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A2" w:rsidRPr="004C0FA2" w:rsidRDefault="004C0FA2" w:rsidP="004C0FA2">
      <w:pPr>
        <w:spacing w:after="0" w:line="0" w:lineRule="atLeast"/>
        <w:jc w:val="center"/>
        <w:rPr>
          <w:rFonts w:eastAsiaTheme="minorEastAsia"/>
          <w:lang w:eastAsia="ru-RU"/>
        </w:rPr>
      </w:pPr>
      <w:r w:rsidRPr="004C0FA2">
        <w:rPr>
          <w:rFonts w:eastAsiaTheme="minorEastAsia"/>
          <w:lang w:eastAsia="ru-RU"/>
        </w:rPr>
        <w:t>МУНИЦИПАЛЬНОЕ КАЗЕННОЕ ДОШКОЛЬНОЕ ОБРАЗОВАТЕЛЬНОЕ УЧРЕЖДЕНИЕ   « ЗАОКСКИЙ ДЕТСКИЙ САД № 3 КОМБИНИРОВАННОГО ВИДА»</w:t>
      </w:r>
    </w:p>
    <w:p w:rsidR="004C0FA2" w:rsidRPr="004C0FA2" w:rsidRDefault="004C0FA2" w:rsidP="004C0FA2">
      <w:pPr>
        <w:spacing w:after="0" w:line="0" w:lineRule="atLeast"/>
        <w:jc w:val="center"/>
        <w:rPr>
          <w:rFonts w:eastAsiaTheme="minorEastAsia"/>
          <w:lang w:eastAsia="ru-RU"/>
        </w:rPr>
      </w:pPr>
      <w:r w:rsidRPr="004C0FA2">
        <w:rPr>
          <w:rFonts w:eastAsiaTheme="minorEastAsia"/>
          <w:lang w:eastAsia="ru-RU"/>
        </w:rPr>
        <w:t xml:space="preserve">301000, Тульская обл. п. Заокский проезд </w:t>
      </w:r>
      <w:proofErr w:type="spellStart"/>
      <w:r w:rsidRPr="004C0FA2">
        <w:rPr>
          <w:rFonts w:eastAsiaTheme="minorEastAsia"/>
          <w:lang w:eastAsia="ru-RU"/>
        </w:rPr>
        <w:t>С.Чекалина</w:t>
      </w:r>
      <w:proofErr w:type="spellEnd"/>
      <w:r w:rsidRPr="004C0FA2">
        <w:rPr>
          <w:rFonts w:eastAsiaTheme="minorEastAsia"/>
          <w:lang w:eastAsia="ru-RU"/>
        </w:rPr>
        <w:t xml:space="preserve"> д. 29а, </w:t>
      </w:r>
    </w:p>
    <w:p w:rsidR="004C0FA2" w:rsidRPr="004C0FA2" w:rsidRDefault="004C0FA2" w:rsidP="004C0FA2">
      <w:pPr>
        <w:spacing w:after="0" w:line="0" w:lineRule="atLeast"/>
        <w:jc w:val="center"/>
        <w:rPr>
          <w:rFonts w:eastAsiaTheme="minorEastAsia"/>
          <w:lang w:eastAsia="ru-RU"/>
        </w:rPr>
      </w:pPr>
      <w:r w:rsidRPr="004C0FA2">
        <w:rPr>
          <w:rFonts w:eastAsiaTheme="minorEastAsia"/>
          <w:lang w:eastAsia="ru-RU"/>
        </w:rPr>
        <w:t>тел. 8-(48734)-2-72-71; (48734) 2-72-68; эл. почта: dou3.zaoksk@tularegion.org</w:t>
      </w:r>
    </w:p>
    <w:p w:rsidR="004C0FA2" w:rsidRPr="004C0FA2" w:rsidRDefault="004C0FA2" w:rsidP="004C0FA2">
      <w:pPr>
        <w:spacing w:after="0" w:line="0" w:lineRule="atLeast"/>
        <w:jc w:val="center"/>
        <w:rPr>
          <w:rFonts w:eastAsiaTheme="minorEastAsia"/>
          <w:lang w:eastAsia="ru-RU"/>
        </w:rPr>
      </w:pPr>
    </w:p>
    <w:tbl>
      <w:tblPr>
        <w:tblW w:w="9648" w:type="dxa"/>
        <w:tblBorders>
          <w:top w:val="thinThickMediumGap" w:sz="24" w:space="0" w:color="auto"/>
        </w:tblBorders>
        <w:tblLook w:val="04A0" w:firstRow="1" w:lastRow="0" w:firstColumn="1" w:lastColumn="0" w:noHBand="0" w:noVBand="1"/>
      </w:tblPr>
      <w:tblGrid>
        <w:gridCol w:w="9648"/>
      </w:tblGrid>
      <w:tr w:rsidR="004C0FA2" w:rsidRPr="004C0FA2" w:rsidTr="002E5375">
        <w:trPr>
          <w:trHeight w:val="20"/>
        </w:trPr>
        <w:tc>
          <w:tcPr>
            <w:tcW w:w="9648" w:type="dxa"/>
            <w:tcBorders>
              <w:top w:val="thinThickMediumGap" w:sz="24" w:space="0" w:color="auto"/>
              <w:left w:val="nil"/>
              <w:bottom w:val="nil"/>
              <w:right w:val="nil"/>
            </w:tcBorders>
          </w:tcPr>
          <w:p w:rsidR="004C0FA2" w:rsidRPr="004C0FA2" w:rsidRDefault="004C0FA2" w:rsidP="004C0FA2">
            <w:pPr>
              <w:spacing w:after="0" w:line="0" w:lineRule="atLeast"/>
              <w:ind w:hanging="720"/>
              <w:rPr>
                <w:rFonts w:ascii="Calibri" w:eastAsiaTheme="minorEastAsia" w:hAnsi="Calibri" w:cstheme="minorBidi"/>
                <w:sz w:val="22"/>
                <w:szCs w:val="22"/>
                <w:lang w:eastAsia="ru-RU"/>
              </w:rPr>
            </w:pPr>
          </w:p>
        </w:tc>
      </w:tr>
    </w:tbl>
    <w:p w:rsidR="00CA1B58" w:rsidRPr="00D33185" w:rsidRDefault="00982405" w:rsidP="00CA1B58">
      <w:pPr>
        <w:spacing w:after="0"/>
        <w:jc w:val="center"/>
        <w:rPr>
          <w:color w:val="0A0A0A"/>
          <w:w w:val="105"/>
          <w:sz w:val="28"/>
          <w:szCs w:val="28"/>
        </w:rPr>
      </w:pPr>
      <w:r w:rsidRPr="00D33185">
        <w:rPr>
          <w:color w:val="0A0A0A"/>
          <w:w w:val="105"/>
          <w:sz w:val="28"/>
          <w:szCs w:val="28"/>
        </w:rPr>
        <w:t>План</w:t>
      </w:r>
      <w:r w:rsidRPr="00D33185">
        <w:rPr>
          <w:color w:val="0A0A0A"/>
          <w:spacing w:val="-16"/>
          <w:w w:val="105"/>
          <w:sz w:val="28"/>
          <w:szCs w:val="28"/>
        </w:rPr>
        <w:t xml:space="preserve"> </w:t>
      </w:r>
      <w:r w:rsidRPr="00D33185">
        <w:rPr>
          <w:color w:val="0A0A0A"/>
          <w:w w:val="105"/>
          <w:sz w:val="28"/>
          <w:szCs w:val="28"/>
        </w:rPr>
        <w:t>подготовки</w:t>
      </w:r>
      <w:r w:rsidR="002F6A23" w:rsidRPr="00D33185">
        <w:rPr>
          <w:color w:val="0A0A0A"/>
          <w:w w:val="105"/>
          <w:sz w:val="28"/>
          <w:szCs w:val="28"/>
        </w:rPr>
        <w:t xml:space="preserve"> </w:t>
      </w:r>
    </w:p>
    <w:p w:rsidR="00982405" w:rsidRPr="00D33185" w:rsidRDefault="002F6A23" w:rsidP="00CA1B58">
      <w:pPr>
        <w:spacing w:after="0"/>
        <w:jc w:val="center"/>
        <w:rPr>
          <w:color w:val="0A0A0A"/>
          <w:spacing w:val="-2"/>
          <w:w w:val="105"/>
          <w:sz w:val="28"/>
          <w:szCs w:val="28"/>
        </w:rPr>
      </w:pPr>
      <w:r w:rsidRPr="00D33185">
        <w:rPr>
          <w:color w:val="0A0A0A"/>
          <w:w w:val="105"/>
          <w:sz w:val="28"/>
          <w:szCs w:val="28"/>
        </w:rPr>
        <w:t>МК</w:t>
      </w:r>
      <w:r w:rsidR="004C0FA2" w:rsidRPr="00D33185">
        <w:rPr>
          <w:color w:val="0A0A0A"/>
          <w:w w:val="105"/>
          <w:sz w:val="28"/>
          <w:szCs w:val="28"/>
        </w:rPr>
        <w:t>Д</w:t>
      </w:r>
      <w:r w:rsidRPr="00D33185">
        <w:rPr>
          <w:color w:val="0A0A0A"/>
          <w:w w:val="105"/>
          <w:sz w:val="28"/>
          <w:szCs w:val="28"/>
        </w:rPr>
        <w:t>ОУ «</w:t>
      </w:r>
      <w:r w:rsidR="004C0FA2" w:rsidRPr="00D33185">
        <w:rPr>
          <w:color w:val="0A0A0A"/>
          <w:w w:val="105"/>
          <w:sz w:val="28"/>
          <w:szCs w:val="28"/>
        </w:rPr>
        <w:t xml:space="preserve">Заокский детский сад № 3 комбинированного вида» </w:t>
      </w:r>
      <w:r w:rsidR="0043663E" w:rsidRPr="00D33185">
        <w:rPr>
          <w:color w:val="0A0A0A"/>
          <w:spacing w:val="-15"/>
          <w:w w:val="105"/>
          <w:sz w:val="28"/>
          <w:szCs w:val="28"/>
        </w:rPr>
        <w:t xml:space="preserve"> </w:t>
      </w:r>
      <w:r w:rsidR="00982405" w:rsidRPr="00D33185">
        <w:rPr>
          <w:color w:val="0A0A0A"/>
          <w:w w:val="105"/>
          <w:sz w:val="28"/>
          <w:szCs w:val="28"/>
        </w:rPr>
        <w:t>к</w:t>
      </w:r>
      <w:r w:rsidR="00982405" w:rsidRPr="00D33185">
        <w:rPr>
          <w:color w:val="0A0A0A"/>
          <w:spacing w:val="-15"/>
          <w:w w:val="105"/>
          <w:sz w:val="28"/>
          <w:szCs w:val="28"/>
        </w:rPr>
        <w:t xml:space="preserve"> </w:t>
      </w:r>
      <w:r w:rsidR="00982405" w:rsidRPr="00D33185">
        <w:rPr>
          <w:color w:val="0A0A0A"/>
          <w:w w:val="105"/>
          <w:sz w:val="28"/>
          <w:szCs w:val="28"/>
        </w:rPr>
        <w:t>отопительному сезону</w:t>
      </w:r>
      <w:r w:rsidR="00982405" w:rsidRPr="00D33185">
        <w:rPr>
          <w:color w:val="0A0A0A"/>
          <w:spacing w:val="-12"/>
          <w:w w:val="105"/>
          <w:sz w:val="28"/>
          <w:szCs w:val="28"/>
        </w:rPr>
        <w:t xml:space="preserve"> </w:t>
      </w:r>
      <w:r w:rsidR="00982405" w:rsidRPr="00D33185">
        <w:rPr>
          <w:color w:val="0A0A0A"/>
          <w:w w:val="105"/>
          <w:sz w:val="28"/>
          <w:szCs w:val="28"/>
        </w:rPr>
        <w:t>2025-2026</w:t>
      </w:r>
      <w:r w:rsidR="00982405" w:rsidRPr="00D33185">
        <w:rPr>
          <w:color w:val="0A0A0A"/>
          <w:spacing w:val="-9"/>
          <w:w w:val="105"/>
          <w:sz w:val="28"/>
          <w:szCs w:val="28"/>
        </w:rPr>
        <w:t xml:space="preserve"> </w:t>
      </w:r>
      <w:r w:rsidR="00982405" w:rsidRPr="00D33185">
        <w:rPr>
          <w:color w:val="0A0A0A"/>
          <w:w w:val="105"/>
          <w:sz w:val="28"/>
          <w:szCs w:val="28"/>
        </w:rPr>
        <w:t xml:space="preserve">г. </w:t>
      </w:r>
      <w:r w:rsidR="00CA1B58" w:rsidRPr="00D33185">
        <w:rPr>
          <w:color w:val="0A0A0A"/>
          <w:w w:val="105"/>
          <w:sz w:val="28"/>
          <w:szCs w:val="28"/>
        </w:rPr>
        <w:br/>
      </w:r>
      <w:r w:rsidR="00982405" w:rsidRPr="00D33185">
        <w:rPr>
          <w:color w:val="0A0A0A"/>
          <w:w w:val="105"/>
          <w:sz w:val="28"/>
          <w:szCs w:val="28"/>
        </w:rPr>
        <w:t>(в соответствии с Приказом Минэнерго России</w:t>
      </w:r>
      <w:r w:rsidR="0043663E" w:rsidRPr="00D33185">
        <w:rPr>
          <w:sz w:val="28"/>
          <w:szCs w:val="28"/>
        </w:rPr>
        <w:t xml:space="preserve"> </w:t>
      </w:r>
      <w:r w:rsidR="00982405" w:rsidRPr="00D33185">
        <w:rPr>
          <w:color w:val="0A0A0A"/>
          <w:w w:val="105"/>
          <w:sz w:val="28"/>
          <w:szCs w:val="28"/>
        </w:rPr>
        <w:t>от</w:t>
      </w:r>
      <w:r w:rsidR="00982405" w:rsidRPr="00D33185">
        <w:rPr>
          <w:color w:val="0A0A0A"/>
          <w:spacing w:val="-8"/>
          <w:w w:val="105"/>
          <w:sz w:val="28"/>
          <w:szCs w:val="28"/>
        </w:rPr>
        <w:t xml:space="preserve"> </w:t>
      </w:r>
      <w:r w:rsidR="00982405" w:rsidRPr="00D33185">
        <w:rPr>
          <w:color w:val="0A0A0A"/>
          <w:w w:val="105"/>
          <w:sz w:val="28"/>
          <w:szCs w:val="28"/>
        </w:rPr>
        <w:t>13.11.2024</w:t>
      </w:r>
      <w:r w:rsidR="00982405" w:rsidRPr="00D33185">
        <w:rPr>
          <w:color w:val="0A0A0A"/>
          <w:spacing w:val="8"/>
          <w:w w:val="105"/>
          <w:sz w:val="28"/>
          <w:szCs w:val="28"/>
        </w:rPr>
        <w:t xml:space="preserve"> </w:t>
      </w:r>
      <w:r w:rsidR="00982405" w:rsidRPr="00D33185">
        <w:rPr>
          <w:color w:val="0A0A0A"/>
          <w:w w:val="105"/>
          <w:sz w:val="28"/>
          <w:szCs w:val="28"/>
        </w:rPr>
        <w:t>№</w:t>
      </w:r>
      <w:r w:rsidR="00982405" w:rsidRPr="00D33185">
        <w:rPr>
          <w:color w:val="0A0A0A"/>
          <w:spacing w:val="-7"/>
          <w:w w:val="105"/>
          <w:sz w:val="28"/>
          <w:szCs w:val="28"/>
        </w:rPr>
        <w:t xml:space="preserve"> </w:t>
      </w:r>
      <w:r w:rsidR="00982405" w:rsidRPr="00D33185">
        <w:rPr>
          <w:color w:val="0A0A0A"/>
          <w:spacing w:val="-2"/>
          <w:w w:val="105"/>
          <w:sz w:val="28"/>
          <w:szCs w:val="28"/>
        </w:rPr>
        <w:t>2234)</w:t>
      </w:r>
    </w:p>
    <w:p w:rsidR="00CA1B58" w:rsidRPr="00D33185" w:rsidRDefault="00CA1B58" w:rsidP="00CA1B58">
      <w:pPr>
        <w:spacing w:after="0"/>
        <w:jc w:val="center"/>
        <w:rPr>
          <w:sz w:val="28"/>
          <w:szCs w:val="28"/>
        </w:rPr>
      </w:pPr>
    </w:p>
    <w:p w:rsidR="00982405" w:rsidRPr="00D33185" w:rsidRDefault="00982405" w:rsidP="00982405">
      <w:pPr>
        <w:pStyle w:val="a8"/>
        <w:numPr>
          <w:ilvl w:val="0"/>
          <w:numId w:val="1"/>
        </w:numPr>
        <w:tabs>
          <w:tab w:val="left" w:pos="482"/>
        </w:tabs>
        <w:ind w:left="482" w:hanging="245"/>
        <w:rPr>
          <w:b/>
          <w:color w:val="0A0A0A"/>
          <w:sz w:val="24"/>
          <w:szCs w:val="24"/>
        </w:rPr>
      </w:pPr>
      <w:r w:rsidRPr="00D33185">
        <w:rPr>
          <w:b/>
          <w:color w:val="0A0A0A"/>
          <w:w w:val="105"/>
          <w:sz w:val="24"/>
          <w:szCs w:val="24"/>
        </w:rPr>
        <w:t>Общие</w:t>
      </w:r>
      <w:r w:rsidRPr="00D33185">
        <w:rPr>
          <w:b/>
          <w:color w:val="0A0A0A"/>
          <w:spacing w:val="-12"/>
          <w:w w:val="105"/>
          <w:sz w:val="24"/>
          <w:szCs w:val="24"/>
        </w:rPr>
        <w:t xml:space="preserve"> </w:t>
      </w:r>
      <w:r w:rsidRPr="00D33185">
        <w:rPr>
          <w:b/>
          <w:color w:val="0A0A0A"/>
          <w:spacing w:val="-2"/>
          <w:w w:val="105"/>
          <w:sz w:val="24"/>
          <w:szCs w:val="24"/>
        </w:rPr>
        <w:t>сведения</w:t>
      </w:r>
    </w:p>
    <w:p w:rsidR="00982405" w:rsidRPr="00D33185" w:rsidRDefault="00982405" w:rsidP="00982405">
      <w:pPr>
        <w:pStyle w:val="a6"/>
        <w:rPr>
          <w:b/>
          <w:sz w:val="24"/>
          <w:szCs w:val="24"/>
        </w:rPr>
      </w:pPr>
    </w:p>
    <w:tbl>
      <w:tblPr>
        <w:tblStyle w:val="TableNormal"/>
        <w:tblW w:w="9396"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7"/>
        <w:gridCol w:w="5385"/>
        <w:gridCol w:w="3554"/>
      </w:tblGrid>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sz w:val="24"/>
                <w:szCs w:val="24"/>
              </w:rPr>
              <w:t>1</w:t>
            </w:r>
          </w:p>
        </w:tc>
        <w:tc>
          <w:tcPr>
            <w:tcW w:w="5385" w:type="dxa"/>
          </w:tcPr>
          <w:p w:rsidR="00982405" w:rsidRPr="00D33185" w:rsidRDefault="00982405" w:rsidP="0028600E">
            <w:pPr>
              <w:pStyle w:val="TableParagraph"/>
              <w:ind w:left="23"/>
              <w:rPr>
                <w:rFonts w:ascii="Times New Roman" w:hAnsi="Times New Roman" w:cs="Times New Roman"/>
                <w:sz w:val="24"/>
                <w:szCs w:val="24"/>
              </w:rPr>
            </w:pPr>
            <w:proofErr w:type="spellStart"/>
            <w:r w:rsidRPr="00D33185">
              <w:rPr>
                <w:rFonts w:ascii="Times New Roman" w:hAnsi="Times New Roman" w:cs="Times New Roman"/>
                <w:color w:val="0A0A0A"/>
                <w:sz w:val="24"/>
                <w:szCs w:val="24"/>
              </w:rPr>
              <w:t>Наименование</w:t>
            </w:r>
            <w:proofErr w:type="spellEnd"/>
            <w:r w:rsidRPr="00D33185">
              <w:rPr>
                <w:rFonts w:ascii="Times New Roman" w:hAnsi="Times New Roman" w:cs="Times New Roman"/>
                <w:color w:val="0A0A0A"/>
                <w:spacing w:val="47"/>
                <w:sz w:val="24"/>
                <w:szCs w:val="24"/>
              </w:rPr>
              <w:t xml:space="preserve"> </w:t>
            </w:r>
            <w:proofErr w:type="spellStart"/>
            <w:r w:rsidRPr="00D33185">
              <w:rPr>
                <w:rFonts w:ascii="Times New Roman" w:hAnsi="Times New Roman" w:cs="Times New Roman"/>
                <w:color w:val="0A0A0A"/>
                <w:spacing w:val="-2"/>
                <w:sz w:val="24"/>
                <w:szCs w:val="24"/>
              </w:rPr>
              <w:t>объекта</w:t>
            </w:r>
            <w:proofErr w:type="spellEnd"/>
          </w:p>
        </w:tc>
        <w:tc>
          <w:tcPr>
            <w:tcW w:w="3554" w:type="dxa"/>
          </w:tcPr>
          <w:p w:rsidR="00982405" w:rsidRPr="00D33185" w:rsidRDefault="008175DD" w:rsidP="0028600E">
            <w:pPr>
              <w:pStyle w:val="TableParagraph"/>
              <w:ind w:left="23"/>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МК</w:t>
            </w:r>
            <w:r w:rsidR="004C0FA2" w:rsidRPr="00D33185">
              <w:rPr>
                <w:rFonts w:ascii="Times New Roman" w:hAnsi="Times New Roman" w:cs="Times New Roman"/>
                <w:sz w:val="24"/>
                <w:szCs w:val="24"/>
                <w:lang w:val="ru-RU"/>
              </w:rPr>
              <w:t>Д</w:t>
            </w:r>
            <w:r w:rsidRPr="00D33185">
              <w:rPr>
                <w:rFonts w:ascii="Times New Roman" w:hAnsi="Times New Roman" w:cs="Times New Roman"/>
                <w:sz w:val="24"/>
                <w:szCs w:val="24"/>
                <w:lang w:val="ru-RU"/>
              </w:rPr>
              <w:t>ОУ «</w:t>
            </w:r>
            <w:r w:rsidR="004C0FA2" w:rsidRPr="00D33185">
              <w:rPr>
                <w:rFonts w:ascii="Times New Roman" w:hAnsi="Times New Roman" w:cs="Times New Roman"/>
                <w:sz w:val="24"/>
                <w:szCs w:val="24"/>
                <w:lang w:val="ru-RU"/>
              </w:rPr>
              <w:t>Заокский детский сад №3»</w:t>
            </w:r>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w w:val="110"/>
                <w:sz w:val="24"/>
                <w:szCs w:val="24"/>
              </w:rPr>
              <w:t>2</w:t>
            </w:r>
          </w:p>
        </w:tc>
        <w:tc>
          <w:tcPr>
            <w:tcW w:w="5385" w:type="dxa"/>
          </w:tcPr>
          <w:p w:rsidR="00982405" w:rsidRPr="00D33185" w:rsidRDefault="00982405" w:rsidP="0028600E">
            <w:pPr>
              <w:pStyle w:val="TableParagraph"/>
              <w:ind w:left="23"/>
              <w:rPr>
                <w:rFonts w:ascii="Times New Roman" w:hAnsi="Times New Roman" w:cs="Times New Roman"/>
                <w:sz w:val="24"/>
                <w:szCs w:val="24"/>
              </w:rPr>
            </w:pPr>
            <w:proofErr w:type="spellStart"/>
            <w:r w:rsidRPr="00D33185">
              <w:rPr>
                <w:rFonts w:ascii="Times New Roman" w:hAnsi="Times New Roman" w:cs="Times New Roman"/>
                <w:color w:val="0A0A0A"/>
                <w:spacing w:val="-2"/>
                <w:w w:val="105"/>
                <w:sz w:val="24"/>
                <w:szCs w:val="24"/>
              </w:rPr>
              <w:t>Адрес</w:t>
            </w:r>
            <w:proofErr w:type="spellEnd"/>
            <w:r w:rsidRPr="00D33185">
              <w:rPr>
                <w:rFonts w:ascii="Times New Roman" w:hAnsi="Times New Roman" w:cs="Times New Roman"/>
                <w:color w:val="0A0A0A"/>
                <w:spacing w:val="-6"/>
                <w:w w:val="105"/>
                <w:sz w:val="24"/>
                <w:szCs w:val="24"/>
              </w:rPr>
              <w:t xml:space="preserve"> </w:t>
            </w:r>
            <w:proofErr w:type="spellStart"/>
            <w:r w:rsidRPr="00D33185">
              <w:rPr>
                <w:rFonts w:ascii="Times New Roman" w:hAnsi="Times New Roman" w:cs="Times New Roman"/>
                <w:color w:val="0A0A0A"/>
                <w:spacing w:val="-2"/>
                <w:w w:val="105"/>
                <w:sz w:val="24"/>
                <w:szCs w:val="24"/>
              </w:rPr>
              <w:t>объекта</w:t>
            </w:r>
            <w:proofErr w:type="spellEnd"/>
          </w:p>
        </w:tc>
        <w:tc>
          <w:tcPr>
            <w:tcW w:w="3554" w:type="dxa"/>
          </w:tcPr>
          <w:p w:rsidR="00982405" w:rsidRPr="00D33185" w:rsidRDefault="004C0FA2" w:rsidP="0028600E">
            <w:pPr>
              <w:pStyle w:val="TableParagraph"/>
              <w:ind w:left="23"/>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 xml:space="preserve">Тульская обл. </w:t>
            </w:r>
            <w:proofErr w:type="spellStart"/>
            <w:r w:rsidRPr="00D33185">
              <w:rPr>
                <w:rFonts w:ascii="Times New Roman" w:hAnsi="Times New Roman" w:cs="Times New Roman"/>
                <w:sz w:val="24"/>
                <w:szCs w:val="24"/>
                <w:lang w:val="ru-RU"/>
              </w:rPr>
              <w:t>п.Заокский</w:t>
            </w:r>
            <w:proofErr w:type="spellEnd"/>
            <w:r w:rsidRPr="00D33185">
              <w:rPr>
                <w:rFonts w:ascii="Times New Roman" w:hAnsi="Times New Roman" w:cs="Times New Roman"/>
                <w:sz w:val="24"/>
                <w:szCs w:val="24"/>
                <w:lang w:val="ru-RU"/>
              </w:rPr>
              <w:t xml:space="preserve"> проезд </w:t>
            </w:r>
            <w:proofErr w:type="spellStart"/>
            <w:r w:rsidRPr="00D33185">
              <w:rPr>
                <w:rFonts w:ascii="Times New Roman" w:hAnsi="Times New Roman" w:cs="Times New Roman"/>
                <w:sz w:val="24"/>
                <w:szCs w:val="24"/>
                <w:lang w:val="ru-RU"/>
              </w:rPr>
              <w:t>С.Чекалина</w:t>
            </w:r>
            <w:proofErr w:type="spellEnd"/>
            <w:r w:rsidRPr="00D33185">
              <w:rPr>
                <w:rFonts w:ascii="Times New Roman" w:hAnsi="Times New Roman" w:cs="Times New Roman"/>
                <w:sz w:val="24"/>
                <w:szCs w:val="24"/>
                <w:lang w:val="ru-RU"/>
              </w:rPr>
              <w:t xml:space="preserve"> 29а</w:t>
            </w:r>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lang w:val="ru-RU"/>
              </w:rPr>
            </w:pPr>
            <w:r w:rsidRPr="00D33185">
              <w:rPr>
                <w:rFonts w:ascii="Times New Roman" w:hAnsi="Times New Roman" w:cs="Times New Roman"/>
                <w:color w:val="0A0A0A"/>
                <w:spacing w:val="-10"/>
                <w:w w:val="105"/>
                <w:sz w:val="24"/>
                <w:szCs w:val="24"/>
                <w:lang w:val="ru-RU"/>
              </w:rPr>
              <w:t>3</w:t>
            </w:r>
          </w:p>
        </w:tc>
        <w:tc>
          <w:tcPr>
            <w:tcW w:w="5385" w:type="dxa"/>
          </w:tcPr>
          <w:p w:rsidR="00982405" w:rsidRPr="00D33185" w:rsidRDefault="00982405" w:rsidP="0028600E">
            <w:pPr>
              <w:pStyle w:val="TableParagraph"/>
              <w:ind w:left="23" w:firstLine="2"/>
              <w:rPr>
                <w:rFonts w:ascii="Times New Roman" w:hAnsi="Times New Roman" w:cs="Times New Roman"/>
                <w:sz w:val="24"/>
                <w:szCs w:val="24"/>
                <w:lang w:val="ru-RU"/>
              </w:rPr>
            </w:pPr>
            <w:r w:rsidRPr="00D33185">
              <w:rPr>
                <w:rFonts w:ascii="Times New Roman" w:hAnsi="Times New Roman" w:cs="Times New Roman"/>
                <w:color w:val="0A0A0A"/>
                <w:w w:val="105"/>
                <w:sz w:val="24"/>
                <w:szCs w:val="24"/>
                <w:lang w:val="ru-RU"/>
              </w:rPr>
              <w:t xml:space="preserve">Организация, осуществляющая </w:t>
            </w:r>
            <w:r w:rsidRPr="00D33185">
              <w:rPr>
                <w:rFonts w:ascii="Times New Roman" w:hAnsi="Times New Roman" w:cs="Times New Roman"/>
                <w:color w:val="1F1F1F"/>
                <w:w w:val="105"/>
                <w:sz w:val="24"/>
                <w:szCs w:val="24"/>
                <w:lang w:val="ru-RU"/>
              </w:rPr>
              <w:t xml:space="preserve">управление </w:t>
            </w:r>
            <w:r w:rsidRPr="00D33185">
              <w:rPr>
                <w:rFonts w:ascii="Times New Roman" w:hAnsi="Times New Roman" w:cs="Times New Roman"/>
                <w:color w:val="0A0A0A"/>
                <w:w w:val="105"/>
                <w:sz w:val="24"/>
                <w:szCs w:val="24"/>
                <w:lang w:val="ru-RU"/>
              </w:rPr>
              <w:t xml:space="preserve">объектом, оказывающая </w:t>
            </w:r>
            <w:r w:rsidRPr="00D33185">
              <w:rPr>
                <w:rFonts w:ascii="Times New Roman" w:hAnsi="Times New Roman" w:cs="Times New Roman"/>
                <w:color w:val="0A0A0A"/>
                <w:spacing w:val="-2"/>
                <w:w w:val="105"/>
                <w:sz w:val="24"/>
                <w:szCs w:val="24"/>
                <w:lang w:val="ru-RU"/>
              </w:rPr>
              <w:t>услуги</w:t>
            </w:r>
            <w:r w:rsidRPr="00D33185">
              <w:rPr>
                <w:rFonts w:ascii="Times New Roman" w:hAnsi="Times New Roman" w:cs="Times New Roman"/>
                <w:color w:val="0A0A0A"/>
                <w:spacing w:val="-13"/>
                <w:w w:val="105"/>
                <w:sz w:val="24"/>
                <w:szCs w:val="24"/>
                <w:lang w:val="ru-RU"/>
              </w:rPr>
              <w:t xml:space="preserve"> </w:t>
            </w:r>
            <w:r w:rsidRPr="00D33185">
              <w:rPr>
                <w:rFonts w:ascii="Times New Roman" w:hAnsi="Times New Roman" w:cs="Times New Roman"/>
                <w:color w:val="0A0A0A"/>
                <w:spacing w:val="-2"/>
                <w:w w:val="105"/>
                <w:sz w:val="24"/>
                <w:szCs w:val="24"/>
                <w:lang w:val="ru-RU"/>
              </w:rPr>
              <w:t>по</w:t>
            </w:r>
            <w:r w:rsidRPr="00D33185">
              <w:rPr>
                <w:rFonts w:ascii="Times New Roman" w:hAnsi="Times New Roman" w:cs="Times New Roman"/>
                <w:color w:val="0A0A0A"/>
                <w:spacing w:val="-14"/>
                <w:w w:val="105"/>
                <w:sz w:val="24"/>
                <w:szCs w:val="24"/>
                <w:lang w:val="ru-RU"/>
              </w:rPr>
              <w:t xml:space="preserve"> </w:t>
            </w:r>
            <w:r w:rsidRPr="00D33185">
              <w:rPr>
                <w:rFonts w:ascii="Times New Roman" w:hAnsi="Times New Roman" w:cs="Times New Roman"/>
                <w:color w:val="1F1F1F"/>
                <w:spacing w:val="-2"/>
                <w:w w:val="105"/>
                <w:sz w:val="24"/>
                <w:szCs w:val="24"/>
                <w:lang w:val="ru-RU"/>
              </w:rPr>
              <w:t xml:space="preserve">эксплуатации, </w:t>
            </w:r>
            <w:r w:rsidRPr="00D33185">
              <w:rPr>
                <w:rFonts w:ascii="Times New Roman" w:hAnsi="Times New Roman" w:cs="Times New Roman"/>
                <w:color w:val="0A0A0A"/>
                <w:spacing w:val="-2"/>
                <w:w w:val="105"/>
                <w:sz w:val="24"/>
                <w:szCs w:val="24"/>
                <w:lang w:val="ru-RU"/>
              </w:rPr>
              <w:t>содержанию</w:t>
            </w:r>
          </w:p>
          <w:p w:rsidR="00982405" w:rsidRPr="00D33185" w:rsidRDefault="00982405" w:rsidP="0028600E">
            <w:pPr>
              <w:pStyle w:val="TableParagraph"/>
              <w:ind w:left="23"/>
              <w:rPr>
                <w:rFonts w:ascii="Times New Roman" w:hAnsi="Times New Roman" w:cs="Times New Roman"/>
                <w:sz w:val="24"/>
                <w:szCs w:val="24"/>
                <w:lang w:val="ru-RU"/>
              </w:rPr>
            </w:pPr>
            <w:r w:rsidRPr="00D33185">
              <w:rPr>
                <w:rFonts w:ascii="Times New Roman" w:hAnsi="Times New Roman" w:cs="Times New Roman"/>
                <w:color w:val="0A0A0A"/>
                <w:w w:val="105"/>
                <w:sz w:val="24"/>
                <w:szCs w:val="24"/>
                <w:lang w:val="ru-RU"/>
              </w:rPr>
              <w:t>и</w:t>
            </w:r>
            <w:r w:rsidRPr="00D33185">
              <w:rPr>
                <w:rFonts w:ascii="Times New Roman" w:hAnsi="Times New Roman" w:cs="Times New Roman"/>
                <w:color w:val="0A0A0A"/>
                <w:spacing w:val="-16"/>
                <w:w w:val="105"/>
                <w:sz w:val="24"/>
                <w:szCs w:val="24"/>
                <w:lang w:val="ru-RU"/>
              </w:rPr>
              <w:t xml:space="preserve"> </w:t>
            </w:r>
            <w:r w:rsidRPr="00D33185">
              <w:rPr>
                <w:rFonts w:ascii="Times New Roman" w:hAnsi="Times New Roman" w:cs="Times New Roman"/>
                <w:color w:val="0A0A0A"/>
                <w:w w:val="105"/>
                <w:sz w:val="24"/>
                <w:szCs w:val="24"/>
                <w:lang w:val="ru-RU"/>
              </w:rPr>
              <w:t>ремонту</w:t>
            </w:r>
            <w:r w:rsidRPr="00D33185">
              <w:rPr>
                <w:rFonts w:ascii="Times New Roman" w:hAnsi="Times New Roman" w:cs="Times New Roman"/>
                <w:color w:val="0A0A0A"/>
                <w:spacing w:val="-1"/>
                <w:w w:val="105"/>
                <w:sz w:val="24"/>
                <w:szCs w:val="24"/>
                <w:lang w:val="ru-RU"/>
              </w:rPr>
              <w:t xml:space="preserve"> </w:t>
            </w:r>
            <w:r w:rsidRPr="00D33185">
              <w:rPr>
                <w:rFonts w:ascii="Times New Roman" w:hAnsi="Times New Roman" w:cs="Times New Roman"/>
                <w:color w:val="0A0A0A"/>
                <w:spacing w:val="-2"/>
                <w:w w:val="105"/>
                <w:sz w:val="24"/>
                <w:szCs w:val="24"/>
                <w:lang w:val="ru-RU"/>
              </w:rPr>
              <w:t>объекта</w:t>
            </w:r>
          </w:p>
        </w:tc>
        <w:tc>
          <w:tcPr>
            <w:tcW w:w="3554" w:type="dxa"/>
          </w:tcPr>
          <w:p w:rsidR="00982405" w:rsidRPr="00D33185" w:rsidRDefault="004C0FA2"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sz w:val="24"/>
                <w:szCs w:val="24"/>
                <w:lang w:val="ru-RU"/>
              </w:rPr>
              <w:t>МКДОУ «Заокский детский сад №3»</w:t>
            </w:r>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sz w:val="24"/>
                <w:szCs w:val="24"/>
              </w:rPr>
              <w:t>4</w:t>
            </w:r>
          </w:p>
        </w:tc>
        <w:tc>
          <w:tcPr>
            <w:tcW w:w="5385" w:type="dxa"/>
          </w:tcPr>
          <w:p w:rsidR="00982405" w:rsidRPr="00D33185" w:rsidRDefault="00982405" w:rsidP="0028600E">
            <w:pPr>
              <w:pStyle w:val="TableParagraph"/>
              <w:ind w:left="23"/>
              <w:rPr>
                <w:rFonts w:ascii="Times New Roman" w:hAnsi="Times New Roman" w:cs="Times New Roman"/>
                <w:sz w:val="24"/>
                <w:szCs w:val="24"/>
                <w:lang w:val="ru-RU"/>
              </w:rPr>
            </w:pPr>
            <w:r w:rsidRPr="00D33185">
              <w:rPr>
                <w:rFonts w:ascii="Times New Roman" w:hAnsi="Times New Roman" w:cs="Times New Roman"/>
                <w:color w:val="0A0A0A"/>
                <w:w w:val="105"/>
                <w:sz w:val="24"/>
                <w:szCs w:val="24"/>
                <w:lang w:val="ru-RU"/>
              </w:rPr>
              <w:t>Год</w:t>
            </w:r>
            <w:r w:rsidRPr="00D33185">
              <w:rPr>
                <w:rFonts w:ascii="Times New Roman" w:hAnsi="Times New Roman" w:cs="Times New Roman"/>
                <w:color w:val="0A0A0A"/>
                <w:spacing w:val="-14"/>
                <w:w w:val="105"/>
                <w:sz w:val="24"/>
                <w:szCs w:val="24"/>
                <w:lang w:val="ru-RU"/>
              </w:rPr>
              <w:t xml:space="preserve"> </w:t>
            </w:r>
            <w:r w:rsidRPr="00D33185">
              <w:rPr>
                <w:rFonts w:ascii="Times New Roman" w:hAnsi="Times New Roman" w:cs="Times New Roman"/>
                <w:color w:val="0A0A0A"/>
                <w:w w:val="105"/>
                <w:sz w:val="24"/>
                <w:szCs w:val="24"/>
                <w:lang w:val="ru-RU"/>
              </w:rPr>
              <w:t>постройки,</w:t>
            </w:r>
            <w:r w:rsidRPr="00D33185">
              <w:rPr>
                <w:rFonts w:ascii="Times New Roman" w:hAnsi="Times New Roman" w:cs="Times New Roman"/>
                <w:color w:val="0A0A0A"/>
                <w:spacing w:val="-1"/>
                <w:w w:val="105"/>
                <w:sz w:val="24"/>
                <w:szCs w:val="24"/>
                <w:lang w:val="ru-RU"/>
              </w:rPr>
              <w:t xml:space="preserve"> </w:t>
            </w:r>
            <w:r w:rsidRPr="00D33185">
              <w:rPr>
                <w:rFonts w:ascii="Times New Roman" w:hAnsi="Times New Roman" w:cs="Times New Roman"/>
                <w:color w:val="0A0A0A"/>
                <w:w w:val="105"/>
                <w:sz w:val="24"/>
                <w:szCs w:val="24"/>
                <w:lang w:val="ru-RU"/>
              </w:rPr>
              <w:t>ввода</w:t>
            </w:r>
            <w:r w:rsidRPr="00D33185">
              <w:rPr>
                <w:rFonts w:ascii="Times New Roman" w:hAnsi="Times New Roman" w:cs="Times New Roman"/>
                <w:color w:val="0A0A0A"/>
                <w:spacing w:val="-10"/>
                <w:w w:val="105"/>
                <w:sz w:val="24"/>
                <w:szCs w:val="24"/>
                <w:lang w:val="ru-RU"/>
              </w:rPr>
              <w:t xml:space="preserve"> </w:t>
            </w:r>
            <w:r w:rsidRPr="00D33185">
              <w:rPr>
                <w:rFonts w:ascii="Times New Roman" w:hAnsi="Times New Roman" w:cs="Times New Roman"/>
                <w:color w:val="0A0A0A"/>
                <w:w w:val="105"/>
                <w:sz w:val="24"/>
                <w:szCs w:val="24"/>
                <w:lang w:val="ru-RU"/>
              </w:rPr>
              <w:t>в</w:t>
            </w:r>
            <w:r w:rsidRPr="00D33185">
              <w:rPr>
                <w:rFonts w:ascii="Times New Roman" w:hAnsi="Times New Roman" w:cs="Times New Roman"/>
                <w:color w:val="0A0A0A"/>
                <w:spacing w:val="-14"/>
                <w:w w:val="105"/>
                <w:sz w:val="24"/>
                <w:szCs w:val="24"/>
                <w:lang w:val="ru-RU"/>
              </w:rPr>
              <w:t xml:space="preserve"> </w:t>
            </w:r>
            <w:r w:rsidRPr="00D33185">
              <w:rPr>
                <w:rFonts w:ascii="Times New Roman" w:hAnsi="Times New Roman" w:cs="Times New Roman"/>
                <w:color w:val="0A0A0A"/>
                <w:spacing w:val="-2"/>
                <w:w w:val="105"/>
                <w:sz w:val="24"/>
                <w:szCs w:val="24"/>
                <w:lang w:val="ru-RU"/>
              </w:rPr>
              <w:t>эксплуатацию</w:t>
            </w:r>
          </w:p>
        </w:tc>
        <w:tc>
          <w:tcPr>
            <w:tcW w:w="3554" w:type="dxa"/>
          </w:tcPr>
          <w:p w:rsidR="00982405" w:rsidRPr="00D33185" w:rsidRDefault="004C0FA2" w:rsidP="0028600E">
            <w:pPr>
              <w:pStyle w:val="TableParagraph"/>
              <w:ind w:left="23"/>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1987 / 1987</w:t>
            </w:r>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w w:val="105"/>
                <w:sz w:val="24"/>
                <w:szCs w:val="24"/>
              </w:rPr>
              <w:t>5</w:t>
            </w:r>
          </w:p>
        </w:tc>
        <w:tc>
          <w:tcPr>
            <w:tcW w:w="5385" w:type="dxa"/>
          </w:tcPr>
          <w:p w:rsidR="00982405" w:rsidRPr="00D33185" w:rsidRDefault="00982405" w:rsidP="0028600E">
            <w:pPr>
              <w:pStyle w:val="TableParagraph"/>
              <w:ind w:left="23"/>
              <w:rPr>
                <w:rFonts w:ascii="Times New Roman" w:hAnsi="Times New Roman" w:cs="Times New Roman"/>
                <w:sz w:val="24"/>
                <w:szCs w:val="24"/>
              </w:rPr>
            </w:pPr>
            <w:proofErr w:type="spellStart"/>
            <w:r w:rsidRPr="00D33185">
              <w:rPr>
                <w:rFonts w:ascii="Times New Roman" w:hAnsi="Times New Roman" w:cs="Times New Roman"/>
                <w:color w:val="0A0A0A"/>
                <w:sz w:val="24"/>
                <w:szCs w:val="24"/>
              </w:rPr>
              <w:t>Общая</w:t>
            </w:r>
            <w:proofErr w:type="spellEnd"/>
            <w:r w:rsidRPr="00D33185">
              <w:rPr>
                <w:rFonts w:ascii="Times New Roman" w:hAnsi="Times New Roman" w:cs="Times New Roman"/>
                <w:color w:val="0A0A0A"/>
                <w:spacing w:val="22"/>
                <w:sz w:val="24"/>
                <w:szCs w:val="24"/>
              </w:rPr>
              <w:t xml:space="preserve"> </w:t>
            </w:r>
            <w:proofErr w:type="spellStart"/>
            <w:r w:rsidRPr="00D33185">
              <w:rPr>
                <w:rFonts w:ascii="Times New Roman" w:hAnsi="Times New Roman" w:cs="Times New Roman"/>
                <w:color w:val="0A0A0A"/>
                <w:sz w:val="24"/>
                <w:szCs w:val="24"/>
              </w:rPr>
              <w:t>площадь</w:t>
            </w:r>
            <w:proofErr w:type="spellEnd"/>
            <w:r w:rsidRPr="00D33185">
              <w:rPr>
                <w:rFonts w:ascii="Times New Roman" w:hAnsi="Times New Roman" w:cs="Times New Roman"/>
                <w:color w:val="0A0A0A"/>
                <w:sz w:val="24"/>
                <w:szCs w:val="24"/>
              </w:rPr>
              <w:t>,</w:t>
            </w:r>
            <w:r w:rsidRPr="00D33185">
              <w:rPr>
                <w:rFonts w:ascii="Times New Roman" w:hAnsi="Times New Roman" w:cs="Times New Roman"/>
                <w:color w:val="0A0A0A"/>
                <w:spacing w:val="25"/>
                <w:sz w:val="24"/>
                <w:szCs w:val="24"/>
              </w:rPr>
              <w:t xml:space="preserve"> </w:t>
            </w:r>
            <w:proofErr w:type="spellStart"/>
            <w:r w:rsidRPr="00D33185">
              <w:rPr>
                <w:rFonts w:ascii="Times New Roman" w:hAnsi="Times New Roman" w:cs="Times New Roman"/>
                <w:color w:val="0A0A0A"/>
                <w:spacing w:val="-2"/>
                <w:sz w:val="24"/>
                <w:szCs w:val="24"/>
              </w:rPr>
              <w:t>м.кв</w:t>
            </w:r>
            <w:proofErr w:type="spellEnd"/>
            <w:r w:rsidRPr="00D33185">
              <w:rPr>
                <w:rFonts w:ascii="Times New Roman" w:hAnsi="Times New Roman" w:cs="Times New Roman"/>
                <w:color w:val="0A0A0A"/>
                <w:spacing w:val="-2"/>
                <w:sz w:val="24"/>
                <w:szCs w:val="24"/>
              </w:rPr>
              <w:t>.</w:t>
            </w:r>
          </w:p>
        </w:tc>
        <w:tc>
          <w:tcPr>
            <w:tcW w:w="3554" w:type="dxa"/>
          </w:tcPr>
          <w:p w:rsidR="00982405" w:rsidRPr="00D33185" w:rsidRDefault="004C0FA2" w:rsidP="0028600E">
            <w:pPr>
              <w:pStyle w:val="TableParagraph"/>
              <w:ind w:left="23"/>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2222</w:t>
            </w:r>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sz w:val="24"/>
                <w:szCs w:val="24"/>
              </w:rPr>
              <w:t>6</w:t>
            </w:r>
          </w:p>
        </w:tc>
        <w:tc>
          <w:tcPr>
            <w:tcW w:w="5385" w:type="dxa"/>
          </w:tcPr>
          <w:p w:rsidR="00982405" w:rsidRPr="00D33185" w:rsidRDefault="00982405" w:rsidP="0028600E">
            <w:pPr>
              <w:pStyle w:val="TableParagraph"/>
              <w:ind w:left="23" w:firstLine="2"/>
              <w:rPr>
                <w:rFonts w:ascii="Times New Roman" w:hAnsi="Times New Roman" w:cs="Times New Roman"/>
                <w:sz w:val="24"/>
                <w:szCs w:val="24"/>
              </w:rPr>
            </w:pPr>
            <w:proofErr w:type="spellStart"/>
            <w:r w:rsidRPr="00D33185">
              <w:rPr>
                <w:rFonts w:ascii="Times New Roman" w:hAnsi="Times New Roman" w:cs="Times New Roman"/>
                <w:color w:val="0A0A0A"/>
                <w:sz w:val="24"/>
                <w:szCs w:val="24"/>
              </w:rPr>
              <w:t>Материал</w:t>
            </w:r>
            <w:proofErr w:type="spellEnd"/>
            <w:r w:rsidRPr="00D33185">
              <w:rPr>
                <w:rFonts w:ascii="Times New Roman" w:hAnsi="Times New Roman" w:cs="Times New Roman"/>
                <w:color w:val="0A0A0A"/>
                <w:sz w:val="24"/>
                <w:szCs w:val="24"/>
              </w:rPr>
              <w:t xml:space="preserve"> </w:t>
            </w:r>
            <w:proofErr w:type="spellStart"/>
            <w:r w:rsidRPr="00D33185">
              <w:rPr>
                <w:rFonts w:ascii="Times New Roman" w:hAnsi="Times New Roman" w:cs="Times New Roman"/>
                <w:color w:val="0A0A0A"/>
                <w:sz w:val="24"/>
                <w:szCs w:val="24"/>
              </w:rPr>
              <w:t>трубопроводов</w:t>
            </w:r>
            <w:proofErr w:type="spellEnd"/>
            <w:r w:rsidRPr="00D33185">
              <w:rPr>
                <w:rFonts w:ascii="Times New Roman" w:hAnsi="Times New Roman" w:cs="Times New Roman"/>
                <w:color w:val="0A0A0A"/>
                <w:spacing w:val="40"/>
                <w:sz w:val="24"/>
                <w:szCs w:val="24"/>
              </w:rPr>
              <w:t xml:space="preserve"> </w:t>
            </w:r>
            <w:proofErr w:type="spellStart"/>
            <w:r w:rsidRPr="00D33185">
              <w:rPr>
                <w:rFonts w:ascii="Times New Roman" w:hAnsi="Times New Roman" w:cs="Times New Roman"/>
                <w:color w:val="0A0A0A"/>
                <w:sz w:val="24"/>
                <w:szCs w:val="24"/>
              </w:rPr>
              <w:t>системы</w:t>
            </w:r>
            <w:proofErr w:type="spellEnd"/>
            <w:r w:rsidRPr="00D33185">
              <w:rPr>
                <w:rFonts w:ascii="Times New Roman" w:hAnsi="Times New Roman" w:cs="Times New Roman"/>
                <w:color w:val="0A0A0A"/>
                <w:sz w:val="24"/>
                <w:szCs w:val="24"/>
              </w:rPr>
              <w:t xml:space="preserve"> </w:t>
            </w:r>
            <w:proofErr w:type="spellStart"/>
            <w:r w:rsidRPr="00D33185">
              <w:rPr>
                <w:rFonts w:ascii="Times New Roman" w:hAnsi="Times New Roman" w:cs="Times New Roman"/>
                <w:color w:val="0A0A0A"/>
                <w:spacing w:val="-2"/>
                <w:w w:val="105"/>
                <w:sz w:val="24"/>
                <w:szCs w:val="24"/>
              </w:rPr>
              <w:t>теплоснабжения</w:t>
            </w:r>
            <w:proofErr w:type="spellEnd"/>
          </w:p>
        </w:tc>
        <w:tc>
          <w:tcPr>
            <w:tcW w:w="3554" w:type="dxa"/>
          </w:tcPr>
          <w:p w:rsidR="00982405" w:rsidRPr="00D33185" w:rsidRDefault="00330FC3" w:rsidP="0028600E">
            <w:pPr>
              <w:pStyle w:val="TableParagraph"/>
              <w:ind w:left="23"/>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М</w:t>
            </w:r>
            <w:r w:rsidR="008175DD" w:rsidRPr="00D33185">
              <w:rPr>
                <w:rFonts w:ascii="Times New Roman" w:hAnsi="Times New Roman" w:cs="Times New Roman"/>
                <w:sz w:val="24"/>
                <w:szCs w:val="24"/>
                <w:lang w:val="ru-RU"/>
              </w:rPr>
              <w:t>еталл</w:t>
            </w:r>
            <w:r w:rsidRPr="00D33185">
              <w:rPr>
                <w:rFonts w:ascii="Times New Roman" w:hAnsi="Times New Roman" w:cs="Times New Roman"/>
                <w:sz w:val="24"/>
                <w:szCs w:val="24"/>
                <w:lang w:val="ru-RU"/>
              </w:rPr>
              <w:t>, полипропилен</w:t>
            </w:r>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w w:val="110"/>
                <w:sz w:val="24"/>
                <w:szCs w:val="24"/>
              </w:rPr>
              <w:t>7</w:t>
            </w:r>
          </w:p>
        </w:tc>
        <w:tc>
          <w:tcPr>
            <w:tcW w:w="5385" w:type="dxa"/>
          </w:tcPr>
          <w:p w:rsidR="00982405" w:rsidRPr="00D33185" w:rsidRDefault="00982405" w:rsidP="0028600E">
            <w:pPr>
              <w:pStyle w:val="TableParagraph"/>
              <w:ind w:left="23" w:firstLine="3"/>
              <w:rPr>
                <w:rFonts w:ascii="Times New Roman" w:hAnsi="Times New Roman" w:cs="Times New Roman"/>
                <w:sz w:val="24"/>
                <w:szCs w:val="24"/>
                <w:lang w:val="ru-RU"/>
              </w:rPr>
            </w:pPr>
            <w:r w:rsidRPr="00D33185">
              <w:rPr>
                <w:rFonts w:ascii="Times New Roman" w:hAnsi="Times New Roman" w:cs="Times New Roman"/>
                <w:color w:val="0A0A0A"/>
                <w:spacing w:val="-2"/>
                <w:w w:val="105"/>
                <w:sz w:val="24"/>
                <w:szCs w:val="24"/>
                <w:lang w:val="ru-RU"/>
              </w:rPr>
              <w:t>Наличие</w:t>
            </w:r>
            <w:r w:rsidRPr="00D33185">
              <w:rPr>
                <w:rFonts w:ascii="Times New Roman" w:hAnsi="Times New Roman" w:cs="Times New Roman"/>
                <w:color w:val="0A0A0A"/>
                <w:spacing w:val="-14"/>
                <w:w w:val="105"/>
                <w:sz w:val="24"/>
                <w:szCs w:val="24"/>
                <w:lang w:val="ru-RU"/>
              </w:rPr>
              <w:t xml:space="preserve"> </w:t>
            </w:r>
            <w:r w:rsidRPr="00D33185">
              <w:rPr>
                <w:rFonts w:ascii="Times New Roman" w:hAnsi="Times New Roman" w:cs="Times New Roman"/>
                <w:color w:val="0A0A0A"/>
                <w:spacing w:val="-2"/>
                <w:w w:val="105"/>
                <w:sz w:val="24"/>
                <w:szCs w:val="24"/>
                <w:lang w:val="ru-RU"/>
              </w:rPr>
              <w:t>прибора</w:t>
            </w:r>
            <w:r w:rsidRPr="00D33185">
              <w:rPr>
                <w:rFonts w:ascii="Times New Roman" w:hAnsi="Times New Roman" w:cs="Times New Roman"/>
                <w:color w:val="0A0A0A"/>
                <w:spacing w:val="-10"/>
                <w:w w:val="105"/>
                <w:sz w:val="24"/>
                <w:szCs w:val="24"/>
                <w:lang w:val="ru-RU"/>
              </w:rPr>
              <w:t xml:space="preserve"> </w:t>
            </w:r>
            <w:r w:rsidRPr="00D33185">
              <w:rPr>
                <w:rFonts w:ascii="Times New Roman" w:hAnsi="Times New Roman" w:cs="Times New Roman"/>
                <w:color w:val="0A0A0A"/>
                <w:spacing w:val="-2"/>
                <w:w w:val="105"/>
                <w:sz w:val="24"/>
                <w:szCs w:val="24"/>
                <w:lang w:val="ru-RU"/>
              </w:rPr>
              <w:t>учета</w:t>
            </w:r>
            <w:r w:rsidRPr="00D33185">
              <w:rPr>
                <w:rFonts w:ascii="Times New Roman" w:hAnsi="Times New Roman" w:cs="Times New Roman"/>
                <w:color w:val="0A0A0A"/>
                <w:spacing w:val="-10"/>
                <w:w w:val="105"/>
                <w:sz w:val="24"/>
                <w:szCs w:val="24"/>
                <w:lang w:val="ru-RU"/>
              </w:rPr>
              <w:t xml:space="preserve"> </w:t>
            </w:r>
            <w:r w:rsidRPr="00D33185">
              <w:rPr>
                <w:rFonts w:ascii="Times New Roman" w:hAnsi="Times New Roman" w:cs="Times New Roman"/>
                <w:color w:val="0A0A0A"/>
                <w:spacing w:val="-2"/>
                <w:w w:val="105"/>
                <w:sz w:val="24"/>
                <w:szCs w:val="24"/>
                <w:lang w:val="ru-RU"/>
              </w:rPr>
              <w:t>тепловой энергии</w:t>
            </w:r>
          </w:p>
        </w:tc>
        <w:tc>
          <w:tcPr>
            <w:tcW w:w="3554" w:type="dxa"/>
          </w:tcPr>
          <w:p w:rsidR="00982405" w:rsidRPr="00D33185" w:rsidRDefault="0028600E" w:rsidP="0028600E">
            <w:pPr>
              <w:pStyle w:val="TableParagraph"/>
              <w:ind w:left="23"/>
              <w:jc w:val="center"/>
              <w:rPr>
                <w:rFonts w:ascii="Times New Roman" w:hAnsi="Times New Roman" w:cs="Times New Roman"/>
                <w:sz w:val="24"/>
                <w:szCs w:val="24"/>
                <w:lang w:val="ru-RU"/>
              </w:rPr>
            </w:pPr>
            <w:proofErr w:type="gramStart"/>
            <w:r>
              <w:rPr>
                <w:rFonts w:ascii="Times New Roman" w:hAnsi="Times New Roman" w:cs="Times New Roman"/>
                <w:sz w:val="24"/>
                <w:szCs w:val="24"/>
                <w:lang w:val="ru-RU"/>
              </w:rPr>
              <w:t>да</w:t>
            </w:r>
            <w:proofErr w:type="gramEnd"/>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w w:val="105"/>
                <w:sz w:val="24"/>
                <w:szCs w:val="24"/>
              </w:rPr>
              <w:t>8</w:t>
            </w:r>
          </w:p>
        </w:tc>
        <w:tc>
          <w:tcPr>
            <w:tcW w:w="5385" w:type="dxa"/>
          </w:tcPr>
          <w:p w:rsidR="00982405" w:rsidRPr="00D33185" w:rsidRDefault="00982405" w:rsidP="0028600E">
            <w:pPr>
              <w:pStyle w:val="TableParagraph"/>
              <w:ind w:left="23"/>
              <w:rPr>
                <w:rFonts w:ascii="Times New Roman" w:hAnsi="Times New Roman" w:cs="Times New Roman"/>
                <w:sz w:val="24"/>
                <w:szCs w:val="24"/>
                <w:lang w:val="ru-RU"/>
              </w:rPr>
            </w:pPr>
            <w:proofErr w:type="spellStart"/>
            <w:r w:rsidRPr="00D33185">
              <w:rPr>
                <w:rFonts w:ascii="Times New Roman" w:hAnsi="Times New Roman" w:cs="Times New Roman"/>
                <w:color w:val="0A0A0A"/>
                <w:spacing w:val="-2"/>
                <w:w w:val="105"/>
                <w:sz w:val="24"/>
                <w:szCs w:val="24"/>
              </w:rPr>
              <w:t>Система</w:t>
            </w:r>
            <w:proofErr w:type="spellEnd"/>
            <w:r w:rsidRPr="00D33185">
              <w:rPr>
                <w:rFonts w:ascii="Times New Roman" w:hAnsi="Times New Roman" w:cs="Times New Roman"/>
                <w:color w:val="0A0A0A"/>
                <w:spacing w:val="-2"/>
                <w:w w:val="105"/>
                <w:sz w:val="24"/>
                <w:szCs w:val="24"/>
              </w:rPr>
              <w:t xml:space="preserve"> </w:t>
            </w:r>
            <w:r w:rsidR="00D64CFA" w:rsidRPr="00D33185">
              <w:rPr>
                <w:rFonts w:ascii="Times New Roman" w:hAnsi="Times New Roman" w:cs="Times New Roman"/>
                <w:color w:val="0A0A0A"/>
                <w:spacing w:val="-2"/>
                <w:w w:val="105"/>
                <w:sz w:val="24"/>
                <w:szCs w:val="24"/>
                <w:lang w:val="ru-RU"/>
              </w:rPr>
              <w:t>горячего водоснабжения</w:t>
            </w:r>
          </w:p>
        </w:tc>
        <w:tc>
          <w:tcPr>
            <w:tcW w:w="3554" w:type="dxa"/>
          </w:tcPr>
          <w:p w:rsidR="00982405" w:rsidRPr="00D33185" w:rsidRDefault="0028600E" w:rsidP="0028600E">
            <w:pPr>
              <w:pStyle w:val="TableParagraph"/>
              <w:ind w:left="23"/>
              <w:jc w:val="center"/>
              <w:rPr>
                <w:rFonts w:ascii="Times New Roman" w:hAnsi="Times New Roman" w:cs="Times New Roman"/>
                <w:sz w:val="24"/>
                <w:szCs w:val="24"/>
                <w:lang w:val="ru-RU"/>
              </w:rPr>
            </w:pPr>
            <w:proofErr w:type="spellStart"/>
            <w:proofErr w:type="gramStart"/>
            <w:r>
              <w:rPr>
                <w:rFonts w:ascii="Times New Roman" w:hAnsi="Times New Roman" w:cs="Times New Roman"/>
                <w:sz w:val="24"/>
                <w:szCs w:val="24"/>
                <w:lang w:val="ru-RU"/>
              </w:rPr>
              <w:t>э</w:t>
            </w:r>
            <w:r w:rsidR="004C0FA2" w:rsidRPr="00D33185">
              <w:rPr>
                <w:rFonts w:ascii="Times New Roman" w:hAnsi="Times New Roman" w:cs="Times New Roman"/>
                <w:sz w:val="24"/>
                <w:szCs w:val="24"/>
                <w:lang w:val="ru-RU"/>
              </w:rPr>
              <w:t>лектров</w:t>
            </w:r>
            <w:r w:rsidR="00CA1B58" w:rsidRPr="00D33185">
              <w:rPr>
                <w:rFonts w:ascii="Times New Roman" w:hAnsi="Times New Roman" w:cs="Times New Roman"/>
                <w:sz w:val="24"/>
                <w:szCs w:val="24"/>
                <w:lang w:val="ru-RU"/>
              </w:rPr>
              <w:t>одонагреватель</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боллеры</w:t>
            </w:r>
            <w:proofErr w:type="spellEnd"/>
            <w:r>
              <w:rPr>
                <w:rFonts w:ascii="Times New Roman" w:hAnsi="Times New Roman" w:cs="Times New Roman"/>
                <w:sz w:val="24"/>
                <w:szCs w:val="24"/>
                <w:lang w:val="ru-RU"/>
              </w:rPr>
              <w:t>)</w:t>
            </w:r>
          </w:p>
        </w:tc>
      </w:tr>
      <w:tr w:rsidR="00982405" w:rsidRPr="00D33185" w:rsidTr="002F6A23">
        <w:trPr>
          <w:trHeight w:val="20"/>
        </w:trPr>
        <w:tc>
          <w:tcPr>
            <w:tcW w:w="457" w:type="dxa"/>
          </w:tcPr>
          <w:p w:rsidR="00982405" w:rsidRPr="00D33185" w:rsidRDefault="00982405" w:rsidP="0028600E">
            <w:pPr>
              <w:pStyle w:val="TableParagraph"/>
              <w:ind w:left="23"/>
              <w:jc w:val="center"/>
              <w:rPr>
                <w:rFonts w:ascii="Times New Roman" w:hAnsi="Times New Roman" w:cs="Times New Roman"/>
                <w:sz w:val="24"/>
                <w:szCs w:val="24"/>
              </w:rPr>
            </w:pPr>
            <w:r w:rsidRPr="00D33185">
              <w:rPr>
                <w:rFonts w:ascii="Times New Roman" w:hAnsi="Times New Roman" w:cs="Times New Roman"/>
                <w:color w:val="0A0A0A"/>
                <w:spacing w:val="-10"/>
                <w:sz w:val="24"/>
                <w:szCs w:val="24"/>
              </w:rPr>
              <w:t>9</w:t>
            </w:r>
          </w:p>
        </w:tc>
        <w:tc>
          <w:tcPr>
            <w:tcW w:w="5385" w:type="dxa"/>
          </w:tcPr>
          <w:p w:rsidR="00982405" w:rsidRPr="00D33185" w:rsidRDefault="00982405" w:rsidP="0028600E">
            <w:pPr>
              <w:pStyle w:val="TableParagraph"/>
              <w:ind w:left="23"/>
              <w:rPr>
                <w:rFonts w:ascii="Times New Roman" w:hAnsi="Times New Roman" w:cs="Times New Roman"/>
                <w:sz w:val="24"/>
                <w:szCs w:val="24"/>
              </w:rPr>
            </w:pPr>
            <w:proofErr w:type="spellStart"/>
            <w:r w:rsidRPr="00D33185">
              <w:rPr>
                <w:rFonts w:ascii="Times New Roman" w:hAnsi="Times New Roman" w:cs="Times New Roman"/>
                <w:color w:val="0A0A0A"/>
                <w:w w:val="105"/>
                <w:sz w:val="24"/>
                <w:szCs w:val="24"/>
              </w:rPr>
              <w:t>Материал</w:t>
            </w:r>
            <w:proofErr w:type="spellEnd"/>
            <w:r w:rsidRPr="00D33185">
              <w:rPr>
                <w:rFonts w:ascii="Times New Roman" w:hAnsi="Times New Roman" w:cs="Times New Roman"/>
                <w:color w:val="0A0A0A"/>
                <w:spacing w:val="-5"/>
                <w:w w:val="105"/>
                <w:sz w:val="24"/>
                <w:szCs w:val="24"/>
              </w:rPr>
              <w:t xml:space="preserve"> </w:t>
            </w:r>
            <w:proofErr w:type="spellStart"/>
            <w:r w:rsidRPr="00D33185">
              <w:rPr>
                <w:rFonts w:ascii="Times New Roman" w:hAnsi="Times New Roman" w:cs="Times New Roman"/>
                <w:color w:val="0A0A0A"/>
                <w:w w:val="105"/>
                <w:sz w:val="24"/>
                <w:szCs w:val="24"/>
              </w:rPr>
              <w:t>стен</w:t>
            </w:r>
            <w:proofErr w:type="spellEnd"/>
            <w:r w:rsidRPr="00D33185">
              <w:rPr>
                <w:rFonts w:ascii="Times New Roman" w:hAnsi="Times New Roman" w:cs="Times New Roman"/>
                <w:color w:val="0A0A0A"/>
                <w:spacing w:val="-5"/>
                <w:w w:val="105"/>
                <w:sz w:val="24"/>
                <w:szCs w:val="24"/>
              </w:rPr>
              <w:t xml:space="preserve"> </w:t>
            </w:r>
            <w:r w:rsidRPr="00D33185">
              <w:rPr>
                <w:rFonts w:ascii="Times New Roman" w:hAnsi="Times New Roman" w:cs="Times New Roman"/>
                <w:color w:val="0A0A0A"/>
                <w:w w:val="105"/>
                <w:sz w:val="24"/>
                <w:szCs w:val="24"/>
              </w:rPr>
              <w:t>/</w:t>
            </w:r>
            <w:r w:rsidRPr="00D33185">
              <w:rPr>
                <w:rFonts w:ascii="Times New Roman" w:hAnsi="Times New Roman" w:cs="Times New Roman"/>
                <w:color w:val="0A0A0A"/>
                <w:spacing w:val="-14"/>
                <w:w w:val="105"/>
                <w:sz w:val="24"/>
                <w:szCs w:val="24"/>
              </w:rPr>
              <w:t xml:space="preserve"> </w:t>
            </w:r>
            <w:proofErr w:type="spellStart"/>
            <w:r w:rsidRPr="00D33185">
              <w:rPr>
                <w:rFonts w:ascii="Times New Roman" w:hAnsi="Times New Roman" w:cs="Times New Roman"/>
                <w:color w:val="0A0A0A"/>
                <w:spacing w:val="-4"/>
                <w:w w:val="105"/>
                <w:sz w:val="24"/>
                <w:szCs w:val="24"/>
              </w:rPr>
              <w:t>окон</w:t>
            </w:r>
            <w:proofErr w:type="spellEnd"/>
          </w:p>
        </w:tc>
        <w:tc>
          <w:tcPr>
            <w:tcW w:w="3554" w:type="dxa"/>
          </w:tcPr>
          <w:p w:rsidR="00982405" w:rsidRPr="00D33185" w:rsidRDefault="004C0FA2" w:rsidP="0028600E">
            <w:pPr>
              <w:pStyle w:val="TableParagraph"/>
              <w:ind w:left="23"/>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Керамзитобетонные панели</w:t>
            </w:r>
            <w:r w:rsidR="008175DD" w:rsidRPr="00D33185">
              <w:rPr>
                <w:rFonts w:ascii="Times New Roman" w:hAnsi="Times New Roman" w:cs="Times New Roman"/>
                <w:sz w:val="24"/>
                <w:szCs w:val="24"/>
                <w:lang w:val="ru-RU"/>
              </w:rPr>
              <w:t xml:space="preserve"> / пластик</w:t>
            </w:r>
          </w:p>
        </w:tc>
      </w:tr>
    </w:tbl>
    <w:p w:rsidR="00982405" w:rsidRPr="00D33185" w:rsidRDefault="00982405" w:rsidP="00982405"/>
    <w:p w:rsidR="00FF7F64" w:rsidRPr="00D33185" w:rsidRDefault="00FF7F64" w:rsidP="0028600E">
      <w:pPr>
        <w:pStyle w:val="a8"/>
        <w:numPr>
          <w:ilvl w:val="0"/>
          <w:numId w:val="1"/>
        </w:numPr>
        <w:tabs>
          <w:tab w:val="left" w:pos="481"/>
        </w:tabs>
        <w:ind w:left="481" w:hanging="244"/>
        <w:jc w:val="center"/>
        <w:rPr>
          <w:b/>
          <w:color w:val="030303"/>
          <w:sz w:val="24"/>
          <w:szCs w:val="24"/>
        </w:rPr>
      </w:pPr>
      <w:r w:rsidRPr="00D33185">
        <w:rPr>
          <w:b/>
          <w:color w:val="030303"/>
          <w:w w:val="105"/>
          <w:sz w:val="24"/>
          <w:szCs w:val="24"/>
        </w:rPr>
        <w:t>Анализ</w:t>
      </w:r>
      <w:r w:rsidRPr="00D33185">
        <w:rPr>
          <w:b/>
          <w:color w:val="030303"/>
          <w:spacing w:val="-13"/>
          <w:w w:val="105"/>
          <w:sz w:val="24"/>
          <w:szCs w:val="24"/>
        </w:rPr>
        <w:t xml:space="preserve"> </w:t>
      </w:r>
      <w:r w:rsidRPr="00D33185">
        <w:rPr>
          <w:b/>
          <w:color w:val="030303"/>
          <w:w w:val="105"/>
          <w:sz w:val="24"/>
          <w:szCs w:val="24"/>
        </w:rPr>
        <w:t>прохождения</w:t>
      </w:r>
      <w:r w:rsidRPr="00D33185">
        <w:rPr>
          <w:b/>
          <w:color w:val="030303"/>
          <w:spacing w:val="-4"/>
          <w:w w:val="105"/>
          <w:sz w:val="24"/>
          <w:szCs w:val="24"/>
        </w:rPr>
        <w:t xml:space="preserve"> </w:t>
      </w:r>
      <w:r w:rsidRPr="00D33185">
        <w:rPr>
          <w:b/>
          <w:color w:val="030303"/>
          <w:w w:val="105"/>
          <w:sz w:val="24"/>
          <w:szCs w:val="24"/>
        </w:rPr>
        <w:t>трех</w:t>
      </w:r>
      <w:r w:rsidRPr="00D33185">
        <w:rPr>
          <w:b/>
          <w:color w:val="030303"/>
          <w:spacing w:val="-15"/>
          <w:w w:val="105"/>
          <w:sz w:val="24"/>
          <w:szCs w:val="24"/>
        </w:rPr>
        <w:t xml:space="preserve"> </w:t>
      </w:r>
      <w:r w:rsidRPr="00D33185">
        <w:rPr>
          <w:b/>
          <w:color w:val="030303"/>
          <w:w w:val="105"/>
          <w:sz w:val="24"/>
          <w:szCs w:val="24"/>
        </w:rPr>
        <w:t>прошлых</w:t>
      </w:r>
      <w:r w:rsidRPr="00D33185">
        <w:rPr>
          <w:b/>
          <w:color w:val="030303"/>
          <w:spacing w:val="-6"/>
          <w:w w:val="105"/>
          <w:sz w:val="24"/>
          <w:szCs w:val="24"/>
        </w:rPr>
        <w:t xml:space="preserve"> </w:t>
      </w:r>
      <w:r w:rsidRPr="00D33185">
        <w:rPr>
          <w:b/>
          <w:color w:val="030303"/>
          <w:w w:val="105"/>
          <w:sz w:val="24"/>
          <w:szCs w:val="24"/>
        </w:rPr>
        <w:t>отопительных</w:t>
      </w:r>
      <w:r w:rsidRPr="00D33185">
        <w:rPr>
          <w:b/>
          <w:color w:val="030303"/>
          <w:spacing w:val="-5"/>
          <w:w w:val="105"/>
          <w:sz w:val="24"/>
          <w:szCs w:val="24"/>
        </w:rPr>
        <w:t xml:space="preserve"> </w:t>
      </w:r>
      <w:r w:rsidRPr="00D33185">
        <w:rPr>
          <w:b/>
          <w:color w:val="030303"/>
          <w:spacing w:val="-2"/>
          <w:w w:val="105"/>
          <w:sz w:val="24"/>
          <w:szCs w:val="24"/>
        </w:rPr>
        <w:t>периодов</w:t>
      </w:r>
    </w:p>
    <w:p w:rsidR="00FF7F64" w:rsidRPr="00D33185" w:rsidRDefault="00FF7F64" w:rsidP="00FF7F64">
      <w:pPr>
        <w:pStyle w:val="a6"/>
        <w:rPr>
          <w:b/>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7313"/>
        <w:gridCol w:w="1405"/>
      </w:tblGrid>
      <w:tr w:rsidR="00FF7F64" w:rsidRPr="00D33185" w:rsidTr="0028600E">
        <w:trPr>
          <w:trHeight w:val="254"/>
          <w:tblHeader/>
        </w:trPr>
        <w:tc>
          <w:tcPr>
            <w:tcW w:w="563" w:type="dxa"/>
            <w:tcBorders>
              <w:top w:val="double" w:sz="4" w:space="0" w:color="000000"/>
              <w:left w:val="double" w:sz="4" w:space="0" w:color="000000"/>
              <w:bottom w:val="double" w:sz="4" w:space="0" w:color="000000"/>
              <w:right w:val="double" w:sz="4" w:space="0" w:color="000000"/>
            </w:tcBorders>
            <w:vAlign w:val="center"/>
          </w:tcPr>
          <w:p w:rsidR="00FF7F64" w:rsidRPr="0028600E" w:rsidRDefault="0028600E" w:rsidP="0028600E">
            <w:pPr>
              <w:pStyle w:val="TableParagraph"/>
              <w:ind w:left="30"/>
              <w:jc w:val="center"/>
              <w:rPr>
                <w:rFonts w:ascii="Times New Roman" w:hAnsi="Times New Roman" w:cs="Times New Roman"/>
                <w:b/>
                <w:sz w:val="24"/>
                <w:szCs w:val="24"/>
                <w:lang w:val="ru-RU"/>
              </w:rPr>
            </w:pPr>
            <w:r w:rsidRPr="0028600E">
              <w:rPr>
                <w:rFonts w:ascii="Times New Roman" w:hAnsi="Times New Roman" w:cs="Times New Roman"/>
                <w:b/>
                <w:sz w:val="24"/>
                <w:szCs w:val="24"/>
                <w:lang w:val="ru-RU"/>
              </w:rPr>
              <w:t>№ п/п</w:t>
            </w:r>
          </w:p>
        </w:tc>
        <w:tc>
          <w:tcPr>
            <w:tcW w:w="7313" w:type="dxa"/>
            <w:tcBorders>
              <w:top w:val="double" w:sz="4" w:space="0" w:color="000000"/>
              <w:left w:val="double" w:sz="4" w:space="0" w:color="000000"/>
              <w:bottom w:val="double" w:sz="4" w:space="0" w:color="000000"/>
              <w:right w:val="double" w:sz="4" w:space="0" w:color="000000"/>
            </w:tcBorders>
            <w:vAlign w:val="center"/>
          </w:tcPr>
          <w:p w:rsidR="00FF7F64" w:rsidRPr="0028600E" w:rsidRDefault="0028600E" w:rsidP="0028600E">
            <w:pPr>
              <w:pStyle w:val="TableParagraph"/>
              <w:ind w:left="38"/>
              <w:jc w:val="center"/>
              <w:rPr>
                <w:rFonts w:ascii="Times New Roman" w:hAnsi="Times New Roman" w:cs="Times New Roman"/>
                <w:b/>
                <w:sz w:val="24"/>
                <w:szCs w:val="24"/>
                <w:lang w:val="ru-RU"/>
              </w:rPr>
            </w:pPr>
            <w:r w:rsidRPr="0028600E">
              <w:rPr>
                <w:rFonts w:ascii="Times New Roman" w:hAnsi="Times New Roman" w:cs="Times New Roman"/>
                <w:b/>
                <w:sz w:val="24"/>
                <w:szCs w:val="24"/>
                <w:lang w:val="ru-RU"/>
              </w:rPr>
              <w:t>Наименование</w:t>
            </w:r>
          </w:p>
        </w:tc>
        <w:tc>
          <w:tcPr>
            <w:tcW w:w="1405" w:type="dxa"/>
            <w:tcBorders>
              <w:top w:val="double" w:sz="4" w:space="0" w:color="000000"/>
              <w:left w:val="double" w:sz="4" w:space="0" w:color="000000"/>
              <w:bottom w:val="double" w:sz="4" w:space="0" w:color="000000"/>
              <w:right w:val="double" w:sz="4" w:space="0" w:color="000000"/>
            </w:tcBorders>
            <w:vAlign w:val="center"/>
          </w:tcPr>
          <w:p w:rsidR="00FF7F64" w:rsidRPr="0028600E" w:rsidRDefault="0028600E" w:rsidP="0028600E">
            <w:pPr>
              <w:pStyle w:val="TableParagraph"/>
              <w:jc w:val="center"/>
              <w:rPr>
                <w:rFonts w:ascii="Times New Roman" w:hAnsi="Times New Roman" w:cs="Times New Roman"/>
                <w:b/>
                <w:sz w:val="24"/>
                <w:szCs w:val="24"/>
                <w:lang w:val="ru-RU"/>
              </w:rPr>
            </w:pPr>
            <w:r w:rsidRPr="0028600E">
              <w:rPr>
                <w:rFonts w:ascii="Times New Roman" w:hAnsi="Times New Roman" w:cs="Times New Roman"/>
                <w:b/>
                <w:sz w:val="24"/>
                <w:szCs w:val="24"/>
                <w:lang w:val="ru-RU"/>
              </w:rPr>
              <w:t>Описание</w:t>
            </w:r>
          </w:p>
        </w:tc>
      </w:tr>
      <w:tr w:rsidR="0028600E" w:rsidRPr="00D33185" w:rsidTr="0028600E">
        <w:trPr>
          <w:trHeight w:val="254"/>
        </w:trPr>
        <w:tc>
          <w:tcPr>
            <w:tcW w:w="563" w:type="dxa"/>
            <w:tcBorders>
              <w:top w:val="double" w:sz="4" w:space="0" w:color="000000"/>
            </w:tcBorders>
          </w:tcPr>
          <w:p w:rsidR="0028600E" w:rsidRPr="00D33185" w:rsidRDefault="0028600E" w:rsidP="0028600E">
            <w:pPr>
              <w:pStyle w:val="TableParagraph"/>
              <w:ind w:left="30"/>
              <w:jc w:val="center"/>
              <w:rPr>
                <w:rFonts w:ascii="Times New Roman" w:hAnsi="Times New Roman" w:cs="Times New Roman"/>
                <w:sz w:val="24"/>
                <w:szCs w:val="24"/>
              </w:rPr>
            </w:pPr>
            <w:r w:rsidRPr="00D33185">
              <w:rPr>
                <w:rFonts w:ascii="Times New Roman" w:hAnsi="Times New Roman" w:cs="Times New Roman"/>
                <w:color w:val="030303"/>
                <w:spacing w:val="-10"/>
                <w:w w:val="110"/>
                <w:sz w:val="24"/>
                <w:szCs w:val="24"/>
              </w:rPr>
              <w:t>1</w:t>
            </w:r>
          </w:p>
        </w:tc>
        <w:tc>
          <w:tcPr>
            <w:tcW w:w="7313" w:type="dxa"/>
            <w:tcBorders>
              <w:top w:val="double" w:sz="4" w:space="0" w:color="000000"/>
            </w:tcBorders>
          </w:tcPr>
          <w:p w:rsidR="0028600E" w:rsidRPr="00D33185" w:rsidRDefault="0028600E" w:rsidP="0028600E">
            <w:pPr>
              <w:pStyle w:val="TableParagraph"/>
              <w:ind w:left="38"/>
              <w:rPr>
                <w:rFonts w:ascii="Times New Roman" w:hAnsi="Times New Roman" w:cs="Times New Roman"/>
                <w:sz w:val="24"/>
                <w:szCs w:val="24"/>
              </w:rPr>
            </w:pPr>
            <w:proofErr w:type="spellStart"/>
            <w:r w:rsidRPr="00D33185">
              <w:rPr>
                <w:rFonts w:ascii="Times New Roman" w:hAnsi="Times New Roman" w:cs="Times New Roman"/>
                <w:color w:val="030303"/>
                <w:sz w:val="24"/>
                <w:szCs w:val="24"/>
              </w:rPr>
              <w:t>Продолжительность</w:t>
            </w:r>
            <w:proofErr w:type="spellEnd"/>
            <w:r w:rsidRPr="00D33185">
              <w:rPr>
                <w:rFonts w:ascii="Times New Roman" w:hAnsi="Times New Roman" w:cs="Times New Roman"/>
                <w:color w:val="030303"/>
                <w:spacing w:val="49"/>
                <w:sz w:val="24"/>
                <w:szCs w:val="24"/>
              </w:rPr>
              <w:t xml:space="preserve"> </w:t>
            </w:r>
            <w:proofErr w:type="spellStart"/>
            <w:r w:rsidRPr="00D33185">
              <w:rPr>
                <w:rFonts w:ascii="Times New Roman" w:hAnsi="Times New Roman" w:cs="Times New Roman"/>
                <w:color w:val="030303"/>
                <w:sz w:val="24"/>
                <w:szCs w:val="24"/>
              </w:rPr>
              <w:t>отопительного</w:t>
            </w:r>
            <w:proofErr w:type="spellEnd"/>
            <w:r w:rsidRPr="00D33185">
              <w:rPr>
                <w:rFonts w:ascii="Times New Roman" w:hAnsi="Times New Roman" w:cs="Times New Roman"/>
                <w:color w:val="030303"/>
                <w:spacing w:val="68"/>
                <w:sz w:val="24"/>
                <w:szCs w:val="24"/>
              </w:rPr>
              <w:t xml:space="preserve"> </w:t>
            </w:r>
            <w:proofErr w:type="spellStart"/>
            <w:r w:rsidRPr="00D33185">
              <w:rPr>
                <w:rFonts w:ascii="Times New Roman" w:hAnsi="Times New Roman" w:cs="Times New Roman"/>
                <w:color w:val="030303"/>
                <w:sz w:val="24"/>
                <w:szCs w:val="24"/>
              </w:rPr>
              <w:t>периода</w:t>
            </w:r>
            <w:proofErr w:type="spellEnd"/>
            <w:r w:rsidRPr="00D33185">
              <w:rPr>
                <w:rFonts w:ascii="Times New Roman" w:hAnsi="Times New Roman" w:cs="Times New Roman"/>
                <w:color w:val="030303"/>
                <w:sz w:val="24"/>
                <w:szCs w:val="24"/>
              </w:rPr>
              <w:t>,</w:t>
            </w:r>
            <w:r w:rsidRPr="00D33185">
              <w:rPr>
                <w:rFonts w:ascii="Times New Roman" w:hAnsi="Times New Roman" w:cs="Times New Roman"/>
                <w:color w:val="030303"/>
                <w:spacing w:val="47"/>
                <w:sz w:val="24"/>
                <w:szCs w:val="24"/>
              </w:rPr>
              <w:t xml:space="preserve"> </w:t>
            </w:r>
            <w:proofErr w:type="spellStart"/>
            <w:r w:rsidRPr="00D33185">
              <w:rPr>
                <w:rFonts w:ascii="Times New Roman" w:hAnsi="Times New Roman" w:cs="Times New Roman"/>
                <w:color w:val="030303"/>
                <w:spacing w:val="-5"/>
                <w:sz w:val="24"/>
                <w:szCs w:val="24"/>
              </w:rPr>
              <w:t>дни</w:t>
            </w:r>
            <w:proofErr w:type="spellEnd"/>
          </w:p>
        </w:tc>
        <w:tc>
          <w:tcPr>
            <w:tcW w:w="1405" w:type="dxa"/>
            <w:tcBorders>
              <w:top w:val="double" w:sz="4" w:space="0" w:color="000000"/>
            </w:tcBorders>
          </w:tcPr>
          <w:p w:rsidR="0028600E" w:rsidRPr="00D33185" w:rsidRDefault="0028600E" w:rsidP="0028600E">
            <w:pPr>
              <w:pStyle w:val="TableParagraph"/>
              <w:rPr>
                <w:sz w:val="24"/>
                <w:szCs w:val="24"/>
              </w:rPr>
            </w:pPr>
          </w:p>
        </w:tc>
      </w:tr>
      <w:tr w:rsidR="0028600E" w:rsidRPr="00D33185" w:rsidTr="0028600E">
        <w:trPr>
          <w:trHeight w:val="254"/>
        </w:trPr>
        <w:tc>
          <w:tcPr>
            <w:tcW w:w="563" w:type="dxa"/>
          </w:tcPr>
          <w:p w:rsidR="0028600E" w:rsidRPr="00D33185" w:rsidRDefault="0028600E" w:rsidP="0028600E">
            <w:pPr>
              <w:pStyle w:val="TableParagraph"/>
              <w:ind w:left="30"/>
              <w:jc w:val="center"/>
              <w:rPr>
                <w:color w:val="030303"/>
                <w:spacing w:val="-10"/>
                <w:w w:val="110"/>
                <w:sz w:val="24"/>
                <w:szCs w:val="24"/>
              </w:rPr>
            </w:pPr>
          </w:p>
        </w:tc>
        <w:tc>
          <w:tcPr>
            <w:tcW w:w="7313" w:type="dxa"/>
          </w:tcPr>
          <w:p w:rsidR="0028600E" w:rsidRPr="005C684B" w:rsidRDefault="0028600E" w:rsidP="0028600E">
            <w:pPr>
              <w:pStyle w:val="TableParagraph"/>
              <w:ind w:left="38"/>
              <w:rPr>
                <w:color w:val="030303"/>
                <w:sz w:val="24"/>
                <w:szCs w:val="24"/>
                <w:lang w:val="ru-RU"/>
              </w:rPr>
            </w:pPr>
            <w:r>
              <w:rPr>
                <w:color w:val="030303"/>
                <w:sz w:val="24"/>
                <w:szCs w:val="24"/>
                <w:lang w:val="ru-RU"/>
              </w:rPr>
              <w:t>2021-2022 с 15.09.2021 по 11.05.2022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5C684B" w:rsidRDefault="0028600E" w:rsidP="0028600E">
            <w:pPr>
              <w:pStyle w:val="TableParagraph"/>
              <w:jc w:val="center"/>
              <w:rPr>
                <w:sz w:val="24"/>
                <w:szCs w:val="24"/>
                <w:lang w:val="ru-RU"/>
              </w:rPr>
            </w:pPr>
            <w:r>
              <w:rPr>
                <w:sz w:val="24"/>
                <w:szCs w:val="24"/>
                <w:lang w:val="ru-RU"/>
              </w:rPr>
              <w:t>238</w:t>
            </w:r>
          </w:p>
        </w:tc>
      </w:tr>
      <w:tr w:rsidR="0028600E" w:rsidRPr="00D33185" w:rsidTr="0028600E">
        <w:trPr>
          <w:trHeight w:val="244"/>
        </w:trPr>
        <w:tc>
          <w:tcPr>
            <w:tcW w:w="563" w:type="dxa"/>
          </w:tcPr>
          <w:p w:rsidR="0028600E" w:rsidRPr="00D33185" w:rsidRDefault="0028600E" w:rsidP="0028600E">
            <w:pPr>
              <w:pStyle w:val="TableParagraph"/>
              <w:jc w:val="center"/>
              <w:rPr>
                <w:rFonts w:ascii="Times New Roman" w:hAnsi="Times New Roman" w:cs="Times New Roman"/>
                <w:sz w:val="24"/>
                <w:szCs w:val="24"/>
              </w:rPr>
            </w:pPr>
          </w:p>
        </w:tc>
        <w:tc>
          <w:tcPr>
            <w:tcW w:w="7313" w:type="dxa"/>
          </w:tcPr>
          <w:p w:rsidR="0028600E" w:rsidRPr="00D33185" w:rsidRDefault="0028600E" w:rsidP="0028600E">
            <w:pPr>
              <w:pStyle w:val="TableParagraph"/>
              <w:ind w:left="37"/>
              <w:rPr>
                <w:rFonts w:ascii="Times New Roman" w:hAnsi="Times New Roman" w:cs="Times New Roman"/>
                <w:sz w:val="24"/>
                <w:szCs w:val="24"/>
              </w:rPr>
            </w:pPr>
            <w:r>
              <w:rPr>
                <w:rFonts w:ascii="Times New Roman" w:hAnsi="Times New Roman" w:cs="Times New Roman"/>
                <w:color w:val="030303"/>
                <w:sz w:val="24"/>
                <w:szCs w:val="24"/>
                <w:lang w:val="ru-RU"/>
              </w:rPr>
              <w:t>2022-2023 с 15.09.</w:t>
            </w:r>
            <w:r w:rsidRPr="00D33185">
              <w:rPr>
                <w:rFonts w:ascii="Times New Roman" w:hAnsi="Times New Roman" w:cs="Times New Roman"/>
                <w:color w:val="030303"/>
                <w:sz w:val="24"/>
                <w:szCs w:val="24"/>
              </w:rPr>
              <w:t>2022</w:t>
            </w:r>
            <w:r>
              <w:rPr>
                <w:rFonts w:ascii="Times New Roman" w:hAnsi="Times New Roman" w:cs="Times New Roman"/>
                <w:color w:val="030303"/>
                <w:sz w:val="24"/>
                <w:szCs w:val="24"/>
                <w:lang w:val="ru-RU"/>
              </w:rPr>
              <w:t xml:space="preserve"> по 24.04.</w:t>
            </w:r>
            <w:r w:rsidRPr="00D33185">
              <w:rPr>
                <w:rFonts w:ascii="Times New Roman" w:hAnsi="Times New Roman" w:cs="Times New Roman"/>
                <w:color w:val="030303"/>
                <w:sz w:val="24"/>
                <w:szCs w:val="24"/>
              </w:rPr>
              <w:t>2023</w:t>
            </w:r>
            <w:r w:rsidRPr="00D33185">
              <w:rPr>
                <w:rFonts w:ascii="Times New Roman" w:hAnsi="Times New Roman" w:cs="Times New Roman"/>
                <w:color w:val="030303"/>
                <w:spacing w:val="31"/>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D33185" w:rsidRDefault="0028600E" w:rsidP="0028600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222</w:t>
            </w:r>
          </w:p>
        </w:tc>
      </w:tr>
      <w:tr w:rsidR="0028600E" w:rsidRPr="00D33185" w:rsidTr="0028600E">
        <w:trPr>
          <w:trHeight w:val="235"/>
        </w:trPr>
        <w:tc>
          <w:tcPr>
            <w:tcW w:w="563" w:type="dxa"/>
          </w:tcPr>
          <w:p w:rsidR="0028600E" w:rsidRPr="00D33185" w:rsidRDefault="0028600E" w:rsidP="0028600E">
            <w:pPr>
              <w:pStyle w:val="TableParagraph"/>
              <w:jc w:val="center"/>
              <w:rPr>
                <w:rFonts w:ascii="Times New Roman" w:hAnsi="Times New Roman" w:cs="Times New Roman"/>
                <w:sz w:val="24"/>
                <w:szCs w:val="24"/>
              </w:rPr>
            </w:pPr>
          </w:p>
        </w:tc>
        <w:tc>
          <w:tcPr>
            <w:tcW w:w="7313" w:type="dxa"/>
          </w:tcPr>
          <w:p w:rsidR="0028600E" w:rsidRPr="00D33185" w:rsidRDefault="0028600E" w:rsidP="0028600E">
            <w:pPr>
              <w:pStyle w:val="TableParagraph"/>
              <w:ind w:left="37"/>
              <w:rPr>
                <w:rFonts w:ascii="Times New Roman" w:hAnsi="Times New Roman" w:cs="Times New Roman"/>
                <w:sz w:val="24"/>
                <w:szCs w:val="24"/>
              </w:rPr>
            </w:pPr>
            <w:r>
              <w:rPr>
                <w:rFonts w:ascii="Times New Roman" w:hAnsi="Times New Roman" w:cs="Times New Roman"/>
                <w:color w:val="030303"/>
                <w:sz w:val="24"/>
                <w:szCs w:val="24"/>
                <w:lang w:val="ru-RU"/>
              </w:rPr>
              <w:t>2023-2024 с 04.10.</w:t>
            </w:r>
            <w:r w:rsidRPr="00D33185">
              <w:rPr>
                <w:rFonts w:ascii="Times New Roman" w:hAnsi="Times New Roman" w:cs="Times New Roman"/>
                <w:color w:val="030303"/>
                <w:sz w:val="24"/>
                <w:szCs w:val="24"/>
              </w:rPr>
              <w:t>2023</w:t>
            </w:r>
            <w:r>
              <w:rPr>
                <w:rFonts w:ascii="Times New Roman" w:hAnsi="Times New Roman" w:cs="Times New Roman"/>
                <w:color w:val="030303"/>
                <w:sz w:val="24"/>
                <w:szCs w:val="24"/>
                <w:lang w:val="ru-RU"/>
              </w:rPr>
              <w:t xml:space="preserve"> по 24.04.</w:t>
            </w:r>
            <w:r w:rsidRPr="00D33185">
              <w:rPr>
                <w:rFonts w:ascii="Times New Roman" w:hAnsi="Times New Roman" w:cs="Times New Roman"/>
                <w:color w:val="030303"/>
                <w:sz w:val="24"/>
                <w:szCs w:val="24"/>
              </w:rPr>
              <w:t>2024</w:t>
            </w:r>
            <w:r w:rsidRPr="00D33185">
              <w:rPr>
                <w:rFonts w:ascii="Times New Roman" w:hAnsi="Times New Roman" w:cs="Times New Roman"/>
                <w:color w:val="030303"/>
                <w:spacing w:val="31"/>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D33185" w:rsidRDefault="0028600E" w:rsidP="0028600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204</w:t>
            </w:r>
          </w:p>
        </w:tc>
      </w:tr>
      <w:tr w:rsidR="0028600E" w:rsidRPr="00D33185" w:rsidTr="0028600E">
        <w:trPr>
          <w:trHeight w:val="175"/>
        </w:trPr>
        <w:tc>
          <w:tcPr>
            <w:tcW w:w="563" w:type="dxa"/>
          </w:tcPr>
          <w:p w:rsidR="0028600E" w:rsidRPr="00D33185" w:rsidRDefault="0028600E" w:rsidP="0028600E">
            <w:pPr>
              <w:pStyle w:val="TableParagraph"/>
              <w:ind w:left="33"/>
              <w:jc w:val="center"/>
              <w:rPr>
                <w:rFonts w:ascii="Times New Roman" w:hAnsi="Times New Roman" w:cs="Times New Roman"/>
                <w:sz w:val="24"/>
                <w:szCs w:val="24"/>
              </w:rPr>
            </w:pPr>
            <w:r w:rsidRPr="00D33185">
              <w:rPr>
                <w:rFonts w:ascii="Times New Roman" w:hAnsi="Times New Roman" w:cs="Times New Roman"/>
                <w:color w:val="030303"/>
                <w:spacing w:val="-10"/>
                <w:sz w:val="24"/>
                <w:szCs w:val="24"/>
              </w:rPr>
              <w:t>2</w:t>
            </w:r>
          </w:p>
        </w:tc>
        <w:tc>
          <w:tcPr>
            <w:tcW w:w="7313" w:type="dxa"/>
          </w:tcPr>
          <w:p w:rsidR="0028600E" w:rsidRPr="00D33185" w:rsidRDefault="0028600E" w:rsidP="0028600E">
            <w:pPr>
              <w:pStyle w:val="TableParagraph"/>
              <w:ind w:left="34"/>
              <w:rPr>
                <w:rFonts w:ascii="Times New Roman" w:hAnsi="Times New Roman" w:cs="Times New Roman"/>
                <w:sz w:val="24"/>
                <w:szCs w:val="24"/>
                <w:lang w:val="ru-RU"/>
              </w:rPr>
            </w:pPr>
            <w:r w:rsidRPr="00D33185">
              <w:rPr>
                <w:rFonts w:ascii="Times New Roman" w:hAnsi="Times New Roman" w:cs="Times New Roman"/>
                <w:color w:val="030303"/>
                <w:sz w:val="24"/>
                <w:szCs w:val="24"/>
                <w:lang w:val="ru-RU"/>
              </w:rPr>
              <w:t>Средняя</w:t>
            </w:r>
            <w:r w:rsidRPr="00D33185">
              <w:rPr>
                <w:rFonts w:ascii="Times New Roman" w:hAnsi="Times New Roman" w:cs="Times New Roman"/>
                <w:color w:val="030303"/>
                <w:spacing w:val="17"/>
                <w:sz w:val="24"/>
                <w:szCs w:val="24"/>
                <w:lang w:val="ru-RU"/>
              </w:rPr>
              <w:t xml:space="preserve"> </w:t>
            </w:r>
            <w:r w:rsidRPr="00D33185">
              <w:rPr>
                <w:rFonts w:ascii="Times New Roman" w:hAnsi="Times New Roman" w:cs="Times New Roman"/>
                <w:color w:val="030303"/>
                <w:sz w:val="24"/>
                <w:szCs w:val="24"/>
                <w:lang w:val="ru-RU"/>
              </w:rPr>
              <w:t>температура</w:t>
            </w:r>
            <w:r w:rsidRPr="00D33185">
              <w:rPr>
                <w:rFonts w:ascii="Times New Roman" w:hAnsi="Times New Roman" w:cs="Times New Roman"/>
                <w:color w:val="030303"/>
                <w:spacing w:val="23"/>
                <w:sz w:val="24"/>
                <w:szCs w:val="24"/>
                <w:lang w:val="ru-RU"/>
              </w:rPr>
              <w:t xml:space="preserve"> </w:t>
            </w:r>
            <w:r w:rsidRPr="00D33185">
              <w:rPr>
                <w:rFonts w:ascii="Times New Roman" w:hAnsi="Times New Roman" w:cs="Times New Roman"/>
                <w:color w:val="030303"/>
                <w:sz w:val="24"/>
                <w:szCs w:val="24"/>
                <w:lang w:val="ru-RU"/>
              </w:rPr>
              <w:t>наружного</w:t>
            </w:r>
            <w:r w:rsidRPr="00D33185">
              <w:rPr>
                <w:rFonts w:ascii="Times New Roman" w:hAnsi="Times New Roman" w:cs="Times New Roman"/>
                <w:color w:val="030303"/>
                <w:spacing w:val="32"/>
                <w:sz w:val="24"/>
                <w:szCs w:val="24"/>
                <w:lang w:val="ru-RU"/>
              </w:rPr>
              <w:t xml:space="preserve"> </w:t>
            </w:r>
            <w:r w:rsidRPr="00D33185">
              <w:rPr>
                <w:rFonts w:ascii="Times New Roman" w:hAnsi="Times New Roman" w:cs="Times New Roman"/>
                <w:color w:val="030303"/>
                <w:sz w:val="24"/>
                <w:szCs w:val="24"/>
                <w:lang w:val="ru-RU"/>
              </w:rPr>
              <w:t>воздуха</w:t>
            </w:r>
            <w:r w:rsidRPr="00D33185">
              <w:rPr>
                <w:rFonts w:ascii="Times New Roman" w:hAnsi="Times New Roman" w:cs="Times New Roman"/>
                <w:color w:val="030303"/>
                <w:spacing w:val="26"/>
                <w:sz w:val="24"/>
                <w:szCs w:val="24"/>
                <w:lang w:val="ru-RU"/>
              </w:rPr>
              <w:t xml:space="preserve"> </w:t>
            </w:r>
            <w:r w:rsidRPr="00D33185">
              <w:rPr>
                <w:rFonts w:ascii="Times New Roman" w:hAnsi="Times New Roman" w:cs="Times New Roman"/>
                <w:color w:val="030303"/>
                <w:sz w:val="24"/>
                <w:szCs w:val="24"/>
                <w:lang w:val="ru-RU"/>
              </w:rPr>
              <w:t>отопительного</w:t>
            </w:r>
            <w:r w:rsidRPr="00D33185">
              <w:rPr>
                <w:rFonts w:ascii="Times New Roman" w:hAnsi="Times New Roman" w:cs="Times New Roman"/>
                <w:color w:val="030303"/>
                <w:spacing w:val="32"/>
                <w:sz w:val="24"/>
                <w:szCs w:val="24"/>
                <w:lang w:val="ru-RU"/>
              </w:rPr>
              <w:t xml:space="preserve"> </w:t>
            </w:r>
            <w:r w:rsidRPr="00D33185">
              <w:rPr>
                <w:rFonts w:ascii="Times New Roman" w:hAnsi="Times New Roman" w:cs="Times New Roman"/>
                <w:color w:val="030303"/>
                <w:spacing w:val="-2"/>
                <w:sz w:val="24"/>
                <w:szCs w:val="24"/>
                <w:lang w:val="ru-RU"/>
              </w:rPr>
              <w:t>периода,</w:t>
            </w:r>
            <w:r w:rsidRPr="00D33185">
              <w:rPr>
                <w:rFonts w:ascii="Times New Roman" w:hAnsi="Times New Roman" w:cs="Times New Roman"/>
                <w:color w:val="2D2D2D"/>
                <w:spacing w:val="-5"/>
                <w:w w:val="105"/>
                <w:sz w:val="24"/>
                <w:szCs w:val="24"/>
                <w:vertAlign w:val="superscript"/>
                <w:lang w:val="ru-RU"/>
              </w:rPr>
              <w:t>0</w:t>
            </w:r>
            <w:r w:rsidRPr="00D33185">
              <w:rPr>
                <w:rFonts w:ascii="Times New Roman" w:hAnsi="Times New Roman" w:cs="Times New Roman"/>
                <w:color w:val="2D2D2D"/>
                <w:spacing w:val="-5"/>
                <w:w w:val="105"/>
                <w:sz w:val="24"/>
                <w:szCs w:val="24"/>
                <w:lang w:val="ru-RU"/>
              </w:rPr>
              <w:t xml:space="preserve"> С</w:t>
            </w:r>
          </w:p>
        </w:tc>
        <w:tc>
          <w:tcPr>
            <w:tcW w:w="1405" w:type="dxa"/>
          </w:tcPr>
          <w:p w:rsidR="0028600E" w:rsidRPr="00D33185" w:rsidRDefault="0028600E" w:rsidP="0028600E">
            <w:pPr>
              <w:pStyle w:val="TableParagraph"/>
              <w:rPr>
                <w:rFonts w:ascii="Times New Roman" w:hAnsi="Times New Roman" w:cs="Times New Roman"/>
                <w:sz w:val="24"/>
                <w:szCs w:val="24"/>
                <w:lang w:val="ru-RU"/>
              </w:rPr>
            </w:pPr>
          </w:p>
        </w:tc>
      </w:tr>
      <w:tr w:rsidR="0028600E" w:rsidRPr="00D33185" w:rsidTr="0028600E">
        <w:trPr>
          <w:trHeight w:val="307"/>
        </w:trPr>
        <w:tc>
          <w:tcPr>
            <w:tcW w:w="563" w:type="dxa"/>
          </w:tcPr>
          <w:p w:rsidR="0028600E" w:rsidRPr="0028600E" w:rsidRDefault="0028600E" w:rsidP="0028600E">
            <w:pPr>
              <w:pStyle w:val="TableParagraph"/>
              <w:ind w:left="33"/>
              <w:jc w:val="center"/>
              <w:rPr>
                <w:color w:val="030303"/>
                <w:spacing w:val="-10"/>
                <w:sz w:val="24"/>
                <w:szCs w:val="24"/>
                <w:lang w:val="ru-RU"/>
              </w:rPr>
            </w:pPr>
          </w:p>
        </w:tc>
        <w:tc>
          <w:tcPr>
            <w:tcW w:w="7313" w:type="dxa"/>
          </w:tcPr>
          <w:p w:rsidR="0028600E" w:rsidRPr="005C684B" w:rsidRDefault="0028600E" w:rsidP="0028600E">
            <w:pPr>
              <w:pStyle w:val="TableParagraph"/>
              <w:ind w:left="34"/>
              <w:rPr>
                <w:color w:val="030303"/>
                <w:sz w:val="24"/>
                <w:szCs w:val="24"/>
                <w:lang w:val="ru-RU"/>
              </w:rPr>
            </w:pPr>
            <w:r>
              <w:rPr>
                <w:color w:val="030303"/>
                <w:sz w:val="24"/>
                <w:szCs w:val="24"/>
                <w:lang w:val="ru-RU"/>
              </w:rPr>
              <w:t>2021-2022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D33185" w:rsidRDefault="0028600E" w:rsidP="0028600E">
            <w:pPr>
              <w:pStyle w:val="TableParagraph"/>
              <w:jc w:val="center"/>
              <w:rPr>
                <w:rFonts w:ascii="Times New Roman" w:hAnsi="Times New Roman" w:cs="Times New Roman"/>
                <w:sz w:val="24"/>
                <w:szCs w:val="24"/>
              </w:rPr>
            </w:pPr>
            <w:r w:rsidRPr="00D33185">
              <w:rPr>
                <w:rFonts w:ascii="Times New Roman" w:hAnsi="Times New Roman" w:cs="Times New Roman"/>
                <w:color w:val="2D2D2D"/>
                <w:spacing w:val="-5"/>
                <w:w w:val="105"/>
                <w:sz w:val="24"/>
                <w:szCs w:val="24"/>
                <w:lang w:val="ru-RU"/>
              </w:rPr>
              <w:t xml:space="preserve">-15 </w:t>
            </w:r>
            <w:r w:rsidRPr="00D33185">
              <w:rPr>
                <w:rFonts w:ascii="Times New Roman" w:hAnsi="Times New Roman" w:cs="Times New Roman"/>
                <w:color w:val="2D2D2D"/>
                <w:spacing w:val="-5"/>
                <w:w w:val="105"/>
                <w:sz w:val="24"/>
                <w:szCs w:val="24"/>
                <w:vertAlign w:val="superscript"/>
                <w:lang w:val="ru-RU"/>
              </w:rPr>
              <w:t>0</w:t>
            </w:r>
            <w:r w:rsidRPr="00D33185">
              <w:rPr>
                <w:rFonts w:ascii="Times New Roman" w:hAnsi="Times New Roman" w:cs="Times New Roman"/>
                <w:color w:val="2D2D2D"/>
                <w:spacing w:val="-5"/>
                <w:w w:val="105"/>
                <w:sz w:val="24"/>
                <w:szCs w:val="24"/>
                <w:lang w:val="ru-RU"/>
              </w:rPr>
              <w:t xml:space="preserve"> С</w:t>
            </w:r>
          </w:p>
        </w:tc>
      </w:tr>
      <w:tr w:rsidR="0028600E" w:rsidRPr="00D33185" w:rsidTr="0028600E">
        <w:trPr>
          <w:trHeight w:val="239"/>
        </w:trPr>
        <w:tc>
          <w:tcPr>
            <w:tcW w:w="563" w:type="dxa"/>
          </w:tcPr>
          <w:p w:rsidR="0028600E" w:rsidRPr="00D33185"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D33185" w:rsidRDefault="0028600E" w:rsidP="0028600E">
            <w:pPr>
              <w:pStyle w:val="TableParagraph"/>
              <w:ind w:left="32"/>
              <w:rPr>
                <w:rFonts w:ascii="Times New Roman" w:hAnsi="Times New Roman" w:cs="Times New Roman"/>
                <w:sz w:val="24"/>
                <w:szCs w:val="24"/>
              </w:rPr>
            </w:pPr>
            <w:r w:rsidRPr="00D33185">
              <w:rPr>
                <w:rFonts w:ascii="Times New Roman" w:hAnsi="Times New Roman" w:cs="Times New Roman"/>
                <w:color w:val="030303"/>
                <w:sz w:val="24"/>
                <w:szCs w:val="24"/>
              </w:rPr>
              <w:t>2022-2023</w:t>
            </w:r>
            <w:r w:rsidRPr="00D33185">
              <w:rPr>
                <w:rFonts w:ascii="Times New Roman" w:hAnsi="Times New Roman" w:cs="Times New Roman"/>
                <w:color w:val="030303"/>
                <w:spacing w:val="31"/>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D33185" w:rsidRDefault="0028600E" w:rsidP="0028600E">
            <w:pPr>
              <w:jc w:val="center"/>
              <w:rPr>
                <w:rFonts w:ascii="Times New Roman" w:hAnsi="Times New Roman" w:cs="Times New Roman"/>
                <w:sz w:val="24"/>
                <w:szCs w:val="24"/>
              </w:rPr>
            </w:pPr>
            <w:r w:rsidRPr="00D33185">
              <w:rPr>
                <w:rFonts w:ascii="Times New Roman" w:hAnsi="Times New Roman" w:cs="Times New Roman"/>
                <w:color w:val="2D2D2D"/>
                <w:spacing w:val="-5"/>
                <w:w w:val="105"/>
                <w:sz w:val="24"/>
                <w:szCs w:val="24"/>
                <w:lang w:val="ru-RU"/>
              </w:rPr>
              <w:t xml:space="preserve">-16 </w:t>
            </w:r>
            <w:r w:rsidRPr="00D33185">
              <w:rPr>
                <w:rFonts w:ascii="Times New Roman" w:hAnsi="Times New Roman" w:cs="Times New Roman"/>
                <w:color w:val="2D2D2D"/>
                <w:spacing w:val="-5"/>
                <w:w w:val="105"/>
                <w:sz w:val="24"/>
                <w:szCs w:val="24"/>
                <w:vertAlign w:val="superscript"/>
                <w:lang w:val="ru-RU"/>
              </w:rPr>
              <w:t>0</w:t>
            </w:r>
            <w:r w:rsidRPr="00D33185">
              <w:rPr>
                <w:rFonts w:ascii="Times New Roman" w:hAnsi="Times New Roman" w:cs="Times New Roman"/>
                <w:color w:val="2D2D2D"/>
                <w:spacing w:val="-5"/>
                <w:w w:val="105"/>
                <w:sz w:val="24"/>
                <w:szCs w:val="24"/>
                <w:lang w:val="ru-RU"/>
              </w:rPr>
              <w:t xml:space="preserve"> С</w:t>
            </w:r>
          </w:p>
        </w:tc>
      </w:tr>
      <w:tr w:rsidR="0028600E" w:rsidRPr="00D33185" w:rsidTr="0028600E">
        <w:trPr>
          <w:trHeight w:val="244"/>
        </w:trPr>
        <w:tc>
          <w:tcPr>
            <w:tcW w:w="563" w:type="dxa"/>
          </w:tcPr>
          <w:p w:rsidR="0028600E" w:rsidRPr="00D33185" w:rsidRDefault="0028600E" w:rsidP="0028600E">
            <w:pPr>
              <w:pStyle w:val="TableParagraph"/>
              <w:jc w:val="center"/>
              <w:rPr>
                <w:rFonts w:ascii="Times New Roman" w:hAnsi="Times New Roman" w:cs="Times New Roman"/>
                <w:sz w:val="24"/>
                <w:szCs w:val="24"/>
              </w:rPr>
            </w:pPr>
          </w:p>
        </w:tc>
        <w:tc>
          <w:tcPr>
            <w:tcW w:w="7313" w:type="dxa"/>
          </w:tcPr>
          <w:p w:rsidR="0028600E" w:rsidRPr="00D33185" w:rsidRDefault="0028600E" w:rsidP="0028600E">
            <w:pPr>
              <w:pStyle w:val="TableParagraph"/>
              <w:ind w:left="32"/>
              <w:rPr>
                <w:rFonts w:ascii="Times New Roman" w:hAnsi="Times New Roman" w:cs="Times New Roman"/>
                <w:sz w:val="24"/>
                <w:szCs w:val="24"/>
              </w:rPr>
            </w:pPr>
            <w:r w:rsidRPr="00D33185">
              <w:rPr>
                <w:rFonts w:ascii="Times New Roman" w:hAnsi="Times New Roman" w:cs="Times New Roman"/>
                <w:color w:val="030303"/>
                <w:sz w:val="24"/>
                <w:szCs w:val="24"/>
              </w:rPr>
              <w:t>2023-2024</w:t>
            </w:r>
            <w:r w:rsidRPr="00D33185">
              <w:rPr>
                <w:rFonts w:ascii="Times New Roman" w:hAnsi="Times New Roman" w:cs="Times New Roman"/>
                <w:color w:val="030303"/>
                <w:spacing w:val="31"/>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D33185" w:rsidRDefault="0028600E" w:rsidP="0028600E">
            <w:pPr>
              <w:jc w:val="center"/>
              <w:rPr>
                <w:rFonts w:ascii="Times New Roman" w:hAnsi="Times New Roman" w:cs="Times New Roman"/>
                <w:sz w:val="24"/>
                <w:szCs w:val="24"/>
              </w:rPr>
            </w:pPr>
            <w:r w:rsidRPr="00D33185">
              <w:rPr>
                <w:rFonts w:ascii="Times New Roman" w:hAnsi="Times New Roman" w:cs="Times New Roman"/>
                <w:color w:val="2D2D2D"/>
                <w:spacing w:val="-5"/>
                <w:w w:val="105"/>
                <w:sz w:val="24"/>
                <w:szCs w:val="24"/>
                <w:lang w:val="ru-RU"/>
              </w:rPr>
              <w:t xml:space="preserve">-13 </w:t>
            </w:r>
            <w:r w:rsidRPr="00D33185">
              <w:rPr>
                <w:rFonts w:ascii="Times New Roman" w:hAnsi="Times New Roman" w:cs="Times New Roman"/>
                <w:color w:val="2D2D2D"/>
                <w:spacing w:val="-5"/>
                <w:w w:val="105"/>
                <w:sz w:val="24"/>
                <w:szCs w:val="24"/>
                <w:vertAlign w:val="superscript"/>
                <w:lang w:val="ru-RU"/>
              </w:rPr>
              <w:t>0</w:t>
            </w:r>
            <w:r w:rsidRPr="00D33185">
              <w:rPr>
                <w:rFonts w:ascii="Times New Roman" w:hAnsi="Times New Roman" w:cs="Times New Roman"/>
                <w:color w:val="2D2D2D"/>
                <w:spacing w:val="-5"/>
                <w:w w:val="105"/>
                <w:sz w:val="24"/>
                <w:szCs w:val="24"/>
                <w:lang w:val="ru-RU"/>
              </w:rPr>
              <w:t xml:space="preserve"> С</w:t>
            </w:r>
          </w:p>
        </w:tc>
      </w:tr>
      <w:tr w:rsidR="0028600E" w:rsidRPr="00D33185" w:rsidTr="0028600E">
        <w:trPr>
          <w:trHeight w:val="585"/>
        </w:trPr>
        <w:tc>
          <w:tcPr>
            <w:tcW w:w="563" w:type="dxa"/>
          </w:tcPr>
          <w:p w:rsidR="0028600E" w:rsidRPr="00D33185" w:rsidRDefault="0028600E" w:rsidP="0028600E">
            <w:pPr>
              <w:pStyle w:val="TableParagraph"/>
              <w:ind w:left="-7"/>
              <w:jc w:val="center"/>
              <w:rPr>
                <w:rFonts w:ascii="Times New Roman" w:hAnsi="Times New Roman" w:cs="Times New Roman"/>
                <w:sz w:val="24"/>
                <w:szCs w:val="24"/>
              </w:rPr>
            </w:pPr>
            <w:r w:rsidRPr="00D33185">
              <w:rPr>
                <w:rFonts w:ascii="Times New Roman" w:hAnsi="Times New Roman" w:cs="Times New Roman"/>
                <w:color w:val="030303"/>
                <w:spacing w:val="-5"/>
                <w:w w:val="90"/>
                <w:sz w:val="24"/>
                <w:szCs w:val="24"/>
              </w:rPr>
              <w:t>3</w:t>
            </w:r>
          </w:p>
        </w:tc>
        <w:tc>
          <w:tcPr>
            <w:tcW w:w="7313" w:type="dxa"/>
          </w:tcPr>
          <w:p w:rsidR="0028600E" w:rsidRPr="00D33185" w:rsidRDefault="0028600E" w:rsidP="0028600E">
            <w:pPr>
              <w:pStyle w:val="TableParagraph"/>
              <w:ind w:left="33" w:right="110" w:hanging="4"/>
              <w:rPr>
                <w:rFonts w:ascii="Times New Roman" w:hAnsi="Times New Roman" w:cs="Times New Roman"/>
                <w:sz w:val="24"/>
                <w:szCs w:val="24"/>
                <w:lang w:val="ru-RU"/>
              </w:rPr>
            </w:pPr>
            <w:r w:rsidRPr="00D33185">
              <w:rPr>
                <w:rFonts w:ascii="Times New Roman" w:hAnsi="Times New Roman" w:cs="Times New Roman"/>
                <w:color w:val="030303"/>
                <w:w w:val="105"/>
                <w:sz w:val="24"/>
                <w:szCs w:val="24"/>
                <w:lang w:val="ru-RU"/>
              </w:rPr>
              <w:t>Объем</w:t>
            </w:r>
            <w:r w:rsidRPr="00D33185">
              <w:rPr>
                <w:rFonts w:ascii="Times New Roman" w:hAnsi="Times New Roman" w:cs="Times New Roman"/>
                <w:color w:val="030303"/>
                <w:spacing w:val="-14"/>
                <w:w w:val="105"/>
                <w:sz w:val="24"/>
                <w:szCs w:val="24"/>
                <w:lang w:val="ru-RU"/>
              </w:rPr>
              <w:t xml:space="preserve"> </w:t>
            </w:r>
            <w:r w:rsidRPr="00D33185">
              <w:rPr>
                <w:rFonts w:ascii="Times New Roman" w:hAnsi="Times New Roman" w:cs="Times New Roman"/>
                <w:color w:val="030303"/>
                <w:w w:val="105"/>
                <w:sz w:val="24"/>
                <w:szCs w:val="24"/>
                <w:lang w:val="ru-RU"/>
              </w:rPr>
              <w:t>потребленной</w:t>
            </w:r>
            <w:r w:rsidRPr="00D33185">
              <w:rPr>
                <w:rFonts w:ascii="Times New Roman" w:hAnsi="Times New Roman" w:cs="Times New Roman"/>
                <w:color w:val="030303"/>
                <w:spacing w:val="-8"/>
                <w:w w:val="105"/>
                <w:sz w:val="24"/>
                <w:szCs w:val="24"/>
                <w:lang w:val="ru-RU"/>
              </w:rPr>
              <w:t xml:space="preserve"> </w:t>
            </w:r>
            <w:r w:rsidRPr="00D33185">
              <w:rPr>
                <w:rFonts w:ascii="Times New Roman" w:hAnsi="Times New Roman" w:cs="Times New Roman"/>
                <w:color w:val="030303"/>
                <w:w w:val="105"/>
                <w:sz w:val="24"/>
                <w:szCs w:val="24"/>
                <w:lang w:val="ru-RU"/>
              </w:rPr>
              <w:t>тепловой</w:t>
            </w:r>
            <w:r w:rsidRPr="00D33185">
              <w:rPr>
                <w:rFonts w:ascii="Times New Roman" w:hAnsi="Times New Roman" w:cs="Times New Roman"/>
                <w:color w:val="030303"/>
                <w:spacing w:val="-14"/>
                <w:w w:val="105"/>
                <w:sz w:val="24"/>
                <w:szCs w:val="24"/>
                <w:lang w:val="ru-RU"/>
              </w:rPr>
              <w:t xml:space="preserve"> </w:t>
            </w:r>
            <w:r w:rsidRPr="00D33185">
              <w:rPr>
                <w:rFonts w:ascii="Times New Roman" w:hAnsi="Times New Roman" w:cs="Times New Roman"/>
                <w:color w:val="030303"/>
                <w:w w:val="105"/>
                <w:sz w:val="24"/>
                <w:szCs w:val="24"/>
                <w:lang w:val="ru-RU"/>
              </w:rPr>
              <w:t>энергии</w:t>
            </w:r>
            <w:r w:rsidRPr="00D33185">
              <w:rPr>
                <w:rFonts w:ascii="Times New Roman" w:hAnsi="Times New Roman" w:cs="Times New Roman"/>
                <w:color w:val="030303"/>
                <w:spacing w:val="-13"/>
                <w:w w:val="105"/>
                <w:sz w:val="24"/>
                <w:szCs w:val="24"/>
                <w:lang w:val="ru-RU"/>
              </w:rPr>
              <w:t xml:space="preserve"> </w:t>
            </w:r>
            <w:r w:rsidRPr="00D33185">
              <w:rPr>
                <w:rFonts w:ascii="Times New Roman" w:hAnsi="Times New Roman" w:cs="Times New Roman"/>
                <w:color w:val="030303"/>
                <w:w w:val="105"/>
                <w:sz w:val="24"/>
                <w:szCs w:val="24"/>
                <w:lang w:val="ru-RU"/>
              </w:rPr>
              <w:t>в</w:t>
            </w:r>
            <w:r w:rsidRPr="00D33185">
              <w:rPr>
                <w:rFonts w:ascii="Times New Roman" w:hAnsi="Times New Roman" w:cs="Times New Roman"/>
                <w:color w:val="030303"/>
                <w:spacing w:val="-15"/>
                <w:w w:val="105"/>
                <w:sz w:val="24"/>
                <w:szCs w:val="24"/>
                <w:lang w:val="ru-RU"/>
              </w:rPr>
              <w:t xml:space="preserve"> </w:t>
            </w:r>
            <w:r w:rsidRPr="00D33185">
              <w:rPr>
                <w:rFonts w:ascii="Times New Roman" w:hAnsi="Times New Roman" w:cs="Times New Roman"/>
                <w:color w:val="030303"/>
                <w:w w:val="105"/>
                <w:sz w:val="24"/>
                <w:szCs w:val="24"/>
                <w:lang w:val="ru-RU"/>
              </w:rPr>
              <w:t>отопительный</w:t>
            </w:r>
            <w:r w:rsidRPr="00D33185">
              <w:rPr>
                <w:rFonts w:ascii="Times New Roman" w:hAnsi="Times New Roman" w:cs="Times New Roman"/>
                <w:color w:val="030303"/>
                <w:spacing w:val="-9"/>
                <w:w w:val="105"/>
                <w:sz w:val="24"/>
                <w:szCs w:val="24"/>
                <w:lang w:val="ru-RU"/>
              </w:rPr>
              <w:t xml:space="preserve"> </w:t>
            </w:r>
            <w:r w:rsidRPr="00D33185">
              <w:rPr>
                <w:rFonts w:ascii="Times New Roman" w:hAnsi="Times New Roman" w:cs="Times New Roman"/>
                <w:color w:val="030303"/>
                <w:w w:val="105"/>
                <w:sz w:val="24"/>
                <w:szCs w:val="24"/>
                <w:lang w:val="ru-RU"/>
              </w:rPr>
              <w:t xml:space="preserve">период, Г </w:t>
            </w:r>
            <w:proofErr w:type="spellStart"/>
            <w:r w:rsidRPr="00D33185">
              <w:rPr>
                <w:rFonts w:ascii="Times New Roman" w:hAnsi="Times New Roman" w:cs="Times New Roman"/>
                <w:color w:val="030303"/>
                <w:w w:val="105"/>
                <w:sz w:val="24"/>
                <w:szCs w:val="24"/>
                <w:lang w:val="ru-RU"/>
              </w:rPr>
              <w:t>калл</w:t>
            </w:r>
            <w:proofErr w:type="spellEnd"/>
            <w:r w:rsidRPr="00D33185">
              <w:rPr>
                <w:rFonts w:ascii="Times New Roman" w:hAnsi="Times New Roman" w:cs="Times New Roman"/>
                <w:color w:val="030303"/>
                <w:w w:val="105"/>
                <w:sz w:val="24"/>
                <w:szCs w:val="24"/>
                <w:lang w:val="ru-RU"/>
              </w:rPr>
              <w:t>, (при наличии прибора учета)</w:t>
            </w:r>
          </w:p>
        </w:tc>
        <w:tc>
          <w:tcPr>
            <w:tcW w:w="1405" w:type="dxa"/>
          </w:tcPr>
          <w:p w:rsidR="0028600E" w:rsidRPr="00D33185" w:rsidRDefault="0028600E" w:rsidP="0028600E">
            <w:pPr>
              <w:pStyle w:val="TableParagraph"/>
              <w:rPr>
                <w:rFonts w:ascii="Times New Roman" w:hAnsi="Times New Roman" w:cs="Times New Roman"/>
                <w:sz w:val="24"/>
                <w:szCs w:val="24"/>
                <w:lang w:val="ru-RU"/>
              </w:rPr>
            </w:pPr>
          </w:p>
        </w:tc>
      </w:tr>
      <w:tr w:rsidR="0028600E" w:rsidRPr="00D33185" w:rsidTr="0028600E">
        <w:trPr>
          <w:trHeight w:val="179"/>
        </w:trPr>
        <w:tc>
          <w:tcPr>
            <w:tcW w:w="563" w:type="dxa"/>
          </w:tcPr>
          <w:p w:rsidR="0028600E" w:rsidRPr="0028600E" w:rsidRDefault="0028600E" w:rsidP="0028600E">
            <w:pPr>
              <w:pStyle w:val="TableParagraph"/>
              <w:ind w:left="-7"/>
              <w:jc w:val="center"/>
              <w:rPr>
                <w:color w:val="030303"/>
                <w:spacing w:val="-5"/>
                <w:w w:val="90"/>
                <w:sz w:val="24"/>
                <w:szCs w:val="24"/>
                <w:lang w:val="ru-RU"/>
              </w:rPr>
            </w:pPr>
          </w:p>
        </w:tc>
        <w:tc>
          <w:tcPr>
            <w:tcW w:w="7313" w:type="dxa"/>
          </w:tcPr>
          <w:p w:rsidR="0028600E" w:rsidRPr="005C684B" w:rsidRDefault="0028600E" w:rsidP="0028600E">
            <w:pPr>
              <w:pStyle w:val="TableParagraph"/>
              <w:ind w:left="33" w:right="110" w:hanging="4"/>
              <w:rPr>
                <w:color w:val="030303"/>
                <w:w w:val="105"/>
                <w:sz w:val="24"/>
                <w:szCs w:val="24"/>
                <w:lang w:val="ru-RU"/>
              </w:rPr>
            </w:pPr>
            <w:r>
              <w:rPr>
                <w:color w:val="030303"/>
                <w:w w:val="105"/>
                <w:sz w:val="24"/>
                <w:szCs w:val="24"/>
                <w:lang w:val="ru-RU"/>
              </w:rPr>
              <w:t>2021-2022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E76FE0" w:rsidRDefault="0028600E" w:rsidP="0028600E">
            <w:pPr>
              <w:pStyle w:val="TableParagraph"/>
              <w:jc w:val="center"/>
              <w:rPr>
                <w:sz w:val="24"/>
                <w:szCs w:val="24"/>
                <w:lang w:val="ru-RU"/>
              </w:rPr>
            </w:pPr>
            <w:r>
              <w:rPr>
                <w:sz w:val="24"/>
                <w:szCs w:val="24"/>
                <w:lang w:val="ru-RU"/>
              </w:rPr>
              <w:t>535.42</w:t>
            </w:r>
          </w:p>
        </w:tc>
      </w:tr>
      <w:tr w:rsidR="0028600E" w:rsidRPr="00D33185" w:rsidTr="0028600E">
        <w:trPr>
          <w:trHeight w:val="239"/>
        </w:trPr>
        <w:tc>
          <w:tcPr>
            <w:tcW w:w="563" w:type="dxa"/>
          </w:tcPr>
          <w:p w:rsidR="0028600E" w:rsidRPr="00D33185"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D33185" w:rsidRDefault="0028600E" w:rsidP="0028600E">
            <w:pPr>
              <w:pStyle w:val="TableParagraph"/>
              <w:ind w:left="24"/>
              <w:rPr>
                <w:rFonts w:ascii="Times New Roman" w:hAnsi="Times New Roman" w:cs="Times New Roman"/>
                <w:sz w:val="24"/>
                <w:szCs w:val="24"/>
              </w:rPr>
            </w:pPr>
            <w:r w:rsidRPr="00D33185">
              <w:rPr>
                <w:rFonts w:ascii="Times New Roman" w:hAnsi="Times New Roman" w:cs="Times New Roman"/>
                <w:color w:val="030303"/>
                <w:sz w:val="24"/>
                <w:szCs w:val="24"/>
              </w:rPr>
              <w:t>2022-2023</w:t>
            </w:r>
            <w:r w:rsidRPr="00D33185">
              <w:rPr>
                <w:rFonts w:ascii="Times New Roman" w:hAnsi="Times New Roman" w:cs="Times New Roman"/>
                <w:color w:val="030303"/>
                <w:spacing w:val="31"/>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D33185" w:rsidRDefault="0028600E" w:rsidP="0028600E">
            <w:pPr>
              <w:pStyle w:val="TableParagraph"/>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474.35</w:t>
            </w:r>
          </w:p>
        </w:tc>
      </w:tr>
      <w:tr w:rsidR="0028600E" w:rsidRPr="00D33185" w:rsidTr="0028600E">
        <w:trPr>
          <w:trHeight w:val="244"/>
        </w:trPr>
        <w:tc>
          <w:tcPr>
            <w:tcW w:w="563" w:type="dxa"/>
          </w:tcPr>
          <w:p w:rsidR="0028600E" w:rsidRPr="00D33185" w:rsidRDefault="0028600E" w:rsidP="0028600E">
            <w:pPr>
              <w:pStyle w:val="TableParagraph"/>
              <w:jc w:val="center"/>
              <w:rPr>
                <w:rFonts w:ascii="Times New Roman" w:hAnsi="Times New Roman" w:cs="Times New Roman"/>
                <w:sz w:val="24"/>
                <w:szCs w:val="24"/>
              </w:rPr>
            </w:pPr>
          </w:p>
        </w:tc>
        <w:tc>
          <w:tcPr>
            <w:tcW w:w="7313" w:type="dxa"/>
          </w:tcPr>
          <w:p w:rsidR="0028600E" w:rsidRPr="00D33185" w:rsidRDefault="0028600E" w:rsidP="0028600E">
            <w:pPr>
              <w:pStyle w:val="TableParagraph"/>
              <w:ind w:left="13"/>
              <w:rPr>
                <w:rFonts w:ascii="Times New Roman" w:hAnsi="Times New Roman" w:cs="Times New Roman"/>
                <w:sz w:val="24"/>
                <w:szCs w:val="24"/>
              </w:rPr>
            </w:pPr>
            <w:r w:rsidRPr="00D33185">
              <w:rPr>
                <w:rFonts w:ascii="Times New Roman" w:hAnsi="Times New Roman" w:cs="Times New Roman"/>
                <w:color w:val="030303"/>
                <w:sz w:val="24"/>
                <w:szCs w:val="24"/>
              </w:rPr>
              <w:t>2023-2024</w:t>
            </w:r>
            <w:r w:rsidRPr="00D33185">
              <w:rPr>
                <w:rFonts w:ascii="Times New Roman" w:hAnsi="Times New Roman" w:cs="Times New Roman"/>
                <w:color w:val="030303"/>
                <w:spacing w:val="31"/>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D33185" w:rsidRDefault="0028600E" w:rsidP="0028600E">
            <w:pPr>
              <w:pStyle w:val="TableParagraph"/>
              <w:jc w:val="center"/>
              <w:rPr>
                <w:rFonts w:ascii="Times New Roman" w:hAnsi="Times New Roman" w:cs="Times New Roman"/>
                <w:sz w:val="24"/>
                <w:szCs w:val="24"/>
                <w:lang w:val="ru-RU"/>
              </w:rPr>
            </w:pPr>
            <w:r w:rsidRPr="00D33185">
              <w:rPr>
                <w:rFonts w:ascii="Times New Roman" w:hAnsi="Times New Roman" w:cs="Times New Roman"/>
                <w:sz w:val="24"/>
                <w:szCs w:val="24"/>
                <w:lang w:val="ru-RU"/>
              </w:rPr>
              <w:t>455.24</w:t>
            </w:r>
          </w:p>
        </w:tc>
      </w:tr>
      <w:tr w:rsidR="0028600E" w:rsidRPr="00D33185" w:rsidTr="0028600E">
        <w:trPr>
          <w:trHeight w:val="480"/>
        </w:trPr>
        <w:tc>
          <w:tcPr>
            <w:tcW w:w="563" w:type="dxa"/>
          </w:tcPr>
          <w:p w:rsidR="0028600E" w:rsidRPr="00D33185" w:rsidRDefault="0028600E" w:rsidP="0028600E">
            <w:pPr>
              <w:pStyle w:val="TableParagraph"/>
              <w:ind w:left="24"/>
              <w:jc w:val="center"/>
              <w:rPr>
                <w:rFonts w:ascii="Times New Roman" w:hAnsi="Times New Roman" w:cs="Times New Roman"/>
                <w:sz w:val="24"/>
                <w:szCs w:val="24"/>
                <w:lang w:val="ru-RU"/>
              </w:rPr>
            </w:pPr>
            <w:r w:rsidRPr="00D33185">
              <w:rPr>
                <w:rFonts w:ascii="Times New Roman" w:hAnsi="Times New Roman" w:cs="Times New Roman"/>
                <w:color w:val="030303"/>
                <w:spacing w:val="-10"/>
                <w:sz w:val="24"/>
                <w:szCs w:val="24"/>
                <w:lang w:val="ru-RU"/>
              </w:rPr>
              <w:t>4</w:t>
            </w:r>
          </w:p>
        </w:tc>
        <w:tc>
          <w:tcPr>
            <w:tcW w:w="7313" w:type="dxa"/>
          </w:tcPr>
          <w:p w:rsidR="0028600E" w:rsidRPr="00D33185" w:rsidRDefault="0028600E" w:rsidP="0028600E">
            <w:pPr>
              <w:pStyle w:val="TableParagraph"/>
              <w:ind w:left="-29"/>
              <w:rPr>
                <w:rFonts w:ascii="Times New Roman" w:hAnsi="Times New Roman" w:cs="Times New Roman"/>
                <w:sz w:val="24"/>
                <w:szCs w:val="24"/>
                <w:lang w:val="ru-RU"/>
              </w:rPr>
            </w:pPr>
            <w:r w:rsidRPr="00D33185">
              <w:rPr>
                <w:rFonts w:ascii="Times New Roman" w:hAnsi="Times New Roman" w:cs="Times New Roman"/>
                <w:color w:val="030303"/>
                <w:sz w:val="24"/>
                <w:szCs w:val="24"/>
                <w:lang w:val="ru-RU"/>
              </w:rPr>
              <w:t>Случаи размораживания внутренних систем теплоснабжения в здании  учреждения</w:t>
            </w:r>
          </w:p>
        </w:tc>
        <w:tc>
          <w:tcPr>
            <w:tcW w:w="1405" w:type="dxa"/>
          </w:tcPr>
          <w:p w:rsidR="0028600E" w:rsidRPr="00D33185" w:rsidRDefault="0028600E" w:rsidP="0028600E">
            <w:pPr>
              <w:pStyle w:val="TableParagraph"/>
              <w:rPr>
                <w:rFonts w:ascii="Times New Roman" w:hAnsi="Times New Roman" w:cs="Times New Roman"/>
                <w:sz w:val="24"/>
                <w:szCs w:val="24"/>
                <w:lang w:val="ru-RU"/>
              </w:rPr>
            </w:pPr>
          </w:p>
        </w:tc>
      </w:tr>
      <w:tr w:rsidR="0028600E" w:rsidRPr="00D33185" w:rsidTr="0028600E">
        <w:trPr>
          <w:trHeight w:val="256"/>
        </w:trPr>
        <w:tc>
          <w:tcPr>
            <w:tcW w:w="563" w:type="dxa"/>
          </w:tcPr>
          <w:p w:rsidR="0028600E" w:rsidRPr="0028600E" w:rsidRDefault="0028600E" w:rsidP="0028600E">
            <w:pPr>
              <w:pStyle w:val="TableParagraph"/>
              <w:ind w:left="24"/>
              <w:jc w:val="center"/>
              <w:rPr>
                <w:rFonts w:ascii="Times New Roman" w:hAnsi="Times New Roman" w:cs="Times New Roman"/>
                <w:color w:val="030303"/>
                <w:spacing w:val="-10"/>
                <w:sz w:val="24"/>
                <w:szCs w:val="24"/>
                <w:lang w:val="ru-RU"/>
              </w:rPr>
            </w:pPr>
          </w:p>
        </w:tc>
        <w:tc>
          <w:tcPr>
            <w:tcW w:w="7313" w:type="dxa"/>
          </w:tcPr>
          <w:p w:rsidR="0028600E" w:rsidRPr="0028600E" w:rsidRDefault="0028600E" w:rsidP="0028600E">
            <w:pPr>
              <w:pStyle w:val="TableParagraph"/>
              <w:ind w:left="74"/>
              <w:rPr>
                <w:rFonts w:ascii="Times New Roman" w:hAnsi="Times New Roman" w:cs="Times New Roman"/>
                <w:color w:val="030303"/>
                <w:sz w:val="24"/>
                <w:szCs w:val="24"/>
                <w:lang w:val="ru-RU"/>
              </w:rPr>
            </w:pPr>
            <w:r w:rsidRPr="0028600E">
              <w:rPr>
                <w:rFonts w:ascii="Times New Roman" w:hAnsi="Times New Roman" w:cs="Times New Roman"/>
                <w:color w:val="030303"/>
                <w:sz w:val="24"/>
                <w:szCs w:val="24"/>
                <w:lang w:val="ru-RU"/>
              </w:rPr>
              <w:t>2021-2022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9"/>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74"/>
              <w:rPr>
                <w:rFonts w:ascii="Times New Roman" w:hAnsi="Times New Roman" w:cs="Times New Roman"/>
                <w:sz w:val="24"/>
                <w:szCs w:val="24"/>
                <w:lang w:val="ru-RU"/>
              </w:rPr>
            </w:pPr>
            <w:r w:rsidRPr="0028600E">
              <w:rPr>
                <w:rFonts w:ascii="Times New Roman" w:hAnsi="Times New Roman" w:cs="Times New Roman"/>
                <w:color w:val="030303"/>
                <w:sz w:val="24"/>
                <w:szCs w:val="24"/>
                <w:lang w:val="ru-RU"/>
              </w:rPr>
              <w:t>2022-2023</w:t>
            </w:r>
            <w:r w:rsidRPr="0028600E">
              <w:rPr>
                <w:rFonts w:ascii="Times New Roman" w:hAnsi="Times New Roman" w:cs="Times New Roman"/>
                <w:color w:val="030303"/>
                <w:spacing w:val="31"/>
                <w:sz w:val="24"/>
                <w:szCs w:val="24"/>
                <w:lang w:val="ru-RU"/>
              </w:rPr>
              <w:t xml:space="preserve"> </w:t>
            </w:r>
            <w:proofErr w:type="spellStart"/>
            <w:r w:rsidRPr="0028600E">
              <w:rPr>
                <w:rFonts w:ascii="Times New Roman" w:hAnsi="Times New Roman" w:cs="Times New Roman"/>
                <w:color w:val="030303"/>
                <w:spacing w:val="-4"/>
                <w:sz w:val="24"/>
                <w:szCs w:val="24"/>
                <w:lang w:val="ru-RU"/>
              </w:rPr>
              <w:t>г.г</w:t>
            </w:r>
            <w:proofErr w:type="spellEnd"/>
            <w:r w:rsidRPr="0028600E">
              <w:rPr>
                <w:rFonts w:ascii="Times New Roman" w:hAnsi="Times New Roman" w:cs="Times New Roman"/>
                <w:color w:val="030303"/>
                <w:spacing w:val="-4"/>
                <w:sz w:val="24"/>
                <w:szCs w:val="24"/>
                <w:lang w:val="ru-RU"/>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5"/>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74"/>
              <w:rPr>
                <w:rFonts w:ascii="Times New Roman" w:hAnsi="Times New Roman" w:cs="Times New Roman"/>
                <w:sz w:val="24"/>
                <w:szCs w:val="24"/>
              </w:rPr>
            </w:pPr>
            <w:r w:rsidRPr="0028600E">
              <w:rPr>
                <w:rFonts w:ascii="Times New Roman" w:hAnsi="Times New Roman" w:cs="Times New Roman"/>
                <w:color w:val="030303"/>
                <w:sz w:val="24"/>
                <w:szCs w:val="24"/>
                <w:lang w:val="ru-RU"/>
              </w:rPr>
              <w:t>2023-2</w:t>
            </w:r>
            <w:r w:rsidRPr="0028600E">
              <w:rPr>
                <w:rFonts w:ascii="Times New Roman" w:hAnsi="Times New Roman" w:cs="Times New Roman"/>
                <w:color w:val="030303"/>
                <w:sz w:val="24"/>
                <w:szCs w:val="24"/>
              </w:rPr>
              <w:t>024</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360"/>
        </w:trPr>
        <w:tc>
          <w:tcPr>
            <w:tcW w:w="563" w:type="dxa"/>
          </w:tcPr>
          <w:p w:rsidR="0028600E" w:rsidRPr="0028600E" w:rsidRDefault="0028600E" w:rsidP="0028600E">
            <w:pPr>
              <w:pStyle w:val="TableParagraph"/>
              <w:ind w:left="12"/>
              <w:jc w:val="center"/>
              <w:rPr>
                <w:rFonts w:ascii="Times New Roman" w:hAnsi="Times New Roman" w:cs="Times New Roman"/>
                <w:sz w:val="24"/>
                <w:szCs w:val="24"/>
              </w:rPr>
            </w:pPr>
            <w:r w:rsidRPr="0028600E">
              <w:rPr>
                <w:rFonts w:ascii="Times New Roman" w:hAnsi="Times New Roman" w:cs="Times New Roman"/>
                <w:color w:val="030303"/>
                <w:spacing w:val="-10"/>
                <w:w w:val="105"/>
                <w:sz w:val="24"/>
                <w:szCs w:val="24"/>
              </w:rPr>
              <w:t>5</w:t>
            </w:r>
          </w:p>
        </w:tc>
        <w:tc>
          <w:tcPr>
            <w:tcW w:w="7313" w:type="dxa"/>
          </w:tcPr>
          <w:p w:rsidR="0028600E" w:rsidRPr="0028600E" w:rsidRDefault="0028600E" w:rsidP="0028600E">
            <w:pPr>
              <w:rPr>
                <w:rFonts w:ascii="Times New Roman" w:hAnsi="Times New Roman" w:cs="Times New Roman"/>
                <w:sz w:val="24"/>
                <w:szCs w:val="24"/>
                <w:lang w:val="ru-RU"/>
              </w:rPr>
            </w:pPr>
            <w:r w:rsidRPr="0028600E">
              <w:rPr>
                <w:rFonts w:ascii="Times New Roman" w:hAnsi="Times New Roman" w:cs="Times New Roman"/>
                <w:sz w:val="24"/>
                <w:szCs w:val="24"/>
                <w:lang w:val="ru-RU"/>
              </w:rPr>
              <w:t>Случаи аварий/дефектов внутренних систем теплоснабжения в здании учреждения</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
        </w:tc>
      </w:tr>
      <w:tr w:rsidR="0028600E" w:rsidRPr="00D33185" w:rsidTr="0028600E">
        <w:trPr>
          <w:trHeight w:val="233"/>
        </w:trPr>
        <w:tc>
          <w:tcPr>
            <w:tcW w:w="563" w:type="dxa"/>
          </w:tcPr>
          <w:p w:rsidR="0028600E" w:rsidRPr="0028600E" w:rsidRDefault="0028600E" w:rsidP="0028600E">
            <w:pPr>
              <w:pStyle w:val="TableParagraph"/>
              <w:ind w:left="12"/>
              <w:jc w:val="center"/>
              <w:rPr>
                <w:rFonts w:ascii="Times New Roman" w:hAnsi="Times New Roman" w:cs="Times New Roman"/>
                <w:color w:val="030303"/>
                <w:spacing w:val="-10"/>
                <w:w w:val="105"/>
                <w:sz w:val="24"/>
                <w:szCs w:val="24"/>
                <w:lang w:val="ru-RU"/>
              </w:rPr>
            </w:pPr>
          </w:p>
        </w:tc>
        <w:tc>
          <w:tcPr>
            <w:tcW w:w="7313" w:type="dxa"/>
          </w:tcPr>
          <w:p w:rsidR="0028600E" w:rsidRPr="0028600E" w:rsidRDefault="0028600E" w:rsidP="0028600E">
            <w:pPr>
              <w:rPr>
                <w:rFonts w:ascii="Times New Roman" w:hAnsi="Times New Roman" w:cs="Times New Roman"/>
                <w:sz w:val="24"/>
                <w:szCs w:val="24"/>
                <w:lang w:val="ru-RU"/>
              </w:rPr>
            </w:pPr>
            <w:r w:rsidRPr="0028600E">
              <w:rPr>
                <w:rFonts w:ascii="Times New Roman" w:hAnsi="Times New Roman" w:cs="Times New Roman"/>
                <w:sz w:val="24"/>
                <w:szCs w:val="24"/>
                <w:lang w:val="ru-RU"/>
              </w:rPr>
              <w:t>2021-2022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9"/>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18"/>
              <w:rPr>
                <w:rFonts w:ascii="Times New Roman" w:hAnsi="Times New Roman" w:cs="Times New Roman"/>
                <w:sz w:val="24"/>
                <w:szCs w:val="24"/>
              </w:rPr>
            </w:pPr>
            <w:r w:rsidRPr="0028600E">
              <w:rPr>
                <w:rFonts w:ascii="Times New Roman" w:hAnsi="Times New Roman" w:cs="Times New Roman"/>
                <w:color w:val="030303"/>
                <w:sz w:val="24"/>
                <w:szCs w:val="24"/>
              </w:rPr>
              <w:t>2022-2023</w:t>
            </w:r>
            <w:r w:rsidRPr="0028600E">
              <w:rPr>
                <w:rFonts w:ascii="Times New Roman" w:hAnsi="Times New Roman" w:cs="Times New Roman"/>
                <w:color w:val="030303"/>
                <w:spacing w:val="36"/>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4"/>
        </w:trPr>
        <w:tc>
          <w:tcPr>
            <w:tcW w:w="563" w:type="dxa"/>
          </w:tcPr>
          <w:p w:rsidR="0028600E" w:rsidRPr="0028600E" w:rsidRDefault="0028600E" w:rsidP="0028600E">
            <w:pPr>
              <w:pStyle w:val="TableParagraph"/>
              <w:jc w:val="center"/>
              <w:rPr>
                <w:rFonts w:ascii="Times New Roman" w:hAnsi="Times New Roman" w:cs="Times New Roman"/>
                <w:sz w:val="24"/>
                <w:szCs w:val="24"/>
              </w:rPr>
            </w:pPr>
          </w:p>
        </w:tc>
        <w:tc>
          <w:tcPr>
            <w:tcW w:w="7313" w:type="dxa"/>
          </w:tcPr>
          <w:p w:rsidR="0028600E" w:rsidRPr="0028600E" w:rsidRDefault="0028600E" w:rsidP="0028600E">
            <w:pPr>
              <w:pStyle w:val="TableParagraph"/>
              <w:ind w:left="18"/>
              <w:rPr>
                <w:rFonts w:ascii="Times New Roman" w:hAnsi="Times New Roman" w:cs="Times New Roman"/>
                <w:sz w:val="24"/>
                <w:szCs w:val="24"/>
              </w:rPr>
            </w:pPr>
            <w:r w:rsidRPr="0028600E">
              <w:rPr>
                <w:rFonts w:ascii="Times New Roman" w:hAnsi="Times New Roman" w:cs="Times New Roman"/>
                <w:color w:val="030303"/>
                <w:sz w:val="24"/>
                <w:szCs w:val="24"/>
              </w:rPr>
              <w:t>2023-2024</w:t>
            </w:r>
            <w:r w:rsidRPr="0028600E">
              <w:rPr>
                <w:rFonts w:ascii="Times New Roman" w:hAnsi="Times New Roman" w:cs="Times New Roman"/>
                <w:color w:val="030303"/>
                <w:spacing w:val="36"/>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619"/>
        </w:trPr>
        <w:tc>
          <w:tcPr>
            <w:tcW w:w="563" w:type="dxa"/>
          </w:tcPr>
          <w:p w:rsidR="0028600E" w:rsidRPr="0028600E" w:rsidRDefault="0028600E" w:rsidP="0028600E">
            <w:pPr>
              <w:pStyle w:val="TableParagraph"/>
              <w:ind w:left="13"/>
              <w:jc w:val="center"/>
              <w:rPr>
                <w:rFonts w:ascii="Times New Roman" w:hAnsi="Times New Roman" w:cs="Times New Roman"/>
                <w:sz w:val="24"/>
                <w:szCs w:val="24"/>
              </w:rPr>
            </w:pPr>
            <w:r w:rsidRPr="0028600E">
              <w:rPr>
                <w:rFonts w:ascii="Times New Roman" w:hAnsi="Times New Roman" w:cs="Times New Roman"/>
                <w:color w:val="030303"/>
                <w:spacing w:val="-10"/>
                <w:w w:val="105"/>
                <w:sz w:val="24"/>
                <w:szCs w:val="24"/>
              </w:rPr>
              <w:t>6</w:t>
            </w:r>
          </w:p>
        </w:tc>
        <w:tc>
          <w:tcPr>
            <w:tcW w:w="7313" w:type="dxa"/>
          </w:tcPr>
          <w:p w:rsidR="0028600E" w:rsidRPr="0028600E" w:rsidRDefault="0028600E" w:rsidP="0028600E">
            <w:pPr>
              <w:pStyle w:val="TableParagraph"/>
              <w:ind w:left="15"/>
              <w:rPr>
                <w:rFonts w:ascii="Times New Roman" w:hAnsi="Times New Roman" w:cs="Times New Roman"/>
                <w:sz w:val="24"/>
                <w:szCs w:val="24"/>
                <w:lang w:val="ru-RU"/>
              </w:rPr>
            </w:pPr>
            <w:r w:rsidRPr="0028600E">
              <w:rPr>
                <w:rFonts w:ascii="Times New Roman" w:hAnsi="Times New Roman" w:cs="Times New Roman"/>
                <w:color w:val="030303"/>
                <w:w w:val="105"/>
                <w:sz w:val="24"/>
                <w:szCs w:val="24"/>
                <w:lang w:val="ru-RU"/>
              </w:rPr>
              <w:t>Особенности</w:t>
            </w:r>
            <w:r w:rsidRPr="0028600E">
              <w:rPr>
                <w:rFonts w:ascii="Times New Roman" w:hAnsi="Times New Roman" w:cs="Times New Roman"/>
                <w:color w:val="030303"/>
                <w:spacing w:val="-9"/>
                <w:w w:val="105"/>
                <w:sz w:val="24"/>
                <w:szCs w:val="24"/>
                <w:lang w:val="ru-RU"/>
              </w:rPr>
              <w:t xml:space="preserve"> </w:t>
            </w:r>
            <w:r w:rsidRPr="0028600E">
              <w:rPr>
                <w:rFonts w:ascii="Times New Roman" w:hAnsi="Times New Roman" w:cs="Times New Roman"/>
                <w:color w:val="030303"/>
                <w:w w:val="105"/>
                <w:sz w:val="24"/>
                <w:szCs w:val="24"/>
                <w:lang w:val="ru-RU"/>
              </w:rPr>
              <w:t>функционирования</w:t>
            </w:r>
            <w:r w:rsidRPr="0028600E">
              <w:rPr>
                <w:rFonts w:ascii="Times New Roman" w:hAnsi="Times New Roman" w:cs="Times New Roman"/>
                <w:color w:val="030303"/>
                <w:spacing w:val="-15"/>
                <w:w w:val="105"/>
                <w:sz w:val="24"/>
                <w:szCs w:val="24"/>
                <w:lang w:val="ru-RU"/>
              </w:rPr>
              <w:t xml:space="preserve"> </w:t>
            </w:r>
            <w:r w:rsidRPr="0028600E">
              <w:rPr>
                <w:rFonts w:ascii="Times New Roman" w:hAnsi="Times New Roman" w:cs="Times New Roman"/>
                <w:color w:val="030303"/>
                <w:w w:val="105"/>
                <w:sz w:val="24"/>
                <w:szCs w:val="24"/>
                <w:lang w:val="ru-RU"/>
              </w:rPr>
              <w:t>объектов</w:t>
            </w:r>
            <w:r w:rsidRPr="0028600E">
              <w:rPr>
                <w:rFonts w:ascii="Times New Roman" w:hAnsi="Times New Roman" w:cs="Times New Roman"/>
                <w:color w:val="030303"/>
                <w:spacing w:val="-14"/>
                <w:w w:val="105"/>
                <w:sz w:val="24"/>
                <w:szCs w:val="24"/>
                <w:lang w:val="ru-RU"/>
              </w:rPr>
              <w:t xml:space="preserve"> </w:t>
            </w:r>
            <w:r w:rsidRPr="0028600E">
              <w:rPr>
                <w:rFonts w:ascii="Times New Roman" w:hAnsi="Times New Roman" w:cs="Times New Roman"/>
                <w:color w:val="030303"/>
                <w:w w:val="105"/>
                <w:sz w:val="24"/>
                <w:szCs w:val="24"/>
                <w:lang w:val="ru-RU"/>
              </w:rPr>
              <w:t>теплоснабжения</w:t>
            </w:r>
            <w:r w:rsidRPr="0028600E">
              <w:rPr>
                <w:rFonts w:ascii="Times New Roman" w:hAnsi="Times New Roman" w:cs="Times New Roman"/>
                <w:color w:val="030303"/>
                <w:spacing w:val="-15"/>
                <w:w w:val="105"/>
                <w:sz w:val="24"/>
                <w:szCs w:val="24"/>
                <w:lang w:val="ru-RU"/>
              </w:rPr>
              <w:t xml:space="preserve"> </w:t>
            </w:r>
            <w:r w:rsidRPr="0028600E">
              <w:rPr>
                <w:rFonts w:ascii="Times New Roman" w:hAnsi="Times New Roman" w:cs="Times New Roman"/>
                <w:color w:val="030303"/>
                <w:w w:val="105"/>
                <w:sz w:val="24"/>
                <w:szCs w:val="24"/>
                <w:lang w:val="ru-RU"/>
              </w:rPr>
              <w:t>и</w:t>
            </w:r>
            <w:r w:rsidRPr="0028600E">
              <w:rPr>
                <w:rFonts w:ascii="Times New Roman" w:hAnsi="Times New Roman" w:cs="Times New Roman"/>
                <w:color w:val="030303"/>
                <w:spacing w:val="-15"/>
                <w:w w:val="105"/>
                <w:sz w:val="24"/>
                <w:szCs w:val="24"/>
                <w:lang w:val="ru-RU"/>
              </w:rPr>
              <w:t xml:space="preserve"> </w:t>
            </w:r>
            <w:r w:rsidRPr="0028600E">
              <w:rPr>
                <w:rFonts w:ascii="Times New Roman" w:hAnsi="Times New Roman" w:cs="Times New Roman"/>
                <w:color w:val="030303"/>
                <w:w w:val="105"/>
                <w:sz w:val="24"/>
                <w:szCs w:val="24"/>
                <w:lang w:val="ru-RU"/>
              </w:rPr>
              <w:t>их оборудования в отопительный период</w:t>
            </w:r>
          </w:p>
        </w:tc>
        <w:tc>
          <w:tcPr>
            <w:tcW w:w="1405" w:type="dxa"/>
          </w:tcPr>
          <w:p w:rsidR="0028600E" w:rsidRPr="0028600E" w:rsidRDefault="0028600E" w:rsidP="0028600E">
            <w:pPr>
              <w:pStyle w:val="TableParagraph"/>
              <w:rPr>
                <w:rFonts w:ascii="Times New Roman" w:hAnsi="Times New Roman" w:cs="Times New Roman"/>
                <w:sz w:val="24"/>
                <w:szCs w:val="24"/>
                <w:lang w:val="ru-RU"/>
              </w:rPr>
            </w:pPr>
          </w:p>
        </w:tc>
      </w:tr>
      <w:tr w:rsidR="0028600E" w:rsidRPr="00D33185" w:rsidTr="0028600E">
        <w:trPr>
          <w:trHeight w:val="283"/>
        </w:trPr>
        <w:tc>
          <w:tcPr>
            <w:tcW w:w="563" w:type="dxa"/>
          </w:tcPr>
          <w:p w:rsidR="0028600E" w:rsidRPr="0028600E" w:rsidRDefault="0028600E" w:rsidP="0028600E">
            <w:pPr>
              <w:pStyle w:val="TableParagraph"/>
              <w:ind w:left="13"/>
              <w:jc w:val="center"/>
              <w:rPr>
                <w:rFonts w:ascii="Times New Roman" w:hAnsi="Times New Roman" w:cs="Times New Roman"/>
                <w:sz w:val="24"/>
                <w:szCs w:val="24"/>
              </w:rPr>
            </w:pPr>
            <w:r w:rsidRPr="0028600E">
              <w:rPr>
                <w:rFonts w:ascii="Times New Roman" w:hAnsi="Times New Roman" w:cs="Times New Roman"/>
                <w:color w:val="030303"/>
                <w:spacing w:val="-4"/>
                <w:w w:val="105"/>
                <w:sz w:val="24"/>
                <w:szCs w:val="24"/>
              </w:rPr>
              <w:t>6.1.</w:t>
            </w:r>
          </w:p>
        </w:tc>
        <w:tc>
          <w:tcPr>
            <w:tcW w:w="7313" w:type="dxa"/>
          </w:tcPr>
          <w:p w:rsidR="0028600E" w:rsidRPr="0028600E" w:rsidRDefault="0028600E" w:rsidP="0028600E">
            <w:pPr>
              <w:pStyle w:val="TableParagraph"/>
              <w:ind w:left="14"/>
              <w:rPr>
                <w:rFonts w:ascii="Times New Roman" w:hAnsi="Times New Roman" w:cs="Times New Roman"/>
                <w:sz w:val="24"/>
                <w:szCs w:val="24"/>
                <w:lang w:val="ru-RU"/>
              </w:rPr>
            </w:pPr>
            <w:r w:rsidRPr="0028600E">
              <w:rPr>
                <w:rFonts w:ascii="Times New Roman" w:hAnsi="Times New Roman" w:cs="Times New Roman"/>
                <w:color w:val="030303"/>
                <w:spacing w:val="-2"/>
                <w:w w:val="105"/>
                <w:sz w:val="24"/>
                <w:szCs w:val="24"/>
                <w:lang w:val="ru-RU"/>
              </w:rPr>
              <w:t>Случаи</w:t>
            </w:r>
            <w:r w:rsidRPr="0028600E">
              <w:rPr>
                <w:rFonts w:ascii="Times New Roman" w:hAnsi="Times New Roman" w:cs="Times New Roman"/>
                <w:color w:val="030303"/>
                <w:spacing w:val="-5"/>
                <w:w w:val="105"/>
                <w:sz w:val="24"/>
                <w:szCs w:val="24"/>
                <w:lang w:val="ru-RU"/>
              </w:rPr>
              <w:t xml:space="preserve"> </w:t>
            </w:r>
            <w:r w:rsidRPr="0028600E">
              <w:rPr>
                <w:rFonts w:ascii="Times New Roman" w:hAnsi="Times New Roman" w:cs="Times New Roman"/>
                <w:color w:val="030303"/>
                <w:spacing w:val="-2"/>
                <w:w w:val="105"/>
                <w:sz w:val="24"/>
                <w:szCs w:val="24"/>
                <w:lang w:val="ru-RU"/>
              </w:rPr>
              <w:t>перерывов</w:t>
            </w:r>
            <w:r w:rsidRPr="0028600E">
              <w:rPr>
                <w:rFonts w:ascii="Times New Roman" w:hAnsi="Times New Roman" w:cs="Times New Roman"/>
                <w:color w:val="030303"/>
                <w:spacing w:val="2"/>
                <w:w w:val="105"/>
                <w:sz w:val="24"/>
                <w:szCs w:val="24"/>
                <w:lang w:val="ru-RU"/>
              </w:rPr>
              <w:t xml:space="preserve"> </w:t>
            </w:r>
            <w:r w:rsidRPr="0028600E">
              <w:rPr>
                <w:rFonts w:ascii="Times New Roman" w:hAnsi="Times New Roman" w:cs="Times New Roman"/>
                <w:color w:val="030303"/>
                <w:spacing w:val="-2"/>
                <w:w w:val="105"/>
                <w:sz w:val="24"/>
                <w:szCs w:val="24"/>
                <w:lang w:val="ru-RU"/>
              </w:rPr>
              <w:t>в</w:t>
            </w:r>
            <w:r w:rsidRPr="0028600E">
              <w:rPr>
                <w:rFonts w:ascii="Times New Roman" w:hAnsi="Times New Roman" w:cs="Times New Roman"/>
                <w:color w:val="030303"/>
                <w:spacing w:val="-13"/>
                <w:w w:val="105"/>
                <w:sz w:val="24"/>
                <w:szCs w:val="24"/>
                <w:lang w:val="ru-RU"/>
              </w:rPr>
              <w:t xml:space="preserve"> </w:t>
            </w:r>
            <w:r w:rsidRPr="0028600E">
              <w:rPr>
                <w:rFonts w:ascii="Times New Roman" w:hAnsi="Times New Roman" w:cs="Times New Roman"/>
                <w:color w:val="030303"/>
                <w:spacing w:val="-2"/>
                <w:w w:val="105"/>
                <w:sz w:val="24"/>
                <w:szCs w:val="24"/>
                <w:lang w:val="ru-RU"/>
              </w:rPr>
              <w:t>поставке теплоносителя</w:t>
            </w:r>
          </w:p>
        </w:tc>
        <w:tc>
          <w:tcPr>
            <w:tcW w:w="1405" w:type="dxa"/>
          </w:tcPr>
          <w:p w:rsidR="0028600E" w:rsidRPr="0028600E" w:rsidRDefault="0028600E" w:rsidP="0028600E">
            <w:pPr>
              <w:pStyle w:val="TableParagraph"/>
              <w:rPr>
                <w:rFonts w:ascii="Times New Roman" w:hAnsi="Times New Roman" w:cs="Times New Roman"/>
                <w:sz w:val="24"/>
                <w:szCs w:val="24"/>
                <w:lang w:val="ru-RU"/>
              </w:rPr>
            </w:pPr>
          </w:p>
        </w:tc>
      </w:tr>
      <w:tr w:rsidR="0028600E" w:rsidRPr="00D33185" w:rsidTr="0028600E">
        <w:trPr>
          <w:trHeight w:val="283"/>
        </w:trPr>
        <w:tc>
          <w:tcPr>
            <w:tcW w:w="563" w:type="dxa"/>
          </w:tcPr>
          <w:p w:rsidR="0028600E" w:rsidRPr="0028600E" w:rsidRDefault="0028600E" w:rsidP="0028600E">
            <w:pPr>
              <w:pStyle w:val="TableParagraph"/>
              <w:ind w:left="13"/>
              <w:jc w:val="center"/>
              <w:rPr>
                <w:rFonts w:ascii="Times New Roman" w:hAnsi="Times New Roman" w:cs="Times New Roman"/>
                <w:color w:val="030303"/>
                <w:spacing w:val="-4"/>
                <w:w w:val="105"/>
                <w:sz w:val="24"/>
                <w:szCs w:val="24"/>
                <w:lang w:val="ru-RU"/>
              </w:rPr>
            </w:pPr>
          </w:p>
        </w:tc>
        <w:tc>
          <w:tcPr>
            <w:tcW w:w="7313" w:type="dxa"/>
          </w:tcPr>
          <w:p w:rsidR="0028600E" w:rsidRPr="0028600E" w:rsidRDefault="0028600E" w:rsidP="0028600E">
            <w:pPr>
              <w:pStyle w:val="TableParagraph"/>
              <w:ind w:left="14"/>
              <w:rPr>
                <w:rFonts w:ascii="Times New Roman" w:hAnsi="Times New Roman" w:cs="Times New Roman"/>
                <w:color w:val="030303"/>
                <w:spacing w:val="-2"/>
                <w:w w:val="105"/>
                <w:sz w:val="24"/>
                <w:szCs w:val="24"/>
                <w:lang w:val="ru-RU"/>
              </w:rPr>
            </w:pPr>
            <w:r w:rsidRPr="0028600E">
              <w:rPr>
                <w:rFonts w:ascii="Times New Roman" w:hAnsi="Times New Roman" w:cs="Times New Roman"/>
                <w:color w:val="030303"/>
                <w:spacing w:val="-2"/>
                <w:w w:val="105"/>
                <w:sz w:val="24"/>
                <w:szCs w:val="24"/>
                <w:lang w:val="ru-RU"/>
              </w:rPr>
              <w:t>2021-2022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9"/>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3"/>
              <w:rPr>
                <w:rFonts w:ascii="Times New Roman" w:hAnsi="Times New Roman" w:cs="Times New Roman"/>
                <w:sz w:val="24"/>
                <w:szCs w:val="24"/>
              </w:rPr>
            </w:pPr>
            <w:r w:rsidRPr="0028600E">
              <w:rPr>
                <w:rFonts w:ascii="Times New Roman" w:hAnsi="Times New Roman" w:cs="Times New Roman"/>
                <w:color w:val="030303"/>
                <w:sz w:val="24"/>
                <w:szCs w:val="24"/>
              </w:rPr>
              <w:t>2022-2023</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5"/>
        </w:trPr>
        <w:tc>
          <w:tcPr>
            <w:tcW w:w="563" w:type="dxa"/>
          </w:tcPr>
          <w:p w:rsidR="0028600E" w:rsidRPr="0028600E" w:rsidRDefault="0028600E" w:rsidP="0028600E">
            <w:pPr>
              <w:pStyle w:val="TableParagraph"/>
              <w:jc w:val="center"/>
              <w:rPr>
                <w:rFonts w:ascii="Times New Roman" w:hAnsi="Times New Roman" w:cs="Times New Roman"/>
                <w:sz w:val="24"/>
                <w:szCs w:val="24"/>
              </w:rPr>
            </w:pPr>
          </w:p>
        </w:tc>
        <w:tc>
          <w:tcPr>
            <w:tcW w:w="7313" w:type="dxa"/>
          </w:tcPr>
          <w:p w:rsidR="0028600E" w:rsidRPr="0028600E" w:rsidRDefault="0028600E" w:rsidP="0028600E">
            <w:pPr>
              <w:pStyle w:val="TableParagraph"/>
              <w:tabs>
                <w:tab w:val="left" w:pos="6316"/>
              </w:tabs>
              <w:ind w:left="4"/>
              <w:rPr>
                <w:rFonts w:ascii="Times New Roman" w:hAnsi="Times New Roman" w:cs="Times New Roman"/>
                <w:sz w:val="24"/>
                <w:szCs w:val="24"/>
              </w:rPr>
            </w:pPr>
            <w:r w:rsidRPr="0028600E">
              <w:rPr>
                <w:rFonts w:ascii="Times New Roman" w:hAnsi="Times New Roman" w:cs="Times New Roman"/>
                <w:color w:val="030303"/>
                <w:sz w:val="24"/>
                <w:szCs w:val="24"/>
              </w:rPr>
              <w:t>2023-2024</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4"/>
        </w:trPr>
        <w:tc>
          <w:tcPr>
            <w:tcW w:w="563" w:type="dxa"/>
          </w:tcPr>
          <w:p w:rsidR="0028600E" w:rsidRPr="0028600E" w:rsidRDefault="0028600E" w:rsidP="0028600E">
            <w:pPr>
              <w:pStyle w:val="TableParagraph"/>
              <w:ind w:left="9"/>
              <w:jc w:val="center"/>
              <w:rPr>
                <w:rFonts w:ascii="Times New Roman" w:hAnsi="Times New Roman" w:cs="Times New Roman"/>
                <w:sz w:val="24"/>
                <w:szCs w:val="24"/>
              </w:rPr>
            </w:pPr>
            <w:r w:rsidRPr="0028600E">
              <w:rPr>
                <w:rFonts w:ascii="Times New Roman" w:hAnsi="Times New Roman" w:cs="Times New Roman"/>
                <w:color w:val="030303"/>
                <w:spacing w:val="-5"/>
                <w:w w:val="105"/>
                <w:sz w:val="24"/>
                <w:szCs w:val="24"/>
              </w:rPr>
              <w:t>6.2</w:t>
            </w:r>
          </w:p>
        </w:tc>
        <w:tc>
          <w:tcPr>
            <w:tcW w:w="7313" w:type="dxa"/>
          </w:tcPr>
          <w:p w:rsidR="0028600E" w:rsidRPr="0028600E" w:rsidRDefault="0028600E" w:rsidP="0028600E">
            <w:pPr>
              <w:pStyle w:val="TableParagraph"/>
              <w:ind w:left="14"/>
              <w:rPr>
                <w:rFonts w:ascii="Times New Roman" w:hAnsi="Times New Roman" w:cs="Times New Roman"/>
                <w:sz w:val="24"/>
                <w:szCs w:val="24"/>
                <w:lang w:val="ru-RU"/>
              </w:rPr>
            </w:pPr>
            <w:r w:rsidRPr="0028600E">
              <w:rPr>
                <w:rFonts w:ascii="Times New Roman" w:hAnsi="Times New Roman" w:cs="Times New Roman"/>
                <w:color w:val="030303"/>
                <w:spacing w:val="-2"/>
                <w:w w:val="105"/>
                <w:sz w:val="24"/>
                <w:szCs w:val="24"/>
                <w:lang w:val="ru-RU"/>
              </w:rPr>
              <w:t>Случаи</w:t>
            </w:r>
            <w:r w:rsidRPr="0028600E">
              <w:rPr>
                <w:rFonts w:ascii="Times New Roman" w:hAnsi="Times New Roman" w:cs="Times New Roman"/>
                <w:color w:val="030303"/>
                <w:spacing w:val="2"/>
                <w:w w:val="105"/>
                <w:sz w:val="24"/>
                <w:szCs w:val="24"/>
                <w:lang w:val="ru-RU"/>
              </w:rPr>
              <w:t xml:space="preserve"> </w:t>
            </w:r>
            <w:r w:rsidRPr="0028600E">
              <w:rPr>
                <w:rFonts w:ascii="Times New Roman" w:hAnsi="Times New Roman" w:cs="Times New Roman"/>
                <w:color w:val="030303"/>
                <w:spacing w:val="-2"/>
                <w:w w:val="105"/>
                <w:sz w:val="24"/>
                <w:szCs w:val="24"/>
                <w:lang w:val="ru-RU"/>
              </w:rPr>
              <w:t>нарушение</w:t>
            </w:r>
            <w:r w:rsidRPr="0028600E">
              <w:rPr>
                <w:rFonts w:ascii="Times New Roman" w:hAnsi="Times New Roman" w:cs="Times New Roman"/>
                <w:color w:val="030303"/>
                <w:spacing w:val="3"/>
                <w:w w:val="105"/>
                <w:sz w:val="24"/>
                <w:szCs w:val="24"/>
                <w:lang w:val="ru-RU"/>
              </w:rPr>
              <w:t xml:space="preserve"> </w:t>
            </w:r>
            <w:r w:rsidRPr="0028600E">
              <w:rPr>
                <w:rFonts w:ascii="Times New Roman" w:hAnsi="Times New Roman" w:cs="Times New Roman"/>
                <w:color w:val="030303"/>
                <w:spacing w:val="-2"/>
                <w:w w:val="105"/>
                <w:sz w:val="24"/>
                <w:szCs w:val="24"/>
                <w:lang w:val="ru-RU"/>
              </w:rPr>
              <w:t>температурного</w:t>
            </w:r>
            <w:r w:rsidRPr="0028600E">
              <w:rPr>
                <w:rFonts w:ascii="Times New Roman" w:hAnsi="Times New Roman" w:cs="Times New Roman"/>
                <w:color w:val="030303"/>
                <w:spacing w:val="2"/>
                <w:w w:val="105"/>
                <w:sz w:val="24"/>
                <w:szCs w:val="24"/>
                <w:lang w:val="ru-RU"/>
              </w:rPr>
              <w:t xml:space="preserve"> </w:t>
            </w:r>
            <w:r w:rsidRPr="0028600E">
              <w:rPr>
                <w:rFonts w:ascii="Times New Roman" w:hAnsi="Times New Roman" w:cs="Times New Roman"/>
                <w:color w:val="030303"/>
                <w:spacing w:val="-2"/>
                <w:w w:val="105"/>
                <w:sz w:val="24"/>
                <w:szCs w:val="24"/>
                <w:lang w:val="ru-RU"/>
              </w:rPr>
              <w:t>режима тепловой</w:t>
            </w:r>
            <w:r w:rsidRPr="0028600E">
              <w:rPr>
                <w:rFonts w:ascii="Times New Roman" w:hAnsi="Times New Roman" w:cs="Times New Roman"/>
                <w:color w:val="030303"/>
                <w:spacing w:val="9"/>
                <w:w w:val="105"/>
                <w:sz w:val="24"/>
                <w:szCs w:val="24"/>
                <w:lang w:val="ru-RU"/>
              </w:rPr>
              <w:t xml:space="preserve"> </w:t>
            </w:r>
            <w:r w:rsidRPr="0028600E">
              <w:rPr>
                <w:rFonts w:ascii="Times New Roman" w:hAnsi="Times New Roman" w:cs="Times New Roman"/>
                <w:color w:val="030303"/>
                <w:spacing w:val="-2"/>
                <w:w w:val="105"/>
                <w:sz w:val="24"/>
                <w:szCs w:val="24"/>
                <w:lang w:val="ru-RU"/>
              </w:rPr>
              <w:t>энергии</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
        </w:tc>
      </w:tr>
      <w:tr w:rsidR="0028600E" w:rsidRPr="00D33185" w:rsidTr="0028600E">
        <w:trPr>
          <w:trHeight w:val="244"/>
        </w:trPr>
        <w:tc>
          <w:tcPr>
            <w:tcW w:w="563" w:type="dxa"/>
          </w:tcPr>
          <w:p w:rsidR="0028600E" w:rsidRPr="0028600E" w:rsidRDefault="0028600E" w:rsidP="0028600E">
            <w:pPr>
              <w:pStyle w:val="TableParagraph"/>
              <w:ind w:left="9"/>
              <w:jc w:val="center"/>
              <w:rPr>
                <w:rFonts w:ascii="Times New Roman" w:hAnsi="Times New Roman" w:cs="Times New Roman"/>
                <w:color w:val="030303"/>
                <w:spacing w:val="-5"/>
                <w:w w:val="105"/>
                <w:sz w:val="24"/>
                <w:szCs w:val="24"/>
                <w:lang w:val="ru-RU"/>
              </w:rPr>
            </w:pPr>
          </w:p>
        </w:tc>
        <w:tc>
          <w:tcPr>
            <w:tcW w:w="7313" w:type="dxa"/>
          </w:tcPr>
          <w:p w:rsidR="0028600E" w:rsidRPr="0028600E" w:rsidRDefault="0028600E" w:rsidP="0028600E">
            <w:pPr>
              <w:pStyle w:val="TableParagraph"/>
              <w:ind w:left="14"/>
              <w:rPr>
                <w:rFonts w:ascii="Times New Roman" w:hAnsi="Times New Roman" w:cs="Times New Roman"/>
                <w:color w:val="030303"/>
                <w:spacing w:val="-2"/>
                <w:w w:val="105"/>
                <w:sz w:val="24"/>
                <w:szCs w:val="24"/>
                <w:lang w:val="ru-RU"/>
              </w:rPr>
            </w:pPr>
            <w:r w:rsidRPr="0028600E">
              <w:rPr>
                <w:rFonts w:ascii="Times New Roman" w:hAnsi="Times New Roman" w:cs="Times New Roman"/>
                <w:color w:val="030303"/>
                <w:spacing w:val="-2"/>
                <w:w w:val="105"/>
                <w:sz w:val="24"/>
                <w:szCs w:val="24"/>
                <w:lang w:val="ru-RU"/>
              </w:rPr>
              <w:t>2021-2022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9"/>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3"/>
              <w:rPr>
                <w:rFonts w:ascii="Times New Roman" w:hAnsi="Times New Roman" w:cs="Times New Roman"/>
                <w:sz w:val="24"/>
                <w:szCs w:val="24"/>
              </w:rPr>
            </w:pPr>
            <w:r w:rsidRPr="0028600E">
              <w:rPr>
                <w:rFonts w:ascii="Times New Roman" w:hAnsi="Times New Roman" w:cs="Times New Roman"/>
                <w:color w:val="030303"/>
                <w:sz w:val="24"/>
                <w:szCs w:val="24"/>
              </w:rPr>
              <w:t>2022-2023</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4"/>
        </w:trPr>
        <w:tc>
          <w:tcPr>
            <w:tcW w:w="563" w:type="dxa"/>
          </w:tcPr>
          <w:p w:rsidR="0028600E" w:rsidRPr="0028600E" w:rsidRDefault="0028600E" w:rsidP="0028600E">
            <w:pPr>
              <w:pStyle w:val="TableParagraph"/>
              <w:jc w:val="center"/>
              <w:rPr>
                <w:rFonts w:ascii="Times New Roman" w:hAnsi="Times New Roman" w:cs="Times New Roman"/>
                <w:sz w:val="24"/>
                <w:szCs w:val="24"/>
              </w:rPr>
            </w:pPr>
          </w:p>
        </w:tc>
        <w:tc>
          <w:tcPr>
            <w:tcW w:w="7313" w:type="dxa"/>
          </w:tcPr>
          <w:p w:rsidR="0028600E" w:rsidRPr="0028600E" w:rsidRDefault="0028600E" w:rsidP="0028600E">
            <w:pPr>
              <w:pStyle w:val="TableParagraph"/>
              <w:ind w:left="4"/>
              <w:rPr>
                <w:rFonts w:ascii="Times New Roman" w:hAnsi="Times New Roman" w:cs="Times New Roman"/>
                <w:sz w:val="24"/>
                <w:szCs w:val="24"/>
              </w:rPr>
            </w:pPr>
            <w:r w:rsidRPr="0028600E">
              <w:rPr>
                <w:rFonts w:ascii="Times New Roman" w:hAnsi="Times New Roman" w:cs="Times New Roman"/>
                <w:color w:val="030303"/>
                <w:sz w:val="24"/>
                <w:szCs w:val="24"/>
              </w:rPr>
              <w:t>2023-2024</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9"/>
        </w:trPr>
        <w:tc>
          <w:tcPr>
            <w:tcW w:w="563" w:type="dxa"/>
          </w:tcPr>
          <w:p w:rsidR="0028600E" w:rsidRPr="0028600E" w:rsidRDefault="0028600E" w:rsidP="0028600E">
            <w:pPr>
              <w:pStyle w:val="TableParagraph"/>
              <w:ind w:left="9"/>
              <w:jc w:val="center"/>
              <w:rPr>
                <w:rFonts w:ascii="Times New Roman" w:hAnsi="Times New Roman" w:cs="Times New Roman"/>
                <w:sz w:val="24"/>
                <w:szCs w:val="24"/>
              </w:rPr>
            </w:pPr>
            <w:r w:rsidRPr="0028600E">
              <w:rPr>
                <w:rFonts w:ascii="Times New Roman" w:hAnsi="Times New Roman" w:cs="Times New Roman"/>
                <w:color w:val="030303"/>
                <w:spacing w:val="-5"/>
                <w:sz w:val="24"/>
                <w:szCs w:val="24"/>
              </w:rPr>
              <w:t>6.3</w:t>
            </w:r>
          </w:p>
        </w:tc>
        <w:tc>
          <w:tcPr>
            <w:tcW w:w="7313" w:type="dxa"/>
          </w:tcPr>
          <w:p w:rsidR="0028600E" w:rsidRPr="0028600E" w:rsidRDefault="0028600E" w:rsidP="0028600E">
            <w:pPr>
              <w:pStyle w:val="TableParagraph"/>
              <w:ind w:left="10"/>
              <w:rPr>
                <w:rFonts w:ascii="Times New Roman" w:hAnsi="Times New Roman" w:cs="Times New Roman"/>
                <w:sz w:val="24"/>
                <w:szCs w:val="24"/>
                <w:lang w:val="ru-RU"/>
              </w:rPr>
            </w:pPr>
            <w:r w:rsidRPr="0028600E">
              <w:rPr>
                <w:rFonts w:ascii="Times New Roman" w:hAnsi="Times New Roman" w:cs="Times New Roman"/>
                <w:color w:val="030303"/>
                <w:spacing w:val="-2"/>
                <w:w w:val="105"/>
                <w:sz w:val="24"/>
                <w:szCs w:val="24"/>
                <w:lang w:val="ru-RU"/>
              </w:rPr>
              <w:t>Случаи</w:t>
            </w:r>
            <w:r w:rsidRPr="0028600E">
              <w:rPr>
                <w:rFonts w:ascii="Times New Roman" w:hAnsi="Times New Roman" w:cs="Times New Roman"/>
                <w:color w:val="030303"/>
                <w:spacing w:val="-6"/>
                <w:w w:val="105"/>
                <w:sz w:val="24"/>
                <w:szCs w:val="24"/>
                <w:lang w:val="ru-RU"/>
              </w:rPr>
              <w:t xml:space="preserve"> </w:t>
            </w:r>
            <w:r w:rsidRPr="0028600E">
              <w:rPr>
                <w:rFonts w:ascii="Times New Roman" w:hAnsi="Times New Roman" w:cs="Times New Roman"/>
                <w:color w:val="030303"/>
                <w:spacing w:val="-2"/>
                <w:w w:val="105"/>
                <w:sz w:val="24"/>
                <w:szCs w:val="24"/>
                <w:lang w:val="ru-RU"/>
              </w:rPr>
              <w:t>снижение</w:t>
            </w:r>
            <w:r w:rsidRPr="0028600E">
              <w:rPr>
                <w:rFonts w:ascii="Times New Roman" w:hAnsi="Times New Roman" w:cs="Times New Roman"/>
                <w:color w:val="030303"/>
                <w:spacing w:val="-1"/>
                <w:w w:val="105"/>
                <w:sz w:val="24"/>
                <w:szCs w:val="24"/>
                <w:lang w:val="ru-RU"/>
              </w:rPr>
              <w:t xml:space="preserve"> </w:t>
            </w:r>
            <w:r w:rsidRPr="0028600E">
              <w:rPr>
                <w:rFonts w:ascii="Times New Roman" w:hAnsi="Times New Roman" w:cs="Times New Roman"/>
                <w:color w:val="030303"/>
                <w:spacing w:val="-2"/>
                <w:w w:val="105"/>
                <w:sz w:val="24"/>
                <w:szCs w:val="24"/>
                <w:lang w:val="ru-RU"/>
              </w:rPr>
              <w:t>параметров</w:t>
            </w:r>
            <w:r w:rsidRPr="0028600E">
              <w:rPr>
                <w:rFonts w:ascii="Times New Roman" w:hAnsi="Times New Roman" w:cs="Times New Roman"/>
                <w:color w:val="030303"/>
                <w:spacing w:val="4"/>
                <w:w w:val="105"/>
                <w:sz w:val="24"/>
                <w:szCs w:val="24"/>
                <w:lang w:val="ru-RU"/>
              </w:rPr>
              <w:t xml:space="preserve"> </w:t>
            </w:r>
            <w:r w:rsidRPr="0028600E">
              <w:rPr>
                <w:rFonts w:ascii="Times New Roman" w:hAnsi="Times New Roman" w:cs="Times New Roman"/>
                <w:color w:val="030303"/>
                <w:spacing w:val="-2"/>
                <w:w w:val="105"/>
                <w:sz w:val="24"/>
                <w:szCs w:val="24"/>
                <w:lang w:val="ru-RU"/>
              </w:rPr>
              <w:t>давления</w:t>
            </w:r>
            <w:r w:rsidRPr="0028600E">
              <w:rPr>
                <w:rFonts w:ascii="Times New Roman" w:hAnsi="Times New Roman" w:cs="Times New Roman"/>
                <w:color w:val="030303"/>
                <w:spacing w:val="-1"/>
                <w:w w:val="105"/>
                <w:sz w:val="24"/>
                <w:szCs w:val="24"/>
                <w:lang w:val="ru-RU"/>
              </w:rPr>
              <w:t xml:space="preserve"> </w:t>
            </w:r>
            <w:r w:rsidRPr="0028600E">
              <w:rPr>
                <w:rFonts w:ascii="Times New Roman" w:hAnsi="Times New Roman" w:cs="Times New Roman"/>
                <w:color w:val="030303"/>
                <w:spacing w:val="-2"/>
                <w:w w:val="105"/>
                <w:sz w:val="24"/>
                <w:szCs w:val="24"/>
                <w:lang w:val="ru-RU"/>
              </w:rPr>
              <w:t>теплоносителя</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
        </w:tc>
      </w:tr>
      <w:tr w:rsidR="0028600E" w:rsidRPr="00D33185" w:rsidTr="0028600E">
        <w:trPr>
          <w:trHeight w:val="239"/>
        </w:trPr>
        <w:tc>
          <w:tcPr>
            <w:tcW w:w="563" w:type="dxa"/>
          </w:tcPr>
          <w:p w:rsidR="0028600E" w:rsidRPr="0028600E" w:rsidRDefault="0028600E" w:rsidP="0028600E">
            <w:pPr>
              <w:pStyle w:val="TableParagraph"/>
              <w:ind w:left="9"/>
              <w:jc w:val="center"/>
              <w:rPr>
                <w:rFonts w:ascii="Times New Roman" w:hAnsi="Times New Roman" w:cs="Times New Roman"/>
                <w:color w:val="030303"/>
                <w:spacing w:val="-5"/>
                <w:sz w:val="24"/>
                <w:szCs w:val="24"/>
                <w:lang w:val="ru-RU"/>
              </w:rPr>
            </w:pPr>
          </w:p>
        </w:tc>
        <w:tc>
          <w:tcPr>
            <w:tcW w:w="7313" w:type="dxa"/>
          </w:tcPr>
          <w:p w:rsidR="0028600E" w:rsidRPr="0028600E" w:rsidRDefault="0028600E" w:rsidP="0028600E">
            <w:pPr>
              <w:pStyle w:val="TableParagraph"/>
              <w:ind w:left="10"/>
              <w:rPr>
                <w:rFonts w:ascii="Times New Roman" w:hAnsi="Times New Roman" w:cs="Times New Roman"/>
                <w:color w:val="030303"/>
                <w:spacing w:val="-2"/>
                <w:w w:val="105"/>
                <w:sz w:val="24"/>
                <w:szCs w:val="24"/>
                <w:lang w:val="ru-RU"/>
              </w:rPr>
            </w:pPr>
            <w:r w:rsidRPr="0028600E">
              <w:rPr>
                <w:rFonts w:ascii="Times New Roman" w:hAnsi="Times New Roman" w:cs="Times New Roman"/>
                <w:color w:val="030303"/>
                <w:spacing w:val="-2"/>
                <w:w w:val="105"/>
                <w:sz w:val="24"/>
                <w:szCs w:val="24"/>
                <w:lang w:val="ru-RU"/>
              </w:rPr>
              <w:t>2021-2022</w:t>
            </w:r>
            <w:r w:rsidRPr="00D33185">
              <w:rPr>
                <w:rFonts w:ascii="Times New Roman" w:hAnsi="Times New Roman" w:cs="Times New Roman"/>
                <w:color w:val="030303"/>
                <w:spacing w:val="-4"/>
                <w:sz w:val="24"/>
                <w:szCs w:val="24"/>
              </w:rPr>
              <w:t xml:space="preserve"> </w:t>
            </w:r>
            <w:proofErr w:type="spellStart"/>
            <w:r w:rsidRPr="00D33185">
              <w:rPr>
                <w:rFonts w:ascii="Times New Roman" w:hAnsi="Times New Roman" w:cs="Times New Roman"/>
                <w:color w:val="030303"/>
                <w:spacing w:val="-4"/>
                <w:sz w:val="24"/>
                <w:szCs w:val="24"/>
              </w:rPr>
              <w:t>г.г</w:t>
            </w:r>
            <w:proofErr w:type="spellEnd"/>
            <w:r w:rsidRPr="00D33185">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4"/>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4"/>
              <w:rPr>
                <w:rFonts w:ascii="Times New Roman" w:hAnsi="Times New Roman" w:cs="Times New Roman"/>
                <w:sz w:val="24"/>
                <w:szCs w:val="24"/>
              </w:rPr>
            </w:pPr>
            <w:r w:rsidRPr="0028600E">
              <w:rPr>
                <w:rFonts w:ascii="Times New Roman" w:hAnsi="Times New Roman" w:cs="Times New Roman"/>
                <w:color w:val="030303"/>
                <w:w w:val="105"/>
                <w:sz w:val="24"/>
                <w:szCs w:val="24"/>
              </w:rPr>
              <w:t>2022-2023</w:t>
            </w:r>
            <w:r w:rsidRPr="0028600E">
              <w:rPr>
                <w:rFonts w:ascii="Times New Roman" w:hAnsi="Times New Roman" w:cs="Times New Roman"/>
                <w:color w:val="030303"/>
                <w:spacing w:val="-12"/>
                <w:w w:val="105"/>
                <w:sz w:val="24"/>
                <w:szCs w:val="24"/>
              </w:rPr>
              <w:t xml:space="preserve"> </w:t>
            </w:r>
            <w:proofErr w:type="spellStart"/>
            <w:r w:rsidRPr="0028600E">
              <w:rPr>
                <w:rFonts w:ascii="Times New Roman" w:hAnsi="Times New Roman" w:cs="Times New Roman"/>
                <w:color w:val="030303"/>
                <w:spacing w:val="-4"/>
                <w:w w:val="105"/>
                <w:sz w:val="24"/>
                <w:szCs w:val="24"/>
              </w:rPr>
              <w:t>г.г</w:t>
            </w:r>
            <w:proofErr w:type="spellEnd"/>
            <w:r w:rsidRPr="0028600E">
              <w:rPr>
                <w:rFonts w:ascii="Times New Roman" w:hAnsi="Times New Roman" w:cs="Times New Roman"/>
                <w:color w:val="030303"/>
                <w:spacing w:val="-4"/>
                <w:w w:val="105"/>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9"/>
        </w:trPr>
        <w:tc>
          <w:tcPr>
            <w:tcW w:w="563" w:type="dxa"/>
          </w:tcPr>
          <w:p w:rsidR="0028600E" w:rsidRPr="0028600E" w:rsidRDefault="0028600E" w:rsidP="0028600E">
            <w:pPr>
              <w:pStyle w:val="TableParagraph"/>
              <w:jc w:val="center"/>
              <w:rPr>
                <w:rFonts w:ascii="Times New Roman" w:hAnsi="Times New Roman" w:cs="Times New Roman"/>
                <w:sz w:val="24"/>
                <w:szCs w:val="24"/>
              </w:rPr>
            </w:pPr>
          </w:p>
        </w:tc>
        <w:tc>
          <w:tcPr>
            <w:tcW w:w="7313" w:type="dxa"/>
          </w:tcPr>
          <w:p w:rsidR="0028600E" w:rsidRPr="0028600E" w:rsidRDefault="0028600E" w:rsidP="0028600E">
            <w:pPr>
              <w:pStyle w:val="TableParagraph"/>
              <w:ind w:left="4"/>
              <w:rPr>
                <w:rFonts w:ascii="Times New Roman" w:hAnsi="Times New Roman" w:cs="Times New Roman"/>
                <w:sz w:val="24"/>
                <w:szCs w:val="24"/>
              </w:rPr>
            </w:pPr>
            <w:r w:rsidRPr="0028600E">
              <w:rPr>
                <w:rFonts w:ascii="Times New Roman" w:hAnsi="Times New Roman" w:cs="Times New Roman"/>
                <w:color w:val="030303"/>
                <w:sz w:val="24"/>
                <w:szCs w:val="24"/>
              </w:rPr>
              <w:t>2023-2024</w:t>
            </w:r>
            <w:r w:rsidRPr="0028600E">
              <w:rPr>
                <w:rFonts w:ascii="Times New Roman" w:hAnsi="Times New Roman" w:cs="Times New Roman"/>
                <w:color w:val="030303"/>
                <w:spacing w:val="45"/>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648"/>
        </w:trPr>
        <w:tc>
          <w:tcPr>
            <w:tcW w:w="563" w:type="dxa"/>
          </w:tcPr>
          <w:p w:rsidR="0028600E" w:rsidRPr="0028600E" w:rsidRDefault="0028600E" w:rsidP="0028600E">
            <w:pPr>
              <w:pStyle w:val="TableParagraph"/>
              <w:ind w:left="42"/>
              <w:jc w:val="center"/>
              <w:rPr>
                <w:rFonts w:ascii="Times New Roman" w:hAnsi="Times New Roman" w:cs="Times New Roman"/>
                <w:sz w:val="24"/>
                <w:szCs w:val="24"/>
              </w:rPr>
            </w:pPr>
            <w:r w:rsidRPr="0028600E">
              <w:rPr>
                <w:rFonts w:ascii="Times New Roman" w:hAnsi="Times New Roman" w:cs="Times New Roman"/>
                <w:color w:val="030303"/>
                <w:spacing w:val="-10"/>
                <w:w w:val="105"/>
                <w:sz w:val="24"/>
                <w:szCs w:val="24"/>
              </w:rPr>
              <w:t>7</w:t>
            </w:r>
          </w:p>
        </w:tc>
        <w:tc>
          <w:tcPr>
            <w:tcW w:w="7313" w:type="dxa"/>
          </w:tcPr>
          <w:p w:rsidR="0028600E" w:rsidRPr="0028600E" w:rsidRDefault="0028600E" w:rsidP="0028600E">
            <w:pPr>
              <w:pStyle w:val="TableParagraph"/>
              <w:ind w:left="3"/>
              <w:rPr>
                <w:rFonts w:ascii="Times New Roman" w:hAnsi="Times New Roman" w:cs="Times New Roman"/>
                <w:sz w:val="24"/>
                <w:szCs w:val="24"/>
                <w:lang w:val="ru-RU"/>
              </w:rPr>
            </w:pPr>
            <w:r w:rsidRPr="0028600E">
              <w:rPr>
                <w:rFonts w:ascii="Times New Roman" w:hAnsi="Times New Roman" w:cs="Times New Roman"/>
                <w:color w:val="030303"/>
                <w:w w:val="105"/>
                <w:sz w:val="24"/>
                <w:szCs w:val="24"/>
                <w:lang w:val="ru-RU"/>
              </w:rPr>
              <w:t xml:space="preserve">Количество обращений/жалоб на снижение </w:t>
            </w:r>
            <w:r w:rsidRPr="0028600E">
              <w:rPr>
                <w:rFonts w:ascii="Times New Roman" w:hAnsi="Times New Roman" w:cs="Times New Roman"/>
                <w:color w:val="030303"/>
                <w:spacing w:val="-2"/>
                <w:w w:val="105"/>
                <w:sz w:val="24"/>
                <w:szCs w:val="24"/>
                <w:lang w:val="ru-RU"/>
              </w:rPr>
              <w:t>качества/параметров</w:t>
            </w:r>
            <w:r w:rsidRPr="0028600E">
              <w:rPr>
                <w:rFonts w:ascii="Times New Roman" w:hAnsi="Times New Roman" w:cs="Times New Roman"/>
                <w:color w:val="030303"/>
                <w:spacing w:val="-14"/>
                <w:w w:val="105"/>
                <w:sz w:val="24"/>
                <w:szCs w:val="24"/>
                <w:lang w:val="ru-RU"/>
              </w:rPr>
              <w:t xml:space="preserve"> </w:t>
            </w:r>
            <w:r w:rsidRPr="0028600E">
              <w:rPr>
                <w:rFonts w:ascii="Times New Roman" w:hAnsi="Times New Roman" w:cs="Times New Roman"/>
                <w:color w:val="030303"/>
                <w:spacing w:val="-2"/>
                <w:w w:val="105"/>
                <w:sz w:val="24"/>
                <w:szCs w:val="24"/>
                <w:lang w:val="ru-RU"/>
              </w:rPr>
              <w:t>услуги отопления</w:t>
            </w:r>
            <w:r w:rsidRPr="0028600E">
              <w:rPr>
                <w:rFonts w:ascii="Times New Roman" w:hAnsi="Times New Roman" w:cs="Times New Roman"/>
                <w:color w:val="030303"/>
                <w:spacing w:val="10"/>
                <w:w w:val="105"/>
                <w:sz w:val="24"/>
                <w:szCs w:val="24"/>
                <w:lang w:val="ru-RU"/>
              </w:rPr>
              <w:t xml:space="preserve"> </w:t>
            </w:r>
            <w:r w:rsidRPr="0028600E">
              <w:rPr>
                <w:rFonts w:ascii="Times New Roman" w:hAnsi="Times New Roman" w:cs="Times New Roman"/>
                <w:color w:val="030303"/>
                <w:spacing w:val="-2"/>
                <w:w w:val="105"/>
                <w:sz w:val="24"/>
                <w:szCs w:val="24"/>
                <w:lang w:val="ru-RU"/>
              </w:rPr>
              <w:t>поставщику тепловой энергии</w:t>
            </w:r>
          </w:p>
        </w:tc>
        <w:tc>
          <w:tcPr>
            <w:tcW w:w="1405" w:type="dxa"/>
          </w:tcPr>
          <w:p w:rsidR="0028600E" w:rsidRPr="0028600E" w:rsidRDefault="0028600E" w:rsidP="0028600E">
            <w:pPr>
              <w:pStyle w:val="TableParagraph"/>
              <w:rPr>
                <w:rFonts w:ascii="Times New Roman" w:hAnsi="Times New Roman" w:cs="Times New Roman"/>
                <w:sz w:val="24"/>
                <w:szCs w:val="24"/>
                <w:lang w:val="ru-RU"/>
              </w:rPr>
            </w:pPr>
          </w:p>
        </w:tc>
      </w:tr>
      <w:tr w:rsidR="0028600E" w:rsidRPr="00D33185" w:rsidTr="0028600E">
        <w:trPr>
          <w:trHeight w:val="171"/>
        </w:trPr>
        <w:tc>
          <w:tcPr>
            <w:tcW w:w="563" w:type="dxa"/>
          </w:tcPr>
          <w:p w:rsidR="0028600E" w:rsidRPr="0028600E" w:rsidRDefault="0028600E" w:rsidP="0028600E">
            <w:pPr>
              <w:pStyle w:val="TableParagraph"/>
              <w:ind w:left="42"/>
              <w:jc w:val="center"/>
              <w:rPr>
                <w:rFonts w:ascii="Times New Roman" w:hAnsi="Times New Roman" w:cs="Times New Roman"/>
                <w:color w:val="030303"/>
                <w:spacing w:val="-10"/>
                <w:w w:val="105"/>
                <w:sz w:val="24"/>
                <w:szCs w:val="24"/>
                <w:lang w:val="ru-RU"/>
              </w:rPr>
            </w:pPr>
          </w:p>
        </w:tc>
        <w:tc>
          <w:tcPr>
            <w:tcW w:w="7313" w:type="dxa"/>
          </w:tcPr>
          <w:p w:rsidR="0028600E" w:rsidRPr="0028600E" w:rsidRDefault="0028600E" w:rsidP="0028600E">
            <w:pPr>
              <w:pStyle w:val="TableParagraph"/>
              <w:ind w:left="3"/>
              <w:rPr>
                <w:rFonts w:ascii="Times New Roman" w:hAnsi="Times New Roman" w:cs="Times New Roman"/>
                <w:color w:val="030303"/>
                <w:w w:val="105"/>
                <w:sz w:val="24"/>
                <w:szCs w:val="24"/>
                <w:lang w:val="ru-RU"/>
              </w:rPr>
            </w:pPr>
            <w:r w:rsidRPr="0028600E">
              <w:rPr>
                <w:rFonts w:ascii="Times New Roman" w:hAnsi="Times New Roman" w:cs="Times New Roman"/>
                <w:color w:val="030303"/>
                <w:w w:val="105"/>
                <w:sz w:val="24"/>
                <w:szCs w:val="24"/>
                <w:lang w:val="ru-RU"/>
              </w:rPr>
              <w:t>2021-2022</w:t>
            </w:r>
            <w:r w:rsidRPr="0028600E">
              <w:rPr>
                <w:rFonts w:ascii="Times New Roman" w:hAnsi="Times New Roman" w:cs="Times New Roman"/>
                <w:color w:val="030303"/>
                <w:spacing w:val="-4"/>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9"/>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4"/>
              <w:rPr>
                <w:rFonts w:ascii="Times New Roman" w:hAnsi="Times New Roman" w:cs="Times New Roman"/>
                <w:sz w:val="24"/>
                <w:szCs w:val="24"/>
              </w:rPr>
            </w:pPr>
            <w:r w:rsidRPr="0028600E">
              <w:rPr>
                <w:rFonts w:ascii="Times New Roman" w:hAnsi="Times New Roman" w:cs="Times New Roman"/>
                <w:color w:val="030303"/>
                <w:sz w:val="24"/>
                <w:szCs w:val="24"/>
              </w:rPr>
              <w:t>2022-2023</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9"/>
        </w:trPr>
        <w:tc>
          <w:tcPr>
            <w:tcW w:w="563" w:type="dxa"/>
          </w:tcPr>
          <w:p w:rsidR="0028600E" w:rsidRPr="0028600E" w:rsidRDefault="0028600E" w:rsidP="0028600E">
            <w:pPr>
              <w:pStyle w:val="TableParagraph"/>
              <w:jc w:val="center"/>
              <w:rPr>
                <w:rFonts w:ascii="Times New Roman" w:hAnsi="Times New Roman" w:cs="Times New Roman"/>
                <w:sz w:val="24"/>
                <w:szCs w:val="24"/>
              </w:rPr>
            </w:pPr>
          </w:p>
        </w:tc>
        <w:tc>
          <w:tcPr>
            <w:tcW w:w="7313" w:type="dxa"/>
          </w:tcPr>
          <w:p w:rsidR="0028600E" w:rsidRPr="0028600E" w:rsidRDefault="0028600E" w:rsidP="0028600E">
            <w:pPr>
              <w:pStyle w:val="TableParagraph"/>
              <w:ind w:left="4"/>
              <w:rPr>
                <w:rFonts w:ascii="Times New Roman" w:hAnsi="Times New Roman" w:cs="Times New Roman"/>
                <w:sz w:val="24"/>
                <w:szCs w:val="24"/>
              </w:rPr>
            </w:pPr>
            <w:r w:rsidRPr="0028600E">
              <w:rPr>
                <w:rFonts w:ascii="Times New Roman" w:hAnsi="Times New Roman" w:cs="Times New Roman"/>
                <w:color w:val="030303"/>
                <w:sz w:val="24"/>
                <w:szCs w:val="24"/>
              </w:rPr>
              <w:t>2023-2024</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453"/>
        </w:trPr>
        <w:tc>
          <w:tcPr>
            <w:tcW w:w="563" w:type="dxa"/>
          </w:tcPr>
          <w:p w:rsidR="0028600E" w:rsidRPr="0028600E" w:rsidRDefault="0028600E" w:rsidP="0028600E">
            <w:pPr>
              <w:pStyle w:val="TableParagraph"/>
              <w:jc w:val="center"/>
              <w:rPr>
                <w:rFonts w:ascii="Times New Roman" w:hAnsi="Times New Roman" w:cs="Times New Roman"/>
                <w:sz w:val="24"/>
                <w:szCs w:val="24"/>
              </w:rPr>
            </w:pPr>
            <w:r w:rsidRPr="0028600E">
              <w:rPr>
                <w:rFonts w:ascii="Times New Roman" w:hAnsi="Times New Roman" w:cs="Times New Roman"/>
                <w:color w:val="030303"/>
                <w:spacing w:val="-10"/>
                <w:sz w:val="24"/>
                <w:szCs w:val="24"/>
              </w:rPr>
              <w:t>8</w:t>
            </w:r>
          </w:p>
        </w:tc>
        <w:tc>
          <w:tcPr>
            <w:tcW w:w="7313" w:type="dxa"/>
          </w:tcPr>
          <w:p w:rsidR="0028600E" w:rsidRPr="0028600E" w:rsidRDefault="0028600E" w:rsidP="0028600E">
            <w:pPr>
              <w:pStyle w:val="TableParagraph"/>
              <w:ind w:left="3" w:firstLine="24"/>
              <w:rPr>
                <w:rFonts w:ascii="Times New Roman" w:hAnsi="Times New Roman" w:cs="Times New Roman"/>
                <w:sz w:val="24"/>
                <w:szCs w:val="24"/>
                <w:lang w:val="ru-RU"/>
              </w:rPr>
            </w:pPr>
            <w:r w:rsidRPr="0028600E">
              <w:rPr>
                <w:rFonts w:ascii="Times New Roman" w:hAnsi="Times New Roman" w:cs="Times New Roman"/>
                <w:color w:val="030303"/>
                <w:spacing w:val="-2"/>
                <w:w w:val="105"/>
                <w:sz w:val="24"/>
                <w:szCs w:val="24"/>
                <w:lang w:val="ru-RU"/>
              </w:rPr>
              <w:t>Количество случаев</w:t>
            </w:r>
            <w:r w:rsidRPr="0028600E">
              <w:rPr>
                <w:rFonts w:ascii="Times New Roman" w:hAnsi="Times New Roman" w:cs="Times New Roman"/>
                <w:color w:val="030303"/>
                <w:spacing w:val="-4"/>
                <w:w w:val="105"/>
                <w:sz w:val="24"/>
                <w:szCs w:val="24"/>
                <w:lang w:val="ru-RU"/>
              </w:rPr>
              <w:t xml:space="preserve"> </w:t>
            </w:r>
            <w:r w:rsidRPr="0028600E">
              <w:rPr>
                <w:rFonts w:ascii="Times New Roman" w:hAnsi="Times New Roman" w:cs="Times New Roman"/>
                <w:color w:val="030303"/>
                <w:spacing w:val="-2"/>
                <w:w w:val="105"/>
                <w:sz w:val="24"/>
                <w:szCs w:val="24"/>
                <w:lang w:val="ru-RU"/>
              </w:rPr>
              <w:t>перерасчета платы</w:t>
            </w:r>
            <w:r w:rsidRPr="0028600E">
              <w:rPr>
                <w:rFonts w:ascii="Times New Roman" w:hAnsi="Times New Roman" w:cs="Times New Roman"/>
                <w:color w:val="030303"/>
                <w:spacing w:val="-8"/>
                <w:w w:val="105"/>
                <w:sz w:val="24"/>
                <w:szCs w:val="24"/>
                <w:lang w:val="ru-RU"/>
              </w:rPr>
              <w:t xml:space="preserve"> </w:t>
            </w:r>
            <w:r w:rsidRPr="0028600E">
              <w:rPr>
                <w:rFonts w:ascii="Times New Roman" w:hAnsi="Times New Roman" w:cs="Times New Roman"/>
                <w:color w:val="030303"/>
                <w:spacing w:val="-2"/>
                <w:w w:val="105"/>
                <w:sz w:val="24"/>
                <w:szCs w:val="24"/>
                <w:lang w:val="ru-RU"/>
              </w:rPr>
              <w:t>из-за</w:t>
            </w:r>
            <w:r w:rsidRPr="0028600E">
              <w:rPr>
                <w:rFonts w:ascii="Times New Roman" w:hAnsi="Times New Roman" w:cs="Times New Roman"/>
                <w:color w:val="030303"/>
                <w:spacing w:val="-10"/>
                <w:w w:val="105"/>
                <w:sz w:val="24"/>
                <w:szCs w:val="24"/>
                <w:lang w:val="ru-RU"/>
              </w:rPr>
              <w:t xml:space="preserve"> </w:t>
            </w:r>
            <w:r w:rsidRPr="0028600E">
              <w:rPr>
                <w:rFonts w:ascii="Times New Roman" w:hAnsi="Times New Roman" w:cs="Times New Roman"/>
                <w:color w:val="030303"/>
                <w:spacing w:val="-2"/>
                <w:w w:val="105"/>
                <w:sz w:val="24"/>
                <w:szCs w:val="24"/>
                <w:lang w:val="ru-RU"/>
              </w:rPr>
              <w:t xml:space="preserve">снижения </w:t>
            </w:r>
            <w:r w:rsidRPr="0028600E">
              <w:rPr>
                <w:rFonts w:ascii="Times New Roman" w:hAnsi="Times New Roman" w:cs="Times New Roman"/>
                <w:color w:val="030303"/>
                <w:w w:val="105"/>
                <w:sz w:val="24"/>
                <w:szCs w:val="24"/>
                <w:lang w:val="ru-RU"/>
              </w:rPr>
              <w:t>качества/параметров услуги отопления</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
        </w:tc>
      </w:tr>
      <w:tr w:rsidR="0028600E" w:rsidRPr="00D33185" w:rsidTr="0028600E">
        <w:trPr>
          <w:trHeight w:val="165"/>
        </w:trPr>
        <w:tc>
          <w:tcPr>
            <w:tcW w:w="563" w:type="dxa"/>
          </w:tcPr>
          <w:p w:rsidR="0028600E" w:rsidRPr="0028600E" w:rsidRDefault="0028600E" w:rsidP="0028600E">
            <w:pPr>
              <w:pStyle w:val="TableParagraph"/>
              <w:jc w:val="center"/>
              <w:rPr>
                <w:rFonts w:ascii="Times New Roman" w:hAnsi="Times New Roman" w:cs="Times New Roman"/>
                <w:color w:val="030303"/>
                <w:spacing w:val="-10"/>
                <w:sz w:val="24"/>
                <w:szCs w:val="24"/>
                <w:lang w:val="ru-RU"/>
              </w:rPr>
            </w:pPr>
          </w:p>
        </w:tc>
        <w:tc>
          <w:tcPr>
            <w:tcW w:w="7313" w:type="dxa"/>
          </w:tcPr>
          <w:p w:rsidR="0028600E" w:rsidRPr="0028600E" w:rsidRDefault="0028600E" w:rsidP="0028600E">
            <w:pPr>
              <w:pStyle w:val="TableParagraph"/>
              <w:ind w:left="3" w:firstLine="24"/>
              <w:rPr>
                <w:rFonts w:ascii="Times New Roman" w:hAnsi="Times New Roman" w:cs="Times New Roman"/>
                <w:color w:val="030303"/>
                <w:spacing w:val="-2"/>
                <w:w w:val="105"/>
                <w:sz w:val="24"/>
                <w:szCs w:val="24"/>
                <w:lang w:val="ru-RU"/>
              </w:rPr>
            </w:pPr>
            <w:r w:rsidRPr="0028600E">
              <w:rPr>
                <w:rFonts w:ascii="Times New Roman" w:hAnsi="Times New Roman" w:cs="Times New Roman"/>
                <w:color w:val="030303"/>
                <w:spacing w:val="-2"/>
                <w:w w:val="105"/>
                <w:sz w:val="24"/>
                <w:szCs w:val="24"/>
                <w:lang w:val="ru-RU"/>
              </w:rPr>
              <w:t>2021-2022</w:t>
            </w:r>
            <w:r w:rsidRPr="0028600E">
              <w:rPr>
                <w:rFonts w:ascii="Times New Roman" w:hAnsi="Times New Roman" w:cs="Times New Roman"/>
                <w:color w:val="030303"/>
                <w:spacing w:val="-4"/>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pStyle w:val="TableParagraph"/>
              <w:jc w:val="center"/>
              <w:rPr>
                <w:rFonts w:ascii="Times New Roman" w:hAnsi="Times New Roman" w:cs="Times New Roman"/>
                <w:sz w:val="24"/>
                <w:szCs w:val="24"/>
                <w:lang w:val="ru-RU"/>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44"/>
        </w:trPr>
        <w:tc>
          <w:tcPr>
            <w:tcW w:w="563" w:type="dxa"/>
          </w:tcPr>
          <w:p w:rsidR="0028600E" w:rsidRPr="0028600E" w:rsidRDefault="0028600E" w:rsidP="0028600E">
            <w:pPr>
              <w:pStyle w:val="TableParagraph"/>
              <w:jc w:val="center"/>
              <w:rPr>
                <w:rFonts w:ascii="Times New Roman" w:hAnsi="Times New Roman" w:cs="Times New Roman"/>
                <w:sz w:val="24"/>
                <w:szCs w:val="24"/>
                <w:lang w:val="ru-RU"/>
              </w:rPr>
            </w:pPr>
          </w:p>
        </w:tc>
        <w:tc>
          <w:tcPr>
            <w:tcW w:w="7313" w:type="dxa"/>
          </w:tcPr>
          <w:p w:rsidR="0028600E" w:rsidRPr="0028600E" w:rsidRDefault="0028600E" w:rsidP="0028600E">
            <w:pPr>
              <w:pStyle w:val="TableParagraph"/>
              <w:ind w:left="4"/>
              <w:rPr>
                <w:rFonts w:ascii="Times New Roman" w:hAnsi="Times New Roman" w:cs="Times New Roman"/>
                <w:sz w:val="24"/>
                <w:szCs w:val="24"/>
              </w:rPr>
            </w:pPr>
            <w:r w:rsidRPr="0028600E">
              <w:rPr>
                <w:rFonts w:ascii="Times New Roman" w:hAnsi="Times New Roman" w:cs="Times New Roman"/>
                <w:color w:val="030303"/>
                <w:sz w:val="24"/>
                <w:szCs w:val="24"/>
              </w:rPr>
              <w:t>2022-2023</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r w:rsidR="0028600E" w:rsidRPr="00D33185" w:rsidTr="0028600E">
        <w:trPr>
          <w:trHeight w:val="230"/>
        </w:trPr>
        <w:tc>
          <w:tcPr>
            <w:tcW w:w="563" w:type="dxa"/>
          </w:tcPr>
          <w:p w:rsidR="0028600E" w:rsidRPr="0028600E" w:rsidRDefault="0028600E" w:rsidP="0028600E">
            <w:pPr>
              <w:pStyle w:val="TableParagraph"/>
              <w:jc w:val="center"/>
              <w:rPr>
                <w:rFonts w:ascii="Times New Roman" w:hAnsi="Times New Roman" w:cs="Times New Roman"/>
                <w:sz w:val="24"/>
                <w:szCs w:val="24"/>
              </w:rPr>
            </w:pPr>
          </w:p>
        </w:tc>
        <w:tc>
          <w:tcPr>
            <w:tcW w:w="7313" w:type="dxa"/>
          </w:tcPr>
          <w:p w:rsidR="0028600E" w:rsidRPr="0028600E" w:rsidRDefault="0028600E" w:rsidP="0028600E">
            <w:pPr>
              <w:pStyle w:val="TableParagraph"/>
              <w:ind w:left="4"/>
              <w:rPr>
                <w:rFonts w:ascii="Times New Roman" w:hAnsi="Times New Roman" w:cs="Times New Roman"/>
                <w:sz w:val="24"/>
                <w:szCs w:val="24"/>
              </w:rPr>
            </w:pPr>
            <w:r w:rsidRPr="0028600E">
              <w:rPr>
                <w:rFonts w:ascii="Times New Roman" w:hAnsi="Times New Roman" w:cs="Times New Roman"/>
                <w:color w:val="030303"/>
                <w:sz w:val="24"/>
                <w:szCs w:val="24"/>
              </w:rPr>
              <w:t>2023-2024</w:t>
            </w:r>
            <w:r w:rsidRPr="0028600E">
              <w:rPr>
                <w:rFonts w:ascii="Times New Roman" w:hAnsi="Times New Roman" w:cs="Times New Roman"/>
                <w:color w:val="030303"/>
                <w:spacing w:val="31"/>
                <w:sz w:val="24"/>
                <w:szCs w:val="24"/>
              </w:rPr>
              <w:t xml:space="preserve"> </w:t>
            </w:r>
            <w:proofErr w:type="spellStart"/>
            <w:r w:rsidRPr="0028600E">
              <w:rPr>
                <w:rFonts w:ascii="Times New Roman" w:hAnsi="Times New Roman" w:cs="Times New Roman"/>
                <w:color w:val="030303"/>
                <w:spacing w:val="-4"/>
                <w:sz w:val="24"/>
                <w:szCs w:val="24"/>
              </w:rPr>
              <w:t>г.г</w:t>
            </w:r>
            <w:proofErr w:type="spellEnd"/>
            <w:r w:rsidRPr="0028600E">
              <w:rPr>
                <w:rFonts w:ascii="Times New Roman" w:hAnsi="Times New Roman" w:cs="Times New Roman"/>
                <w:color w:val="030303"/>
                <w:spacing w:val="-4"/>
                <w:sz w:val="24"/>
                <w:szCs w:val="24"/>
              </w:rPr>
              <w:t>.</w:t>
            </w:r>
          </w:p>
        </w:tc>
        <w:tc>
          <w:tcPr>
            <w:tcW w:w="1405" w:type="dxa"/>
          </w:tcPr>
          <w:p w:rsidR="0028600E" w:rsidRPr="0028600E" w:rsidRDefault="0028600E" w:rsidP="0028600E">
            <w:pPr>
              <w:jc w:val="center"/>
              <w:rPr>
                <w:rFonts w:ascii="Times New Roman" w:hAnsi="Times New Roman" w:cs="Times New Roman"/>
                <w:sz w:val="24"/>
                <w:szCs w:val="24"/>
              </w:rPr>
            </w:pPr>
            <w:proofErr w:type="gramStart"/>
            <w:r w:rsidRPr="0028600E">
              <w:rPr>
                <w:rFonts w:ascii="Times New Roman" w:hAnsi="Times New Roman" w:cs="Times New Roman"/>
                <w:sz w:val="24"/>
                <w:szCs w:val="24"/>
                <w:lang w:val="ru-RU"/>
              </w:rPr>
              <w:t>нет</w:t>
            </w:r>
            <w:proofErr w:type="gramEnd"/>
          </w:p>
        </w:tc>
      </w:tr>
    </w:tbl>
    <w:p w:rsidR="00D33185" w:rsidRDefault="00D33185">
      <w:pPr>
        <w:rPr>
          <w:sz w:val="28"/>
          <w:szCs w:val="28"/>
        </w:rPr>
      </w:pPr>
    </w:p>
    <w:p w:rsidR="00B121A3" w:rsidRDefault="00B121A3">
      <w:pPr>
        <w:rPr>
          <w:sz w:val="28"/>
          <w:szCs w:val="28"/>
        </w:rPr>
      </w:pPr>
    </w:p>
    <w:p w:rsidR="00B121A3" w:rsidRDefault="00B121A3">
      <w:pPr>
        <w:rPr>
          <w:sz w:val="28"/>
          <w:szCs w:val="28"/>
        </w:rPr>
      </w:pPr>
    </w:p>
    <w:p w:rsidR="00B121A3" w:rsidRDefault="00B121A3">
      <w:pPr>
        <w:rPr>
          <w:sz w:val="28"/>
          <w:szCs w:val="28"/>
        </w:rPr>
      </w:pPr>
    </w:p>
    <w:p w:rsidR="00B121A3" w:rsidRDefault="00B121A3">
      <w:pPr>
        <w:rPr>
          <w:sz w:val="28"/>
          <w:szCs w:val="28"/>
        </w:rPr>
      </w:pPr>
    </w:p>
    <w:p w:rsidR="00B121A3" w:rsidRDefault="00B121A3">
      <w:pPr>
        <w:rPr>
          <w:sz w:val="28"/>
          <w:szCs w:val="28"/>
        </w:rPr>
      </w:pPr>
    </w:p>
    <w:p w:rsidR="00B121A3" w:rsidRDefault="00B121A3">
      <w:pPr>
        <w:rPr>
          <w:sz w:val="28"/>
          <w:szCs w:val="28"/>
        </w:rPr>
      </w:pPr>
    </w:p>
    <w:p w:rsidR="00B121A3" w:rsidRDefault="00B121A3">
      <w:pPr>
        <w:rPr>
          <w:sz w:val="28"/>
          <w:szCs w:val="28"/>
        </w:rPr>
      </w:pPr>
    </w:p>
    <w:p w:rsidR="00B121A3" w:rsidRDefault="00B121A3">
      <w:pPr>
        <w:rPr>
          <w:sz w:val="28"/>
          <w:szCs w:val="28"/>
        </w:rPr>
      </w:pPr>
    </w:p>
    <w:p w:rsidR="00B121A3" w:rsidRDefault="00B121A3">
      <w:pPr>
        <w:rPr>
          <w:sz w:val="28"/>
          <w:szCs w:val="28"/>
        </w:rPr>
        <w:sectPr w:rsidR="00B121A3" w:rsidSect="0028600E">
          <w:pgSz w:w="11906" w:h="16838" w:code="9"/>
          <w:pgMar w:top="851" w:right="851" w:bottom="851" w:left="1418" w:header="284" w:footer="284"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3781"/>
        <w:gridCol w:w="3782"/>
        <w:gridCol w:w="3782"/>
      </w:tblGrid>
      <w:tr w:rsidR="00B121A3" w:rsidTr="002749B0">
        <w:tc>
          <w:tcPr>
            <w:tcW w:w="3781" w:type="dxa"/>
          </w:tcPr>
          <w:p w:rsidR="00B121A3" w:rsidRDefault="00B121A3" w:rsidP="002749B0">
            <w:pPr>
              <w:jc w:val="center"/>
              <w:rPr>
                <w:b/>
              </w:rPr>
            </w:pPr>
          </w:p>
        </w:tc>
        <w:tc>
          <w:tcPr>
            <w:tcW w:w="3781" w:type="dxa"/>
          </w:tcPr>
          <w:p w:rsidR="00B121A3" w:rsidRDefault="00B121A3" w:rsidP="002749B0">
            <w:pPr>
              <w:jc w:val="center"/>
              <w:rPr>
                <w:b/>
              </w:rPr>
            </w:pPr>
          </w:p>
        </w:tc>
        <w:tc>
          <w:tcPr>
            <w:tcW w:w="3782" w:type="dxa"/>
          </w:tcPr>
          <w:p w:rsidR="00B121A3" w:rsidRDefault="00B121A3" w:rsidP="002749B0">
            <w:pPr>
              <w:jc w:val="center"/>
              <w:rPr>
                <w:b/>
              </w:rPr>
            </w:pPr>
          </w:p>
        </w:tc>
        <w:tc>
          <w:tcPr>
            <w:tcW w:w="3782" w:type="dxa"/>
          </w:tcPr>
          <w:p w:rsidR="00B121A3" w:rsidRDefault="00B121A3" w:rsidP="002749B0">
            <w:pPr>
              <w:jc w:val="center"/>
              <w:rPr>
                <w:b/>
              </w:rPr>
            </w:pPr>
          </w:p>
        </w:tc>
      </w:tr>
    </w:tbl>
    <w:p w:rsidR="00B121A3" w:rsidRDefault="00B121A3" w:rsidP="00B121A3">
      <w:pPr>
        <w:spacing w:after="0" w:line="240" w:lineRule="auto"/>
        <w:rPr>
          <w:b/>
        </w:rPr>
      </w:pPr>
    </w:p>
    <w:p w:rsidR="00B121A3" w:rsidRDefault="00B121A3" w:rsidP="00B121A3">
      <w:pPr>
        <w:spacing w:after="0" w:line="240" w:lineRule="auto"/>
        <w:jc w:val="center"/>
        <w:rPr>
          <w:b/>
        </w:rPr>
      </w:pPr>
      <w:r w:rsidRPr="007F57C2">
        <w:rPr>
          <w:b/>
        </w:rPr>
        <w:t>План</w:t>
      </w:r>
    </w:p>
    <w:p w:rsidR="00B121A3" w:rsidRPr="007F57C2" w:rsidRDefault="00B121A3" w:rsidP="00B121A3">
      <w:pPr>
        <w:spacing w:after="0" w:line="240" w:lineRule="auto"/>
        <w:jc w:val="center"/>
        <w:rPr>
          <w:b/>
        </w:rPr>
      </w:pPr>
      <w:r w:rsidRPr="007F57C2">
        <w:rPr>
          <w:b/>
        </w:rPr>
        <w:t xml:space="preserve"> </w:t>
      </w:r>
      <w:proofErr w:type="gramStart"/>
      <w:r w:rsidRPr="007F57C2">
        <w:rPr>
          <w:b/>
        </w:rPr>
        <w:t>мероприятия</w:t>
      </w:r>
      <w:proofErr w:type="gramEnd"/>
      <w:r w:rsidRPr="007F57C2">
        <w:rPr>
          <w:b/>
        </w:rPr>
        <w:t xml:space="preserve"> по подготовке к отопительному сезону 2025-2026 годов</w:t>
      </w:r>
      <w:r>
        <w:rPr>
          <w:b/>
        </w:rPr>
        <w:t xml:space="preserve"> МКДОУ «Заокский детский сад № 3 комбинированного вида»</w:t>
      </w:r>
      <w:r w:rsidRPr="007F57C2">
        <w:rPr>
          <w:b/>
        </w:rPr>
        <w:t xml:space="preserve"> </w:t>
      </w:r>
    </w:p>
    <w:p w:rsidR="00B121A3" w:rsidRPr="007F57C2" w:rsidRDefault="00B121A3" w:rsidP="00B121A3">
      <w:pPr>
        <w:spacing w:after="0" w:line="240" w:lineRule="auto"/>
        <w:jc w:val="center"/>
      </w:pPr>
    </w:p>
    <w:p w:rsidR="00B121A3" w:rsidRPr="007F57C2" w:rsidRDefault="00B121A3" w:rsidP="00B121A3">
      <w:pPr>
        <w:spacing w:after="0" w:line="240" w:lineRule="auto"/>
        <w:ind w:firstLine="709"/>
        <w:jc w:val="both"/>
      </w:pPr>
      <w:r>
        <w:t xml:space="preserve">Разработан на основании </w:t>
      </w:r>
      <w:r w:rsidRPr="007F57C2">
        <w:t>Правил обеспечения готовности к отопительному периоду, утвержденными приказом Минэнерго России от 13.11.2024 № 2234</w:t>
      </w:r>
      <w:r>
        <w:t xml:space="preserve"> </w:t>
      </w:r>
      <w:r w:rsidRPr="007F57C2">
        <w:t>и Постановления главы администрации МО Заокский район от 15.04.2025 года № 349 «Об утверждении программы проведения оценки обеспечения готовности потребителей</w:t>
      </w:r>
      <w:r>
        <w:t xml:space="preserve"> тепловой энергии, теплоснабжающих и </w:t>
      </w:r>
      <w:proofErr w:type="spellStart"/>
      <w:r>
        <w:t>теплосетевых</w:t>
      </w:r>
      <w:proofErr w:type="spellEnd"/>
      <w:r>
        <w:t xml:space="preserve"> организаций на территории МО Заокский район к отопительному периоду 2025-2026 годов»</w:t>
      </w:r>
    </w:p>
    <w:p w:rsidR="00B121A3" w:rsidRDefault="00B121A3" w:rsidP="00B121A3">
      <w:pPr>
        <w:spacing w:after="0" w:line="240" w:lineRule="auto"/>
        <w:jc w:val="center"/>
      </w:pPr>
    </w:p>
    <w:tbl>
      <w:tblPr>
        <w:tblStyle w:val="a5"/>
        <w:tblW w:w="15339" w:type="dxa"/>
        <w:tblInd w:w="-120" w:type="dxa"/>
        <w:tblLayout w:type="fixed"/>
        <w:tblCellMar>
          <w:left w:w="28" w:type="dxa"/>
          <w:right w:w="28" w:type="dxa"/>
        </w:tblCellMar>
        <w:tblLook w:val="04A0" w:firstRow="1" w:lastRow="0" w:firstColumn="1" w:lastColumn="0" w:noHBand="0" w:noVBand="1"/>
      </w:tblPr>
      <w:tblGrid>
        <w:gridCol w:w="675"/>
        <w:gridCol w:w="5307"/>
        <w:gridCol w:w="3402"/>
        <w:gridCol w:w="2126"/>
        <w:gridCol w:w="1987"/>
        <w:gridCol w:w="1842"/>
      </w:tblGrid>
      <w:tr w:rsidR="00B121A3" w:rsidTr="002749B0">
        <w:trPr>
          <w:tblHeader/>
        </w:trPr>
        <w:tc>
          <w:tcPr>
            <w:tcW w:w="675" w:type="dxa"/>
            <w:tcBorders>
              <w:top w:val="double" w:sz="4" w:space="0" w:color="auto"/>
              <w:left w:val="double" w:sz="4" w:space="0" w:color="auto"/>
              <w:bottom w:val="double" w:sz="4" w:space="0" w:color="auto"/>
              <w:right w:val="double" w:sz="4" w:space="0" w:color="auto"/>
            </w:tcBorders>
            <w:vAlign w:val="center"/>
          </w:tcPr>
          <w:p w:rsidR="00B121A3" w:rsidRPr="008D39DC" w:rsidRDefault="00B121A3" w:rsidP="002749B0">
            <w:pPr>
              <w:jc w:val="center"/>
              <w:rPr>
                <w:b/>
              </w:rPr>
            </w:pPr>
            <w:r w:rsidRPr="008D39DC">
              <w:rPr>
                <w:b/>
              </w:rPr>
              <w:t>№ п/п</w:t>
            </w:r>
          </w:p>
        </w:tc>
        <w:tc>
          <w:tcPr>
            <w:tcW w:w="5307" w:type="dxa"/>
            <w:tcBorders>
              <w:top w:val="double" w:sz="4" w:space="0" w:color="auto"/>
              <w:left w:val="double" w:sz="4" w:space="0" w:color="auto"/>
              <w:bottom w:val="double" w:sz="4" w:space="0" w:color="auto"/>
              <w:right w:val="double" w:sz="4" w:space="0" w:color="auto"/>
            </w:tcBorders>
            <w:vAlign w:val="center"/>
          </w:tcPr>
          <w:p w:rsidR="00B121A3" w:rsidRPr="008D39DC" w:rsidRDefault="00B121A3" w:rsidP="002749B0">
            <w:pPr>
              <w:jc w:val="center"/>
              <w:rPr>
                <w:b/>
              </w:rPr>
            </w:pPr>
            <w:r>
              <w:rPr>
                <w:b/>
              </w:rPr>
              <w:t>Наименование мероприятия</w:t>
            </w:r>
          </w:p>
        </w:tc>
        <w:tc>
          <w:tcPr>
            <w:tcW w:w="3402" w:type="dxa"/>
            <w:tcBorders>
              <w:top w:val="double" w:sz="4" w:space="0" w:color="auto"/>
              <w:left w:val="double" w:sz="4" w:space="0" w:color="auto"/>
              <w:bottom w:val="double" w:sz="4" w:space="0" w:color="auto"/>
              <w:right w:val="double" w:sz="4" w:space="0" w:color="auto"/>
            </w:tcBorders>
            <w:vAlign w:val="center"/>
          </w:tcPr>
          <w:p w:rsidR="00B121A3" w:rsidRPr="008D39DC" w:rsidRDefault="00B121A3" w:rsidP="002749B0">
            <w:pPr>
              <w:jc w:val="center"/>
              <w:rPr>
                <w:b/>
              </w:rPr>
            </w:pPr>
            <w:r>
              <w:rPr>
                <w:b/>
              </w:rPr>
              <w:t>Подтверждающий документ</w:t>
            </w:r>
          </w:p>
        </w:tc>
        <w:tc>
          <w:tcPr>
            <w:tcW w:w="2126" w:type="dxa"/>
            <w:tcBorders>
              <w:top w:val="double" w:sz="4" w:space="0" w:color="auto"/>
              <w:left w:val="double" w:sz="4" w:space="0" w:color="auto"/>
              <w:bottom w:val="double" w:sz="4" w:space="0" w:color="auto"/>
              <w:right w:val="double" w:sz="4" w:space="0" w:color="auto"/>
            </w:tcBorders>
            <w:vAlign w:val="center"/>
          </w:tcPr>
          <w:p w:rsidR="00B121A3" w:rsidRDefault="00B121A3" w:rsidP="002749B0">
            <w:pPr>
              <w:jc w:val="center"/>
              <w:rPr>
                <w:b/>
              </w:rPr>
            </w:pPr>
            <w:r>
              <w:rPr>
                <w:b/>
              </w:rPr>
              <w:t>Ответственный</w:t>
            </w:r>
          </w:p>
        </w:tc>
        <w:tc>
          <w:tcPr>
            <w:tcW w:w="1987" w:type="dxa"/>
            <w:tcBorders>
              <w:top w:val="double" w:sz="4" w:space="0" w:color="auto"/>
              <w:left w:val="double" w:sz="4" w:space="0" w:color="auto"/>
              <w:bottom w:val="double" w:sz="4" w:space="0" w:color="auto"/>
              <w:right w:val="double" w:sz="4" w:space="0" w:color="auto"/>
            </w:tcBorders>
            <w:vAlign w:val="center"/>
          </w:tcPr>
          <w:p w:rsidR="00B121A3" w:rsidRPr="008D39DC" w:rsidRDefault="00B121A3" w:rsidP="002749B0">
            <w:pPr>
              <w:jc w:val="center"/>
              <w:rPr>
                <w:b/>
              </w:rPr>
            </w:pPr>
            <w:r>
              <w:rPr>
                <w:b/>
              </w:rPr>
              <w:t>Срок выполнения</w:t>
            </w:r>
          </w:p>
        </w:tc>
        <w:tc>
          <w:tcPr>
            <w:tcW w:w="1842" w:type="dxa"/>
            <w:tcBorders>
              <w:top w:val="double" w:sz="4" w:space="0" w:color="auto"/>
              <w:left w:val="double" w:sz="4" w:space="0" w:color="auto"/>
              <w:bottom w:val="double" w:sz="4" w:space="0" w:color="auto"/>
              <w:right w:val="double" w:sz="4" w:space="0" w:color="auto"/>
            </w:tcBorders>
            <w:vAlign w:val="center"/>
          </w:tcPr>
          <w:p w:rsidR="00B121A3" w:rsidRPr="008D39DC" w:rsidRDefault="00B121A3" w:rsidP="002749B0">
            <w:pPr>
              <w:jc w:val="center"/>
              <w:rPr>
                <w:b/>
              </w:rPr>
            </w:pPr>
            <w:r>
              <w:rPr>
                <w:b/>
              </w:rPr>
              <w:t>Примечание</w:t>
            </w:r>
          </w:p>
        </w:tc>
      </w:tr>
      <w:tr w:rsidR="00B121A3" w:rsidTr="002749B0">
        <w:trPr>
          <w:trHeight w:val="388"/>
        </w:trPr>
        <w:tc>
          <w:tcPr>
            <w:tcW w:w="15339" w:type="dxa"/>
            <w:gridSpan w:val="6"/>
            <w:tcBorders>
              <w:top w:val="double" w:sz="4" w:space="0" w:color="auto"/>
            </w:tcBorders>
            <w:vAlign w:val="center"/>
          </w:tcPr>
          <w:p w:rsidR="00B121A3" w:rsidRPr="000E3257" w:rsidRDefault="00B121A3" w:rsidP="002749B0">
            <w:pPr>
              <w:jc w:val="center"/>
              <w:rPr>
                <w:b/>
              </w:rPr>
            </w:pPr>
            <w:r w:rsidRPr="000E3257">
              <w:rPr>
                <w:b/>
              </w:rPr>
              <w:t xml:space="preserve">1.1. </w:t>
            </w:r>
            <w:r w:rsidRPr="000E3257">
              <w:rPr>
                <w:rFonts w:ascii="PT Astra Serif" w:hAnsi="PT Astra Serif"/>
                <w:b/>
              </w:rPr>
              <w:t xml:space="preserve">Обеспечение эксплуатации </w:t>
            </w:r>
            <w:proofErr w:type="spellStart"/>
            <w:r w:rsidRPr="000E3257">
              <w:rPr>
                <w:rFonts w:ascii="PT Astra Serif" w:hAnsi="PT Astra Serif"/>
                <w:b/>
              </w:rPr>
              <w:t>теплопотребляющих</w:t>
            </w:r>
            <w:proofErr w:type="spellEnd"/>
            <w:r w:rsidRPr="000E3257">
              <w:rPr>
                <w:rFonts w:ascii="PT Astra Serif" w:hAnsi="PT Astra Serif"/>
                <w:b/>
              </w:rPr>
              <w:t xml:space="preserve"> установок в соответствии с требованиями безопасности в сфере теплоснабжения</w:t>
            </w:r>
          </w:p>
        </w:tc>
      </w:tr>
      <w:tr w:rsidR="00B121A3" w:rsidTr="002749B0">
        <w:tc>
          <w:tcPr>
            <w:tcW w:w="675" w:type="dxa"/>
          </w:tcPr>
          <w:p w:rsidR="00B121A3" w:rsidRDefault="00B121A3" w:rsidP="002749B0">
            <w:pPr>
              <w:jc w:val="center"/>
            </w:pPr>
            <w:r>
              <w:t>1.1.1</w:t>
            </w:r>
          </w:p>
        </w:tc>
        <w:tc>
          <w:tcPr>
            <w:tcW w:w="5307" w:type="dxa"/>
          </w:tcPr>
          <w:p w:rsidR="00B121A3" w:rsidRPr="00EC0FE4" w:rsidRDefault="00B121A3" w:rsidP="002749B0">
            <w:pPr>
              <w:rPr>
                <w:rFonts w:ascii="PT Astra Serif" w:hAnsi="PT Astra Serif"/>
              </w:rPr>
            </w:pPr>
            <w:r>
              <w:rPr>
                <w:rFonts w:ascii="PT Astra Serif" w:hAnsi="PT Astra Serif"/>
              </w:rPr>
              <w:t>П</w:t>
            </w:r>
            <w:r w:rsidRPr="00EC0FE4">
              <w:rPr>
                <w:rFonts w:ascii="PT Astra Serif" w:hAnsi="PT Astra Serif"/>
              </w:rPr>
              <w:t>ромывк</w:t>
            </w:r>
            <w:r>
              <w:rPr>
                <w:rFonts w:ascii="PT Astra Serif" w:hAnsi="PT Astra Serif"/>
              </w:rPr>
              <w:t>а</w:t>
            </w:r>
            <w:r w:rsidRPr="00EC0FE4">
              <w:rPr>
                <w:rFonts w:ascii="PT Astra Serif" w:hAnsi="PT Astra Serif"/>
              </w:rPr>
              <w:t xml:space="preserve"> </w:t>
            </w:r>
            <w:proofErr w:type="spellStart"/>
            <w:r w:rsidRPr="00EC0FE4">
              <w:rPr>
                <w:rFonts w:ascii="PT Astra Serif" w:hAnsi="PT Astra Serif"/>
              </w:rPr>
              <w:t>теплопотребляющей</w:t>
            </w:r>
            <w:proofErr w:type="spellEnd"/>
            <w:r w:rsidRPr="00EC0FE4">
              <w:rPr>
                <w:rFonts w:ascii="PT Astra Serif" w:hAnsi="PT Astra Serif"/>
              </w:rPr>
              <w:t xml:space="preserve"> установки, проведенной в присутствии представителя </w:t>
            </w:r>
            <w:r>
              <w:rPr>
                <w:rFonts w:ascii="PT Astra Serif" w:hAnsi="PT Astra Serif"/>
              </w:rPr>
              <w:t>т</w:t>
            </w:r>
            <w:r w:rsidRPr="00EC0FE4">
              <w:rPr>
                <w:rFonts w:ascii="PT Astra Serif" w:hAnsi="PT Astra Serif"/>
              </w:rPr>
              <w:t>еплоснабжающей организации, в зону деятельности которой входит система теплоснабжения</w:t>
            </w:r>
          </w:p>
        </w:tc>
        <w:tc>
          <w:tcPr>
            <w:tcW w:w="3402" w:type="dxa"/>
          </w:tcPr>
          <w:p w:rsidR="00B121A3" w:rsidRDefault="00B121A3" w:rsidP="002749B0">
            <w:pPr>
              <w:jc w:val="both"/>
            </w:pPr>
            <w:r>
              <w:t>Наличие акта</w:t>
            </w:r>
            <w:r w:rsidRPr="00EC0FE4">
              <w:rPr>
                <w:rFonts w:ascii="PT Astra Serif" w:hAnsi="PT Astra Serif"/>
              </w:rPr>
              <w:t xml:space="preserve"> промывки </w:t>
            </w:r>
            <w:proofErr w:type="spellStart"/>
            <w:r w:rsidRPr="00EC0FE4">
              <w:rPr>
                <w:rFonts w:ascii="PT Astra Serif" w:hAnsi="PT Astra Serif"/>
              </w:rPr>
              <w:t>теплопотребляющей</w:t>
            </w:r>
            <w:proofErr w:type="spellEnd"/>
            <w:r w:rsidRPr="00EC0FE4">
              <w:rPr>
                <w:rFonts w:ascii="PT Astra Serif" w:hAnsi="PT Astra Serif"/>
              </w:rPr>
              <w:t xml:space="preserve"> установки</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12.05.2025 г. </w:t>
            </w:r>
          </w:p>
          <w:p w:rsidR="00B121A3" w:rsidRDefault="00B121A3" w:rsidP="002749B0">
            <w:pPr>
              <w:jc w:val="center"/>
            </w:pPr>
            <w:proofErr w:type="gramStart"/>
            <w:r>
              <w:t>по</w:t>
            </w:r>
            <w:proofErr w:type="gramEnd"/>
            <w:r>
              <w:t xml:space="preserve"> 31.05.2025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1.1.2</w:t>
            </w:r>
          </w:p>
        </w:tc>
        <w:tc>
          <w:tcPr>
            <w:tcW w:w="5307" w:type="dxa"/>
          </w:tcPr>
          <w:p w:rsidR="00B121A3" w:rsidRDefault="00B121A3" w:rsidP="002749B0">
            <w:pPr>
              <w:rPr>
                <w:rFonts w:ascii="PT Astra Serif" w:hAnsi="PT Astra Serif"/>
              </w:rPr>
            </w:pPr>
            <w:r>
              <w:rPr>
                <w:rFonts w:ascii="PT Astra Serif" w:hAnsi="PT Astra Serif"/>
              </w:rPr>
              <w:t>П</w:t>
            </w:r>
            <w:r w:rsidRPr="00EC0FE4">
              <w:rPr>
                <w:rFonts w:ascii="PT Astra Serif" w:hAnsi="PT Astra Serif"/>
              </w:rPr>
              <w:t>роведении наладки режимов потребления тепловой энергии, актов об установке и пломбировании дроссельных (ограничительных) ус</w:t>
            </w:r>
            <w:r>
              <w:rPr>
                <w:rFonts w:ascii="PT Astra Serif" w:hAnsi="PT Astra Serif"/>
              </w:rPr>
              <w:t>тройств во внутренних системах</w:t>
            </w:r>
          </w:p>
        </w:tc>
        <w:tc>
          <w:tcPr>
            <w:tcW w:w="3402" w:type="dxa"/>
          </w:tcPr>
          <w:p w:rsidR="00B121A3" w:rsidRDefault="00B121A3" w:rsidP="002749B0">
            <w:pPr>
              <w:jc w:val="both"/>
              <w:rPr>
                <w:rFonts w:ascii="PT Astra Serif" w:hAnsi="PT Astra Serif"/>
              </w:rPr>
            </w:pPr>
            <w:r w:rsidRPr="002358F0">
              <w:rPr>
                <w:rFonts w:ascii="PT Astra Serif" w:eastAsia="Calibri" w:hAnsi="PT Astra Serif"/>
              </w:rPr>
              <w:t>Наличие актов о проведении наладки режим</w:t>
            </w:r>
            <w:r>
              <w:rPr>
                <w:rFonts w:ascii="PT Astra Serif" w:eastAsia="Calibri" w:hAnsi="PT Astra Serif"/>
              </w:rPr>
              <w:t>ов потребления тепловой энергии</w:t>
            </w:r>
          </w:p>
        </w:tc>
        <w:tc>
          <w:tcPr>
            <w:tcW w:w="2126" w:type="dxa"/>
            <w:shd w:val="clear" w:color="auto" w:fill="FFFFFF" w:themeFill="background1"/>
          </w:tcPr>
          <w:p w:rsidR="00B121A3" w:rsidRDefault="00B121A3" w:rsidP="002749B0">
            <w:pPr>
              <w:jc w:val="center"/>
            </w:pPr>
            <w:r>
              <w:t xml:space="preserve"> 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Pr="00D14E85" w:rsidRDefault="00B121A3" w:rsidP="002749B0">
            <w:pPr>
              <w:jc w:val="center"/>
            </w:pPr>
            <w:proofErr w:type="gramStart"/>
            <w:r>
              <w:t>по</w:t>
            </w:r>
            <w:proofErr w:type="gramEnd"/>
            <w:r>
              <w:t xml:space="preserve"> 16.06.2025 г. </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1.1.3</w:t>
            </w:r>
          </w:p>
        </w:tc>
        <w:tc>
          <w:tcPr>
            <w:tcW w:w="5307" w:type="dxa"/>
          </w:tcPr>
          <w:p w:rsidR="00B121A3" w:rsidRDefault="00B121A3" w:rsidP="002749B0">
            <w:r>
              <w:rPr>
                <w:rFonts w:ascii="PT Astra Serif" w:hAnsi="PT Astra Serif"/>
              </w:rPr>
              <w:t>П</w:t>
            </w:r>
            <w:r w:rsidRPr="00EC0FE4">
              <w:rPr>
                <w:rFonts w:ascii="PT Astra Serif" w:hAnsi="PT Astra Serif"/>
              </w:rPr>
              <w:t>роверк</w:t>
            </w:r>
            <w:r>
              <w:rPr>
                <w:rFonts w:ascii="PT Astra Serif" w:hAnsi="PT Astra Serif"/>
              </w:rPr>
              <w:t>а</w:t>
            </w:r>
            <w:r w:rsidRPr="00EC0FE4">
              <w:rPr>
                <w:rFonts w:ascii="PT Astra Serif" w:hAnsi="PT Astra Serif"/>
              </w:rPr>
              <w:t xml:space="preserve"> (осмотр) запорной арматуры, в том числе в высших (воздушники) и низших точках трубопровода (</w:t>
            </w:r>
            <w:proofErr w:type="spellStart"/>
            <w:r w:rsidRPr="00EC0FE4">
              <w:rPr>
                <w:rFonts w:ascii="PT Astra Serif" w:hAnsi="PT Astra Serif"/>
              </w:rPr>
              <w:t>спускники</w:t>
            </w:r>
            <w:proofErr w:type="spellEnd"/>
            <w:r w:rsidRPr="00EC0FE4">
              <w:rPr>
                <w:rFonts w:ascii="PT Astra Serif" w:hAnsi="PT Astra Serif"/>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организациями</w:t>
            </w:r>
          </w:p>
        </w:tc>
        <w:tc>
          <w:tcPr>
            <w:tcW w:w="3402" w:type="dxa"/>
          </w:tcPr>
          <w:p w:rsidR="00B121A3" w:rsidRDefault="00B121A3" w:rsidP="002749B0">
            <w:pPr>
              <w:jc w:val="both"/>
            </w:pPr>
            <w:r>
              <w:rPr>
                <w:rFonts w:ascii="PT Astra Serif" w:hAnsi="PT Astra Serif"/>
              </w:rPr>
              <w:t>Н</w:t>
            </w:r>
            <w:r w:rsidRPr="00EC0FE4">
              <w:rPr>
                <w:rFonts w:ascii="PT Astra Serif" w:hAnsi="PT Astra Serif"/>
              </w:rPr>
              <w:t>аличи</w:t>
            </w:r>
            <w:r>
              <w:rPr>
                <w:rFonts w:ascii="PT Astra Serif" w:hAnsi="PT Astra Serif"/>
              </w:rPr>
              <w:t>е</w:t>
            </w:r>
            <w:r w:rsidRPr="00EC0FE4">
              <w:rPr>
                <w:rFonts w:ascii="PT Astra Serif" w:hAnsi="PT Astra Serif"/>
              </w:rPr>
              <w:t xml:space="preserve"> акта проверки (осмотра) запорной арматуры и арматуры постоянного регулирования</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12.05.2025 г. </w:t>
            </w:r>
          </w:p>
          <w:p w:rsidR="00B121A3" w:rsidRDefault="00B121A3" w:rsidP="002749B0">
            <w:pPr>
              <w:jc w:val="center"/>
            </w:pPr>
            <w:proofErr w:type="gramStart"/>
            <w:r>
              <w:t>по</w:t>
            </w:r>
            <w:proofErr w:type="gramEnd"/>
            <w:r>
              <w:t xml:space="preserve"> 31.05.2025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1.1.4</w:t>
            </w:r>
          </w:p>
        </w:tc>
        <w:tc>
          <w:tcPr>
            <w:tcW w:w="5307" w:type="dxa"/>
          </w:tcPr>
          <w:p w:rsidR="00B121A3" w:rsidRDefault="00B121A3" w:rsidP="002749B0">
            <w:r>
              <w:rPr>
                <w:rFonts w:ascii="PT Astra Serif" w:hAnsi="PT Astra Serif"/>
              </w:rPr>
              <w:t>О</w:t>
            </w:r>
            <w:r w:rsidRPr="00EC0FE4">
              <w:rPr>
                <w:rFonts w:ascii="PT Astra Serif" w:hAnsi="PT Astra Serif"/>
              </w:rPr>
              <w:t xml:space="preserve">рганизационно-распорядительные документы организации о назначении ответственных лиц за </w:t>
            </w:r>
            <w:r w:rsidRPr="00EC0FE4">
              <w:rPr>
                <w:rFonts w:ascii="PT Astra Serif" w:hAnsi="PT Astra Serif"/>
              </w:rPr>
              <w:lastRenderedPageBreak/>
              <w:t xml:space="preserve">безопасную эксплуатацию тепловых энергоустановок для объектов </w:t>
            </w:r>
            <w:r>
              <w:rPr>
                <w:rFonts w:ascii="PT Astra Serif" w:hAnsi="PT Astra Serif"/>
              </w:rPr>
              <w:t>потребителя</w:t>
            </w:r>
          </w:p>
        </w:tc>
        <w:tc>
          <w:tcPr>
            <w:tcW w:w="3402" w:type="dxa"/>
          </w:tcPr>
          <w:p w:rsidR="00B121A3" w:rsidRDefault="00B121A3" w:rsidP="002749B0">
            <w:pPr>
              <w:jc w:val="both"/>
            </w:pPr>
            <w:r>
              <w:rPr>
                <w:rFonts w:ascii="PT Astra Serif" w:hAnsi="PT Astra Serif"/>
              </w:rPr>
              <w:lastRenderedPageBreak/>
              <w:t>Приказ о</w:t>
            </w:r>
            <w:r w:rsidRPr="00EC0FE4">
              <w:rPr>
                <w:rFonts w:ascii="PT Astra Serif" w:hAnsi="PT Astra Serif"/>
              </w:rPr>
              <w:t xml:space="preserve"> назначени</w:t>
            </w:r>
            <w:r>
              <w:rPr>
                <w:rFonts w:ascii="PT Astra Serif" w:hAnsi="PT Astra Serif"/>
              </w:rPr>
              <w:t>и</w:t>
            </w:r>
            <w:r w:rsidRPr="00EC0FE4">
              <w:rPr>
                <w:rFonts w:ascii="PT Astra Serif" w:hAnsi="PT Astra Serif"/>
              </w:rPr>
              <w:t xml:space="preserve"> ответственных лиц за </w:t>
            </w:r>
            <w:r w:rsidRPr="00EC0FE4">
              <w:rPr>
                <w:rFonts w:ascii="PT Astra Serif" w:hAnsi="PT Astra Serif"/>
              </w:rPr>
              <w:lastRenderedPageBreak/>
              <w:t>безопасную эксплуатацию тепловых энергоустановок</w:t>
            </w:r>
          </w:p>
        </w:tc>
        <w:tc>
          <w:tcPr>
            <w:tcW w:w="2126" w:type="dxa"/>
            <w:shd w:val="clear" w:color="auto" w:fill="FFFFFF" w:themeFill="background1"/>
          </w:tcPr>
          <w:p w:rsidR="00B121A3" w:rsidRDefault="00B121A3" w:rsidP="002749B0">
            <w:pPr>
              <w:jc w:val="center"/>
            </w:pPr>
            <w:r>
              <w:lastRenderedPageBreak/>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lastRenderedPageBreak/>
              <w:t>1.1.5</w:t>
            </w:r>
          </w:p>
        </w:tc>
        <w:tc>
          <w:tcPr>
            <w:tcW w:w="5307" w:type="dxa"/>
          </w:tcPr>
          <w:p w:rsidR="00B121A3" w:rsidRDefault="00B121A3" w:rsidP="002749B0">
            <w:r>
              <w:rPr>
                <w:rFonts w:ascii="PT Astra Serif" w:hAnsi="PT Astra Serif"/>
              </w:rPr>
              <w:t>П</w:t>
            </w:r>
            <w:r w:rsidRPr="00EC0FE4">
              <w:rPr>
                <w:rFonts w:ascii="PT Astra Serif" w:hAnsi="PT Astra Serif"/>
              </w:rPr>
              <w:t>роведени</w:t>
            </w:r>
            <w:r>
              <w:rPr>
                <w:rFonts w:ascii="PT Astra Serif" w:hAnsi="PT Astra Serif"/>
              </w:rPr>
              <w:t>е</w:t>
            </w:r>
            <w:r w:rsidRPr="00EC0FE4">
              <w:rPr>
                <w:rFonts w:ascii="PT Astra Serif" w:hAnsi="PT Astra Serif"/>
              </w:rPr>
              <w:t xml:space="preserve">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w:t>
            </w:r>
            <w:r>
              <w:rPr>
                <w:rFonts w:ascii="PT Astra Serif" w:hAnsi="PT Astra Serif"/>
              </w:rPr>
              <w:t>ицах балансовой принадлежности</w:t>
            </w:r>
          </w:p>
        </w:tc>
        <w:tc>
          <w:tcPr>
            <w:tcW w:w="3402" w:type="dxa"/>
          </w:tcPr>
          <w:p w:rsidR="00B121A3" w:rsidRDefault="00B121A3" w:rsidP="002749B0">
            <w:pPr>
              <w:jc w:val="both"/>
            </w:pPr>
            <w:r>
              <w:rPr>
                <w:rFonts w:ascii="PT Astra Serif" w:hAnsi="PT Astra Serif"/>
              </w:rPr>
              <w:t>Наличие акта</w:t>
            </w:r>
            <w:r w:rsidRPr="00EC0FE4">
              <w:rPr>
                <w:rFonts w:ascii="PT Astra Serif" w:hAnsi="PT Astra Serif"/>
              </w:rPr>
              <w:t xml:space="preserve"> о проведении испытаний на плотность и прочность (гидравлических испытаний) тепловых энергоустановок</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12.05.2025 г. </w:t>
            </w:r>
          </w:p>
          <w:p w:rsidR="00B121A3" w:rsidRDefault="00B121A3" w:rsidP="002749B0">
            <w:pPr>
              <w:jc w:val="center"/>
            </w:pPr>
            <w:proofErr w:type="gramStart"/>
            <w:r>
              <w:t>по</w:t>
            </w:r>
            <w:proofErr w:type="gramEnd"/>
            <w:r>
              <w:t xml:space="preserve"> 31.05.2025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1.1.6</w:t>
            </w:r>
          </w:p>
        </w:tc>
        <w:tc>
          <w:tcPr>
            <w:tcW w:w="5307" w:type="dxa"/>
          </w:tcPr>
          <w:p w:rsidR="00B121A3" w:rsidRDefault="00B121A3" w:rsidP="002749B0">
            <w:r w:rsidRPr="00EC0FE4">
              <w:rPr>
                <w:rFonts w:ascii="PT Astra Serif" w:hAnsi="PT Astra Serif"/>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w:t>
            </w:r>
            <w:r>
              <w:rPr>
                <w:rFonts w:ascii="PT Astra Serif" w:hAnsi="PT Astra Serif"/>
              </w:rPr>
              <w:t>вания в случае эксплуатации ОПО</w:t>
            </w:r>
          </w:p>
        </w:tc>
        <w:tc>
          <w:tcPr>
            <w:tcW w:w="3402" w:type="dxa"/>
          </w:tcPr>
          <w:p w:rsidR="00B121A3" w:rsidRDefault="00B121A3" w:rsidP="002749B0">
            <w:pPr>
              <w:jc w:val="both"/>
            </w:pPr>
            <w:r w:rsidRPr="002358F0">
              <w:rPr>
                <w:rFonts w:ascii="PT Astra Serif" w:eastAsia="Calibri" w:hAnsi="PT Astra Serif"/>
              </w:rPr>
              <w:t>Наличие</w:t>
            </w:r>
            <w:r>
              <w:rPr>
                <w:rFonts w:ascii="PT Astra Serif" w:eastAsia="Calibri" w:hAnsi="PT Astra Serif"/>
              </w:rPr>
              <w:t xml:space="preserve"> </w:t>
            </w:r>
            <w:r w:rsidRPr="002358F0">
              <w:rPr>
                <w:rFonts w:ascii="PT Astra Serif" w:eastAsia="Calibri" w:hAnsi="PT Astra Serif"/>
              </w:rPr>
              <w:t xml:space="preserve">перечня производственных инструкций для безопасной эксплуатации котлов и вспомогательного оборудования в случае эксплуатации ОПО </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 </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1.1.7</w:t>
            </w:r>
          </w:p>
        </w:tc>
        <w:tc>
          <w:tcPr>
            <w:tcW w:w="5307" w:type="dxa"/>
          </w:tcPr>
          <w:p w:rsidR="00B121A3" w:rsidRDefault="00B121A3" w:rsidP="002749B0">
            <w:r w:rsidRPr="00EC0FE4">
              <w:rPr>
                <w:rFonts w:ascii="PT Astra Serif" w:hAnsi="PT Astra Serif"/>
              </w:rPr>
              <w:t xml:space="preserve">Утвержденные инструкции объектов теплоснабжения  (или) производственные инструкции, разработанные в соответствии с </w:t>
            </w:r>
            <w:hyperlink r:id="rId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C0FE4">
                <w:rPr>
                  <w:rFonts w:ascii="PT Astra Serif" w:hAnsi="PT Astra Serif"/>
                  <w:color w:val="0000FF"/>
                </w:rPr>
                <w:t>пунктом 278</w:t>
              </w:r>
            </w:hyperlink>
            <w:r w:rsidRPr="00EC0FE4">
              <w:rPr>
                <w:rFonts w:ascii="PT Astra Serif" w:hAnsi="PT Astra Serif"/>
              </w:rPr>
              <w:t xml:space="preserve"> Правил промышленной безопасности</w:t>
            </w:r>
          </w:p>
        </w:tc>
        <w:tc>
          <w:tcPr>
            <w:tcW w:w="3402" w:type="dxa"/>
          </w:tcPr>
          <w:p w:rsidR="00B121A3" w:rsidRDefault="00B121A3" w:rsidP="002749B0">
            <w:pPr>
              <w:jc w:val="both"/>
            </w:pPr>
            <w:r w:rsidRPr="002358F0">
              <w:rPr>
                <w:rFonts w:ascii="PT Astra Serif" w:eastAsia="Calibri" w:hAnsi="PT Astra Serif"/>
              </w:rPr>
              <w:t xml:space="preserve">Наличие эксплуатационных инструкций объектов теплоснабжения и (или) производственных инструкций </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 </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1.1.8</w:t>
            </w:r>
          </w:p>
        </w:tc>
        <w:tc>
          <w:tcPr>
            <w:tcW w:w="5307" w:type="dxa"/>
          </w:tcPr>
          <w:p w:rsidR="00B121A3" w:rsidRDefault="00B121A3" w:rsidP="002749B0">
            <w:r w:rsidRPr="00EC0FE4">
              <w:rPr>
                <w:rFonts w:ascii="PT Astra Serif" w:hAnsi="PT Astra Serif"/>
              </w:rPr>
              <w:t xml:space="preserve">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w:t>
            </w:r>
          </w:p>
        </w:tc>
        <w:tc>
          <w:tcPr>
            <w:tcW w:w="3402" w:type="dxa"/>
          </w:tcPr>
          <w:p w:rsidR="00B121A3" w:rsidRDefault="00B121A3" w:rsidP="002749B0">
            <w:pPr>
              <w:jc w:val="both"/>
            </w:pPr>
            <w:r>
              <w:rPr>
                <w:rFonts w:ascii="PT Astra Serif" w:hAnsi="PT Astra Serif"/>
              </w:rPr>
              <w:t>Н</w:t>
            </w:r>
            <w:r w:rsidRPr="00EC0FE4">
              <w:rPr>
                <w:rFonts w:ascii="PT Astra Serif" w:hAnsi="PT Astra Serif"/>
              </w:rPr>
              <w:t>аличи</w:t>
            </w:r>
            <w:r>
              <w:rPr>
                <w:rFonts w:ascii="PT Astra Serif" w:hAnsi="PT Astra Serif"/>
              </w:rPr>
              <w:t>е</w:t>
            </w:r>
            <w:r w:rsidRPr="00EC0FE4">
              <w:rPr>
                <w:rFonts w:ascii="PT Astra Serif" w:hAnsi="PT Astra Serif"/>
              </w:rPr>
              <w:t xml:space="preserve"> паспортов тепловых пунктов и проектно-технической документации на здание в части в</w:t>
            </w:r>
            <w:r>
              <w:rPr>
                <w:rFonts w:ascii="PT Astra Serif" w:hAnsi="PT Astra Serif"/>
              </w:rPr>
              <w:t>нутренних систем теплоснабжения</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1.1.10</w:t>
            </w:r>
          </w:p>
        </w:tc>
        <w:tc>
          <w:tcPr>
            <w:tcW w:w="5307" w:type="dxa"/>
          </w:tcPr>
          <w:p w:rsidR="00B121A3" w:rsidRDefault="00B121A3" w:rsidP="002749B0">
            <w:r w:rsidRPr="00EC0FE4">
              <w:rPr>
                <w:rFonts w:ascii="PT Astra Serif" w:hAnsi="PT Astra Serif"/>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w:t>
            </w:r>
            <w:r>
              <w:rPr>
                <w:rFonts w:ascii="PT Astra Serif" w:hAnsi="PT Astra Serif"/>
              </w:rPr>
              <w:t>ры на техническое обслуживание</w:t>
            </w:r>
          </w:p>
        </w:tc>
        <w:tc>
          <w:tcPr>
            <w:tcW w:w="3402" w:type="dxa"/>
          </w:tcPr>
          <w:p w:rsidR="00B121A3" w:rsidRDefault="00B121A3" w:rsidP="002749B0">
            <w:pPr>
              <w:jc w:val="both"/>
            </w:pPr>
            <w:r>
              <w:rPr>
                <w:rFonts w:ascii="PT Astra Serif" w:hAnsi="PT Astra Serif"/>
              </w:rPr>
              <w:t>Наличие</w:t>
            </w:r>
            <w:r w:rsidRPr="00EC0FE4">
              <w:rPr>
                <w:rFonts w:ascii="PT Astra Serif" w:hAnsi="PT Astra Serif"/>
              </w:rPr>
              <w:t xml:space="preserve"> персонала, осуществляющего функции эксплуатационной, диспетчерской и аварийной служб или договоров на техническое обслужив</w:t>
            </w:r>
            <w:r>
              <w:rPr>
                <w:rFonts w:ascii="PT Astra Serif" w:hAnsi="PT Astra Serif"/>
              </w:rPr>
              <w:t>ание</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1.1.11</w:t>
            </w:r>
          </w:p>
        </w:tc>
        <w:tc>
          <w:tcPr>
            <w:tcW w:w="5307" w:type="dxa"/>
          </w:tcPr>
          <w:p w:rsidR="00B121A3" w:rsidRDefault="00B121A3" w:rsidP="002749B0">
            <w:r w:rsidRPr="00EC0FE4">
              <w:rPr>
                <w:rFonts w:ascii="PT Astra Serif" w:hAnsi="PT Astra Serif"/>
              </w:rPr>
              <w:t xml:space="preserve">Акты или документы, подтверждающие проверку работоспособности автоматических регуляторов температуры воды, подаваемой в системы </w:t>
            </w:r>
            <w:r w:rsidRPr="00EC0FE4">
              <w:rPr>
                <w:rFonts w:ascii="PT Astra Serif" w:hAnsi="PT Astra Serif"/>
              </w:rPr>
              <w:lastRenderedPageBreak/>
              <w:t>горячего водоснабжения, а также проверку настроечных характеристик и установок систем регулирования давления воды на системы горячего водоснабжения</w:t>
            </w:r>
          </w:p>
        </w:tc>
        <w:tc>
          <w:tcPr>
            <w:tcW w:w="3402" w:type="dxa"/>
          </w:tcPr>
          <w:p w:rsidR="00B121A3" w:rsidRDefault="00B121A3" w:rsidP="002749B0">
            <w:pPr>
              <w:jc w:val="both"/>
            </w:pPr>
            <w:r w:rsidRPr="002358F0">
              <w:rPr>
                <w:rFonts w:ascii="PT Astra Serif" w:eastAsia="Calibri" w:hAnsi="PT Astra Serif"/>
              </w:rPr>
              <w:lastRenderedPageBreak/>
              <w:t xml:space="preserve">Показатель наличия актов или документов, подтверждающих работоспособность </w:t>
            </w:r>
            <w:r w:rsidRPr="002358F0">
              <w:rPr>
                <w:rFonts w:ascii="PT Astra Serif" w:eastAsia="Calibri" w:hAnsi="PT Astra Serif"/>
              </w:rPr>
              <w:lastRenderedPageBreak/>
              <w:t>автоматических регуляторов температуры воды</w:t>
            </w:r>
          </w:p>
        </w:tc>
        <w:tc>
          <w:tcPr>
            <w:tcW w:w="2126" w:type="dxa"/>
            <w:shd w:val="clear" w:color="auto" w:fill="FFFFFF" w:themeFill="background1"/>
          </w:tcPr>
          <w:p w:rsidR="00B121A3" w:rsidRDefault="00B121A3" w:rsidP="002749B0">
            <w:pPr>
              <w:jc w:val="center"/>
            </w:pPr>
            <w:r>
              <w:lastRenderedPageBreak/>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rPr>
          <w:trHeight w:val="408"/>
        </w:trPr>
        <w:tc>
          <w:tcPr>
            <w:tcW w:w="15339" w:type="dxa"/>
            <w:gridSpan w:val="6"/>
            <w:vAlign w:val="center"/>
          </w:tcPr>
          <w:p w:rsidR="00B121A3" w:rsidRPr="00B121A3" w:rsidRDefault="00B121A3" w:rsidP="00B121A3">
            <w:pPr>
              <w:jc w:val="center"/>
              <w:rPr>
                <w:rFonts w:ascii="PT Astra Serif" w:hAnsi="PT Astra Serif"/>
                <w:b/>
              </w:rPr>
            </w:pPr>
            <w:r w:rsidRPr="00AA6075">
              <w:rPr>
                <w:rFonts w:ascii="PT Astra Serif" w:hAnsi="PT Astra Serif"/>
                <w:b/>
              </w:rPr>
              <w:lastRenderedPageBreak/>
              <w:t>1.2. Обеспечение готовности к соблюдению указанного в договоре теплоснабжения режима потребления тепловой энергии</w:t>
            </w:r>
          </w:p>
        </w:tc>
      </w:tr>
      <w:tr w:rsidR="00B121A3" w:rsidTr="002749B0">
        <w:tc>
          <w:tcPr>
            <w:tcW w:w="675" w:type="dxa"/>
          </w:tcPr>
          <w:p w:rsidR="00B121A3" w:rsidRDefault="00B121A3" w:rsidP="002749B0">
            <w:pPr>
              <w:jc w:val="center"/>
            </w:pPr>
            <w:r>
              <w:t>1.2.1</w:t>
            </w:r>
          </w:p>
        </w:tc>
        <w:tc>
          <w:tcPr>
            <w:tcW w:w="5307" w:type="dxa"/>
          </w:tcPr>
          <w:p w:rsidR="00B121A3" w:rsidRDefault="00B121A3" w:rsidP="002749B0">
            <w:r w:rsidRPr="00EC0FE4">
              <w:rPr>
                <w:rFonts w:ascii="PT Astra Serif" w:hAnsi="PT Astra Serif"/>
              </w:rPr>
              <w:t xml:space="preserve">Акты осмотра объектов теплоснабжения и </w:t>
            </w:r>
            <w:proofErr w:type="spellStart"/>
            <w:r w:rsidRPr="00EC0FE4">
              <w:rPr>
                <w:rFonts w:ascii="PT Astra Serif" w:hAnsi="PT Astra Serif"/>
              </w:rPr>
              <w:t>теплопотребляющих</w:t>
            </w:r>
            <w:proofErr w:type="spellEnd"/>
            <w:r w:rsidRPr="00EC0FE4">
              <w:rPr>
                <w:rFonts w:ascii="PT Astra Serif" w:hAnsi="PT Astra Serif"/>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EC0FE4">
              <w:rPr>
                <w:rFonts w:ascii="PT Astra Serif" w:hAnsi="PT Astra Serif"/>
              </w:rPr>
              <w:t>теплопотребляющих</w:t>
            </w:r>
            <w:proofErr w:type="spellEnd"/>
            <w:r w:rsidRPr="00EC0FE4">
              <w:rPr>
                <w:rFonts w:ascii="PT Astra Serif" w:hAnsi="PT Astra Serif"/>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3402" w:type="dxa"/>
          </w:tcPr>
          <w:p w:rsidR="00B121A3" w:rsidRDefault="00B121A3" w:rsidP="002749B0">
            <w:pPr>
              <w:jc w:val="both"/>
            </w:pPr>
            <w:r>
              <w:rPr>
                <w:rFonts w:ascii="PT Astra Serif" w:hAnsi="PT Astra Serif"/>
              </w:rPr>
              <w:t>Н</w:t>
            </w:r>
            <w:r w:rsidRPr="00EC0FE4">
              <w:rPr>
                <w:rFonts w:ascii="PT Astra Serif" w:hAnsi="PT Astra Serif"/>
              </w:rPr>
              <w:t>аличи</w:t>
            </w:r>
            <w:r>
              <w:rPr>
                <w:rFonts w:ascii="PT Astra Serif" w:hAnsi="PT Astra Serif"/>
              </w:rPr>
              <w:t>е</w:t>
            </w:r>
            <w:r w:rsidRPr="00EC0FE4">
              <w:rPr>
                <w:rFonts w:ascii="PT Astra Serif" w:hAnsi="PT Astra Serif"/>
              </w:rPr>
              <w:t xml:space="preserve"> актов осмотра объектов теплоснабжения и </w:t>
            </w:r>
            <w:proofErr w:type="spellStart"/>
            <w:r w:rsidRPr="00EC0FE4">
              <w:rPr>
                <w:rFonts w:ascii="PT Astra Serif" w:hAnsi="PT Astra Serif"/>
              </w:rPr>
              <w:t>теплопотребляющих</w:t>
            </w:r>
            <w:proofErr w:type="spellEnd"/>
            <w:r w:rsidRPr="00EC0FE4">
              <w:rPr>
                <w:rFonts w:ascii="PT Astra Serif" w:hAnsi="PT Astra Serif"/>
              </w:rPr>
              <w:t xml:space="preserve"> установок на предмет наличия несанкционированных врезок</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12.05.2025 г. </w:t>
            </w:r>
          </w:p>
          <w:p w:rsidR="00B121A3" w:rsidRDefault="00B121A3" w:rsidP="002749B0">
            <w:pPr>
              <w:jc w:val="center"/>
            </w:pPr>
            <w:proofErr w:type="gramStart"/>
            <w:r>
              <w:t>по</w:t>
            </w:r>
            <w:proofErr w:type="gramEnd"/>
            <w:r>
              <w:t xml:space="preserve"> 31.05.2025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1.2.2</w:t>
            </w:r>
          </w:p>
        </w:tc>
        <w:tc>
          <w:tcPr>
            <w:tcW w:w="5307" w:type="dxa"/>
          </w:tcPr>
          <w:p w:rsidR="00B121A3" w:rsidRPr="00363DDA" w:rsidRDefault="00B121A3" w:rsidP="002749B0">
            <w:pPr>
              <w:pStyle w:val="ConsPlusNormal"/>
              <w:rPr>
                <w:rFonts w:ascii="PT Astra Serif" w:hAnsi="PT Astra Serif"/>
              </w:rPr>
            </w:pPr>
            <w:r w:rsidRPr="00EC0FE4">
              <w:rPr>
                <w:rFonts w:ascii="PT Astra Serif" w:hAnsi="PT Astra Serif"/>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EC0FE4">
              <w:rPr>
                <w:rFonts w:ascii="PT Astra Serif" w:hAnsi="PT Astra Serif"/>
              </w:rPr>
              <w:t>теплопотребляющей</w:t>
            </w:r>
            <w:proofErr w:type="spellEnd"/>
            <w:r w:rsidRPr="00EC0FE4">
              <w:rPr>
                <w:rFonts w:ascii="PT Astra Serif" w:hAnsi="PT Astra Serif"/>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EC0FE4">
              <w:rPr>
                <w:rFonts w:ascii="PT Astra Serif" w:hAnsi="PT Astra Serif"/>
              </w:rPr>
              <w:t>теплопотребляющих</w:t>
            </w:r>
            <w:proofErr w:type="spellEnd"/>
            <w:r w:rsidRPr="00EC0FE4">
              <w:rPr>
                <w:rFonts w:ascii="PT Astra Serif" w:hAnsi="PT Astra Serif"/>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3402" w:type="dxa"/>
          </w:tcPr>
          <w:p w:rsidR="00B121A3" w:rsidRDefault="00B121A3" w:rsidP="002749B0">
            <w:pPr>
              <w:jc w:val="both"/>
            </w:pPr>
            <w:r>
              <w:rPr>
                <w:rFonts w:ascii="PT Astra Serif" w:hAnsi="PT Astra Serif"/>
              </w:rPr>
              <w:t>Н</w:t>
            </w:r>
            <w:r w:rsidRPr="00EC0FE4">
              <w:rPr>
                <w:rFonts w:ascii="PT Astra Serif" w:hAnsi="PT Astra Serif"/>
              </w:rPr>
              <w:t>аличи</w:t>
            </w:r>
            <w:r>
              <w:rPr>
                <w:rFonts w:ascii="PT Astra Serif" w:hAnsi="PT Astra Serif"/>
              </w:rPr>
              <w:t>е</w:t>
            </w:r>
            <w:r w:rsidRPr="00EC0FE4">
              <w:rPr>
                <w:rFonts w:ascii="PT Astra Serif" w:hAnsi="PT Astra Serif"/>
              </w:rPr>
              <w:t xml:space="preserve"> акт</w:t>
            </w:r>
            <w:r>
              <w:rPr>
                <w:rFonts w:ascii="PT Astra Serif" w:hAnsi="PT Astra Serif"/>
              </w:rPr>
              <w:t>а</w:t>
            </w:r>
            <w:r w:rsidRPr="00EC0FE4">
              <w:rPr>
                <w:rFonts w:ascii="PT Astra Serif" w:hAnsi="PT Astra Serif"/>
              </w:rPr>
              <w:t xml:space="preserve"> проверки технической готовности </w:t>
            </w:r>
            <w:proofErr w:type="spellStart"/>
            <w:r w:rsidRPr="00EC0FE4">
              <w:rPr>
                <w:rFonts w:ascii="PT Astra Serif" w:hAnsi="PT Astra Serif"/>
              </w:rPr>
              <w:t>теплопотребляющей</w:t>
            </w:r>
            <w:proofErr w:type="spellEnd"/>
            <w:r w:rsidRPr="00EC0FE4">
              <w:rPr>
                <w:rFonts w:ascii="PT Astra Serif" w:hAnsi="PT Astra Serif"/>
              </w:rPr>
              <w:t xml:space="preserve"> установки объекта к отопительному периоду</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rPr>
          <w:trHeight w:val="362"/>
        </w:trPr>
        <w:tc>
          <w:tcPr>
            <w:tcW w:w="15339" w:type="dxa"/>
            <w:gridSpan w:val="6"/>
            <w:vAlign w:val="center"/>
          </w:tcPr>
          <w:p w:rsidR="00B121A3" w:rsidRPr="008D2B88" w:rsidRDefault="00B121A3" w:rsidP="002749B0">
            <w:pPr>
              <w:jc w:val="center"/>
              <w:rPr>
                <w:b/>
              </w:rPr>
            </w:pPr>
            <w:r w:rsidRPr="008D2B88">
              <w:rPr>
                <w:rFonts w:ascii="PT Astra Serif" w:hAnsi="PT Astra Serif"/>
                <w:b/>
              </w:rPr>
              <w:t>1.3. Обеспечивать отсутствие задолженности за поставленные тепловую энергию (мощность), теплоноситель</w:t>
            </w:r>
          </w:p>
        </w:tc>
      </w:tr>
      <w:tr w:rsidR="00B121A3" w:rsidTr="002749B0">
        <w:tc>
          <w:tcPr>
            <w:tcW w:w="675" w:type="dxa"/>
          </w:tcPr>
          <w:p w:rsidR="00B121A3" w:rsidRDefault="00B121A3" w:rsidP="002749B0">
            <w:pPr>
              <w:jc w:val="center"/>
            </w:pPr>
            <w:r>
              <w:t>1.3.1</w:t>
            </w:r>
          </w:p>
        </w:tc>
        <w:tc>
          <w:tcPr>
            <w:tcW w:w="5307" w:type="dxa"/>
          </w:tcPr>
          <w:p w:rsidR="00B121A3" w:rsidRDefault="00B121A3" w:rsidP="002749B0">
            <w:r w:rsidRPr="00EC0FE4">
              <w:rPr>
                <w:rFonts w:ascii="PT Astra Serif" w:hAnsi="PT Astra Serif"/>
              </w:rPr>
              <w:t xml:space="preserve">Копии заключенных договоров теплоснабжения </w:t>
            </w:r>
          </w:p>
        </w:tc>
        <w:tc>
          <w:tcPr>
            <w:tcW w:w="3402" w:type="dxa"/>
          </w:tcPr>
          <w:p w:rsidR="00B121A3" w:rsidRDefault="00B121A3" w:rsidP="002749B0">
            <w:pPr>
              <w:jc w:val="both"/>
            </w:pPr>
            <w:r>
              <w:rPr>
                <w:rFonts w:ascii="PT Astra Serif" w:hAnsi="PT Astra Serif"/>
              </w:rPr>
              <w:t>Н</w:t>
            </w:r>
            <w:r w:rsidRPr="00EC0FE4">
              <w:rPr>
                <w:rFonts w:ascii="PT Astra Serif" w:hAnsi="PT Astra Serif"/>
              </w:rPr>
              <w:t>аличи</w:t>
            </w:r>
            <w:r>
              <w:rPr>
                <w:rFonts w:ascii="PT Astra Serif" w:hAnsi="PT Astra Serif"/>
              </w:rPr>
              <w:t>е</w:t>
            </w:r>
            <w:r w:rsidRPr="00EC0FE4">
              <w:rPr>
                <w:rFonts w:ascii="PT Astra Serif" w:hAnsi="PT Astra Serif"/>
              </w:rPr>
              <w:t xml:space="preserve"> заключенных </w:t>
            </w:r>
            <w:r w:rsidRPr="00EC0FE4">
              <w:rPr>
                <w:rFonts w:ascii="PT Astra Serif" w:hAnsi="PT Astra Serif"/>
              </w:rPr>
              <w:lastRenderedPageBreak/>
              <w:t xml:space="preserve">договоров теплоснабжения </w:t>
            </w:r>
          </w:p>
        </w:tc>
        <w:tc>
          <w:tcPr>
            <w:tcW w:w="2126" w:type="dxa"/>
            <w:shd w:val="clear" w:color="auto" w:fill="FFFFFF" w:themeFill="background1"/>
          </w:tcPr>
          <w:p w:rsidR="00B121A3" w:rsidRDefault="00B121A3" w:rsidP="002749B0">
            <w:pPr>
              <w:jc w:val="center"/>
            </w:pPr>
            <w:r>
              <w:lastRenderedPageBreak/>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lastRenderedPageBreak/>
              <w:t>по</w:t>
            </w:r>
            <w:proofErr w:type="gramEnd"/>
            <w:r>
              <w:t xml:space="preserve"> 16.06.2025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lastRenderedPageBreak/>
              <w:t>1.3.2</w:t>
            </w:r>
          </w:p>
        </w:tc>
        <w:tc>
          <w:tcPr>
            <w:tcW w:w="5307" w:type="dxa"/>
          </w:tcPr>
          <w:p w:rsidR="00B121A3" w:rsidRDefault="00B121A3" w:rsidP="002749B0">
            <w:r w:rsidRPr="00EC0FE4">
              <w:rPr>
                <w:rFonts w:ascii="PT Astra Serif" w:hAnsi="PT Astra Serif"/>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3402" w:type="dxa"/>
          </w:tcPr>
          <w:p w:rsidR="00B121A3" w:rsidRDefault="00B121A3" w:rsidP="002749B0">
            <w:pPr>
              <w:jc w:val="both"/>
            </w:pPr>
            <w:r>
              <w:rPr>
                <w:rFonts w:ascii="PT Astra Serif" w:hAnsi="PT Astra Serif"/>
              </w:rPr>
              <w:t>О</w:t>
            </w:r>
            <w:r w:rsidRPr="00EC0FE4">
              <w:rPr>
                <w:rFonts w:ascii="PT Astra Serif" w:hAnsi="PT Astra Serif"/>
              </w:rPr>
              <w:t>тсутстви</w:t>
            </w:r>
            <w:r>
              <w:rPr>
                <w:rFonts w:ascii="PT Astra Serif" w:hAnsi="PT Astra Serif"/>
              </w:rPr>
              <w:t>е</w:t>
            </w:r>
            <w:r w:rsidRPr="00EC0FE4">
              <w:rPr>
                <w:rFonts w:ascii="PT Astra Serif" w:hAnsi="PT Astra Serif"/>
              </w:rPr>
              <w:t xml:space="preserve">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c>
          <w:tcPr>
            <w:tcW w:w="15339" w:type="dxa"/>
            <w:gridSpan w:val="6"/>
          </w:tcPr>
          <w:p w:rsidR="00B121A3" w:rsidRPr="00BA4A6E" w:rsidRDefault="00B121A3" w:rsidP="002749B0">
            <w:pPr>
              <w:jc w:val="center"/>
              <w:rPr>
                <w:b/>
              </w:rPr>
            </w:pPr>
            <w:r w:rsidRPr="00BA4A6E">
              <w:rPr>
                <w:rFonts w:ascii="PT Astra Serif" w:hAnsi="PT Astra Serif"/>
                <w:b/>
              </w:rPr>
              <w:t>1.4. Организовывать коммерческий учет тепловой энергии, теплоносителя</w:t>
            </w:r>
          </w:p>
        </w:tc>
      </w:tr>
      <w:tr w:rsidR="00B121A3" w:rsidTr="002749B0">
        <w:tc>
          <w:tcPr>
            <w:tcW w:w="675" w:type="dxa"/>
          </w:tcPr>
          <w:p w:rsidR="00B121A3" w:rsidRDefault="00B121A3" w:rsidP="002749B0">
            <w:pPr>
              <w:jc w:val="center"/>
            </w:pPr>
            <w:r>
              <w:t>1.4.1</w:t>
            </w:r>
          </w:p>
        </w:tc>
        <w:tc>
          <w:tcPr>
            <w:tcW w:w="5307" w:type="dxa"/>
          </w:tcPr>
          <w:p w:rsidR="00B121A3" w:rsidRDefault="00B121A3" w:rsidP="002749B0">
            <w:r w:rsidRPr="00EC0FE4">
              <w:rPr>
                <w:rFonts w:ascii="PT Astra Serif" w:hAnsi="PT Astra Serif"/>
              </w:rPr>
              <w:t>Акты периодической проверки узла учета, акты разграничения балансовой принадлежности</w:t>
            </w:r>
          </w:p>
        </w:tc>
        <w:tc>
          <w:tcPr>
            <w:tcW w:w="3402" w:type="dxa"/>
          </w:tcPr>
          <w:p w:rsidR="00B121A3" w:rsidRDefault="00B121A3" w:rsidP="002749B0">
            <w:pPr>
              <w:jc w:val="both"/>
            </w:pPr>
            <w:r>
              <w:rPr>
                <w:rFonts w:ascii="PT Astra Serif" w:hAnsi="PT Astra Serif"/>
              </w:rPr>
              <w:t>Наличие а</w:t>
            </w:r>
            <w:r w:rsidRPr="00EC0FE4">
              <w:rPr>
                <w:rFonts w:ascii="PT Astra Serif" w:hAnsi="PT Astra Serif"/>
              </w:rPr>
              <w:t>кт</w:t>
            </w:r>
            <w:r>
              <w:rPr>
                <w:rFonts w:ascii="PT Astra Serif" w:hAnsi="PT Astra Serif"/>
              </w:rPr>
              <w:t>ов</w:t>
            </w:r>
            <w:r w:rsidRPr="00EC0FE4">
              <w:rPr>
                <w:rFonts w:ascii="PT Astra Serif" w:hAnsi="PT Astra Serif"/>
              </w:rPr>
              <w:t xml:space="preserve"> проверки узла учета</w:t>
            </w:r>
            <w:r>
              <w:rPr>
                <w:rFonts w:ascii="PT Astra Serif" w:hAnsi="PT Astra Serif"/>
              </w:rPr>
              <w:t xml:space="preserve"> и актов разграничения балансовой принадлежности</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1.4.2</w:t>
            </w:r>
          </w:p>
        </w:tc>
        <w:tc>
          <w:tcPr>
            <w:tcW w:w="5307" w:type="dxa"/>
          </w:tcPr>
          <w:p w:rsidR="00B121A3" w:rsidRDefault="00B121A3" w:rsidP="002749B0">
            <w:r w:rsidRPr="00EC0FE4">
              <w:rPr>
                <w:rFonts w:ascii="PT Astra Serif" w:hAnsi="PT Astra Serif"/>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w:t>
            </w:r>
          </w:p>
        </w:tc>
        <w:tc>
          <w:tcPr>
            <w:tcW w:w="3402" w:type="dxa"/>
          </w:tcPr>
          <w:p w:rsidR="00B121A3" w:rsidRDefault="00B121A3" w:rsidP="002749B0">
            <w:pPr>
              <w:jc w:val="both"/>
            </w:pPr>
            <w:r>
              <w:rPr>
                <w:rFonts w:ascii="PT Astra Serif" w:hAnsi="PT Astra Serif"/>
              </w:rPr>
              <w:t>Н</w:t>
            </w:r>
            <w:r w:rsidRPr="00EC0FE4">
              <w:rPr>
                <w:rFonts w:ascii="PT Astra Serif" w:hAnsi="PT Astra Serif"/>
              </w:rPr>
              <w:t>аличи</w:t>
            </w:r>
            <w:r>
              <w:rPr>
                <w:rFonts w:ascii="PT Astra Serif" w:hAnsi="PT Astra Serif"/>
              </w:rPr>
              <w:t>е</w:t>
            </w:r>
            <w:r w:rsidRPr="00EC0FE4">
              <w:rPr>
                <w:rFonts w:ascii="PT Astra Serif" w:hAnsi="PT Astra Serif"/>
              </w:rPr>
              <w:t xml:space="preserve"> актов проверки контрольно-измерительных приборов в тепловом пункте</w:t>
            </w:r>
          </w:p>
        </w:tc>
        <w:tc>
          <w:tcPr>
            <w:tcW w:w="2126" w:type="dxa"/>
            <w:shd w:val="clear" w:color="auto" w:fill="FFFFFF" w:themeFill="background1"/>
          </w:tcPr>
          <w:p w:rsidR="00B121A3" w:rsidRDefault="00B121A3" w:rsidP="002749B0">
            <w:pPr>
              <w:jc w:val="center"/>
            </w:pPr>
            <w:r>
              <w:t>Баранова О.В.</w:t>
            </w:r>
          </w:p>
        </w:tc>
        <w:tc>
          <w:tcPr>
            <w:tcW w:w="1987" w:type="dxa"/>
          </w:tcPr>
          <w:p w:rsidR="00B121A3" w:rsidRDefault="00B121A3" w:rsidP="002749B0">
            <w:pPr>
              <w:jc w:val="center"/>
            </w:pPr>
            <w:proofErr w:type="gramStart"/>
            <w:r>
              <w:t>с</w:t>
            </w:r>
            <w:proofErr w:type="gramEnd"/>
            <w:r>
              <w:t xml:space="preserve"> 01.06.2025 г. </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rPr>
          <w:trHeight w:val="375"/>
        </w:trPr>
        <w:tc>
          <w:tcPr>
            <w:tcW w:w="15339" w:type="dxa"/>
            <w:gridSpan w:val="6"/>
            <w:vAlign w:val="center"/>
          </w:tcPr>
          <w:p w:rsidR="00B121A3" w:rsidRPr="00A77F8D" w:rsidRDefault="00B121A3" w:rsidP="002749B0">
            <w:pPr>
              <w:jc w:val="center"/>
              <w:rPr>
                <w:b/>
              </w:rPr>
            </w:pPr>
            <w:r w:rsidRPr="00A77F8D">
              <w:rPr>
                <w:rFonts w:ascii="PT Astra Serif" w:hAnsi="PT Astra Serif"/>
                <w:b/>
              </w:rPr>
              <w:t>5. Обеспечить выполнение плана подготовки к отопительному периоду</w:t>
            </w:r>
          </w:p>
        </w:tc>
      </w:tr>
      <w:tr w:rsidR="00B121A3" w:rsidTr="002749B0">
        <w:tc>
          <w:tcPr>
            <w:tcW w:w="675" w:type="dxa"/>
          </w:tcPr>
          <w:p w:rsidR="00B121A3" w:rsidRDefault="00B121A3" w:rsidP="002749B0">
            <w:pPr>
              <w:jc w:val="center"/>
            </w:pPr>
            <w:r>
              <w:t>5.</w:t>
            </w:r>
          </w:p>
        </w:tc>
        <w:tc>
          <w:tcPr>
            <w:tcW w:w="5307" w:type="dxa"/>
          </w:tcPr>
          <w:p w:rsidR="00B121A3" w:rsidRDefault="00B121A3" w:rsidP="002749B0">
            <w:r w:rsidRPr="00BE1260">
              <w:rPr>
                <w:color w:val="000000" w:themeColor="text1"/>
              </w:rPr>
              <w:t>Обучение ответственных за тепловое хозяйство</w:t>
            </w:r>
          </w:p>
        </w:tc>
        <w:tc>
          <w:tcPr>
            <w:tcW w:w="3402" w:type="dxa"/>
          </w:tcPr>
          <w:p w:rsidR="00B121A3" w:rsidRDefault="00B121A3" w:rsidP="002749B0">
            <w:pPr>
              <w:jc w:val="both"/>
            </w:pPr>
          </w:p>
        </w:tc>
        <w:tc>
          <w:tcPr>
            <w:tcW w:w="2126" w:type="dxa"/>
            <w:shd w:val="clear" w:color="auto" w:fill="FFFFFF" w:themeFill="background1"/>
          </w:tcPr>
          <w:p w:rsidR="00B121A3" w:rsidRDefault="00B121A3" w:rsidP="002749B0">
            <w:pPr>
              <w:jc w:val="center"/>
            </w:pPr>
            <w:r>
              <w:t>Баранова О.В.</w:t>
            </w:r>
          </w:p>
        </w:tc>
        <w:tc>
          <w:tcPr>
            <w:tcW w:w="1987" w:type="dxa"/>
            <w:shd w:val="clear" w:color="auto" w:fill="FFFFFF" w:themeFill="background1"/>
          </w:tcPr>
          <w:p w:rsidR="00B121A3" w:rsidRDefault="00B121A3" w:rsidP="002749B0">
            <w:pPr>
              <w:jc w:val="center"/>
            </w:pPr>
            <w:proofErr w:type="gramStart"/>
            <w:r>
              <w:t>до</w:t>
            </w:r>
            <w:proofErr w:type="gramEnd"/>
            <w:r>
              <w:t xml:space="preserve"> 01.09.2025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6.</w:t>
            </w:r>
          </w:p>
        </w:tc>
        <w:tc>
          <w:tcPr>
            <w:tcW w:w="5307" w:type="dxa"/>
          </w:tcPr>
          <w:p w:rsidR="00B121A3" w:rsidRPr="00EC0FE4" w:rsidRDefault="00B121A3" w:rsidP="002749B0">
            <w:pPr>
              <w:rPr>
                <w:rFonts w:ascii="PT Astra Serif" w:hAnsi="PT Astra Serif"/>
              </w:rPr>
            </w:pPr>
            <w:r w:rsidRPr="00EC0FE4">
              <w:rPr>
                <w:rFonts w:ascii="PT Astra Serif" w:hAnsi="PT Astra Serif"/>
              </w:rPr>
              <w:t>Обеспечить выполнение плана подготовки к отопительному периоду</w:t>
            </w:r>
          </w:p>
        </w:tc>
        <w:tc>
          <w:tcPr>
            <w:tcW w:w="3402" w:type="dxa"/>
          </w:tcPr>
          <w:p w:rsidR="00B121A3" w:rsidRDefault="00B121A3" w:rsidP="002749B0">
            <w:pPr>
              <w:jc w:val="both"/>
              <w:rPr>
                <w:rFonts w:ascii="PT Astra Serif" w:hAnsi="PT Astra Serif"/>
              </w:rPr>
            </w:pPr>
            <w:r>
              <w:rPr>
                <w:rFonts w:ascii="PT Astra Serif" w:hAnsi="PT Astra Serif"/>
              </w:rPr>
              <w:t>Н</w:t>
            </w:r>
            <w:r w:rsidRPr="00EC0FE4">
              <w:rPr>
                <w:rFonts w:ascii="PT Astra Serif" w:hAnsi="PT Astra Serif"/>
              </w:rPr>
              <w:t>аличи</w:t>
            </w:r>
            <w:r>
              <w:rPr>
                <w:rFonts w:ascii="PT Astra Serif" w:hAnsi="PT Astra Serif"/>
              </w:rPr>
              <w:t>е</w:t>
            </w:r>
            <w:r w:rsidRPr="00EC0FE4">
              <w:rPr>
                <w:rFonts w:ascii="PT Astra Serif" w:hAnsi="PT Astra Serif"/>
              </w:rPr>
              <w:t xml:space="preserve"> утвержденного плана подготовки к отопительному периоду</w:t>
            </w:r>
          </w:p>
        </w:tc>
        <w:tc>
          <w:tcPr>
            <w:tcW w:w="2126" w:type="dxa"/>
            <w:shd w:val="clear" w:color="auto" w:fill="FFFFFF" w:themeFill="background1"/>
          </w:tcPr>
          <w:p w:rsidR="00B121A3" w:rsidRDefault="00B121A3" w:rsidP="002749B0">
            <w:pPr>
              <w:jc w:val="center"/>
            </w:pPr>
            <w:r>
              <w:t>Баранова О.В.</w:t>
            </w:r>
          </w:p>
        </w:tc>
        <w:tc>
          <w:tcPr>
            <w:tcW w:w="1987" w:type="dxa"/>
            <w:shd w:val="clear" w:color="auto" w:fill="FFFFFF" w:themeFill="background1"/>
          </w:tcPr>
          <w:p w:rsidR="00B121A3" w:rsidRDefault="00B121A3" w:rsidP="002749B0">
            <w:pPr>
              <w:jc w:val="center"/>
            </w:pPr>
            <w:proofErr w:type="gramStart"/>
            <w:r>
              <w:t>с</w:t>
            </w:r>
            <w:proofErr w:type="gramEnd"/>
            <w:r>
              <w:t xml:space="preserve"> 01.06.2025 г.</w:t>
            </w:r>
          </w:p>
          <w:p w:rsidR="00B121A3" w:rsidRDefault="00B121A3" w:rsidP="002749B0">
            <w:pPr>
              <w:jc w:val="center"/>
            </w:pPr>
            <w:proofErr w:type="gramStart"/>
            <w:r>
              <w:t>по</w:t>
            </w:r>
            <w:proofErr w:type="gramEnd"/>
            <w:r>
              <w:t xml:space="preserve"> 16.06.2025 г.</w:t>
            </w:r>
          </w:p>
        </w:tc>
        <w:tc>
          <w:tcPr>
            <w:tcW w:w="1842" w:type="dxa"/>
          </w:tcPr>
          <w:p w:rsidR="00B121A3" w:rsidRDefault="00B121A3" w:rsidP="002749B0">
            <w:pPr>
              <w:jc w:val="center"/>
            </w:pPr>
          </w:p>
        </w:tc>
      </w:tr>
      <w:tr w:rsidR="00B121A3" w:rsidTr="002749B0">
        <w:tc>
          <w:tcPr>
            <w:tcW w:w="675" w:type="dxa"/>
          </w:tcPr>
          <w:p w:rsidR="00B121A3" w:rsidRDefault="00B121A3" w:rsidP="002749B0">
            <w:pPr>
              <w:jc w:val="center"/>
            </w:pPr>
            <w:r>
              <w:t>7.</w:t>
            </w:r>
          </w:p>
        </w:tc>
        <w:tc>
          <w:tcPr>
            <w:tcW w:w="5307" w:type="dxa"/>
          </w:tcPr>
          <w:p w:rsidR="00B121A3" w:rsidRDefault="00B121A3" w:rsidP="002749B0">
            <w:r>
              <w:t>Размещение плана подготовки к отопительному периоду на официальном сайте.</w:t>
            </w:r>
          </w:p>
        </w:tc>
        <w:tc>
          <w:tcPr>
            <w:tcW w:w="3402" w:type="dxa"/>
          </w:tcPr>
          <w:p w:rsidR="00B121A3" w:rsidRDefault="00B121A3" w:rsidP="002749B0">
            <w:pPr>
              <w:jc w:val="both"/>
            </w:pPr>
          </w:p>
        </w:tc>
        <w:tc>
          <w:tcPr>
            <w:tcW w:w="2126" w:type="dxa"/>
            <w:shd w:val="clear" w:color="auto" w:fill="FFFFFF" w:themeFill="background1"/>
          </w:tcPr>
          <w:p w:rsidR="00B121A3" w:rsidRDefault="00B121A3" w:rsidP="002749B0">
            <w:pPr>
              <w:jc w:val="center"/>
            </w:pPr>
            <w:r w:rsidRPr="00187C90">
              <w:t>Баранова О.В.</w:t>
            </w:r>
          </w:p>
        </w:tc>
        <w:tc>
          <w:tcPr>
            <w:tcW w:w="1987" w:type="dxa"/>
            <w:shd w:val="clear" w:color="auto" w:fill="FFFFFF" w:themeFill="background1"/>
          </w:tcPr>
          <w:p w:rsidR="00B121A3" w:rsidRDefault="00B121A3" w:rsidP="002749B0">
            <w:pPr>
              <w:jc w:val="center"/>
            </w:pPr>
            <w:r>
              <w:t>До 01.05.2025г.</w:t>
            </w:r>
          </w:p>
        </w:tc>
        <w:tc>
          <w:tcPr>
            <w:tcW w:w="1842" w:type="dxa"/>
          </w:tcPr>
          <w:p w:rsidR="00B121A3" w:rsidRDefault="00B121A3" w:rsidP="002749B0"/>
        </w:tc>
      </w:tr>
      <w:tr w:rsidR="00B121A3" w:rsidTr="002749B0">
        <w:tc>
          <w:tcPr>
            <w:tcW w:w="675" w:type="dxa"/>
          </w:tcPr>
          <w:p w:rsidR="00B121A3" w:rsidRDefault="00B121A3" w:rsidP="002749B0">
            <w:pPr>
              <w:jc w:val="center"/>
            </w:pPr>
            <w:r>
              <w:t>8.</w:t>
            </w:r>
          </w:p>
        </w:tc>
        <w:tc>
          <w:tcPr>
            <w:tcW w:w="5307" w:type="dxa"/>
          </w:tcPr>
          <w:p w:rsidR="00B121A3" w:rsidRDefault="00B121A3" w:rsidP="002749B0">
            <w:r>
              <w:t>Составление оценочного листа для расчета индекса готовности к отопительному периоду</w:t>
            </w:r>
          </w:p>
        </w:tc>
        <w:tc>
          <w:tcPr>
            <w:tcW w:w="3402" w:type="dxa"/>
          </w:tcPr>
          <w:p w:rsidR="00B121A3" w:rsidRDefault="00B121A3" w:rsidP="002749B0">
            <w:pPr>
              <w:jc w:val="both"/>
            </w:pPr>
          </w:p>
        </w:tc>
        <w:tc>
          <w:tcPr>
            <w:tcW w:w="2126" w:type="dxa"/>
            <w:shd w:val="clear" w:color="auto" w:fill="FFFFFF" w:themeFill="background1"/>
          </w:tcPr>
          <w:p w:rsidR="00B121A3" w:rsidRDefault="00B121A3" w:rsidP="002749B0">
            <w:pPr>
              <w:jc w:val="center"/>
            </w:pPr>
            <w:r w:rsidRPr="00187C90">
              <w:t>Баранова О.В.</w:t>
            </w:r>
          </w:p>
        </w:tc>
        <w:tc>
          <w:tcPr>
            <w:tcW w:w="1987" w:type="dxa"/>
            <w:shd w:val="clear" w:color="auto" w:fill="FFFFFF" w:themeFill="background1"/>
          </w:tcPr>
          <w:p w:rsidR="00B121A3" w:rsidRDefault="00B121A3" w:rsidP="002749B0">
            <w:pPr>
              <w:jc w:val="center"/>
            </w:pPr>
            <w:r>
              <w:t>До 23.06.2025г.</w:t>
            </w:r>
          </w:p>
        </w:tc>
        <w:tc>
          <w:tcPr>
            <w:tcW w:w="1842" w:type="dxa"/>
          </w:tcPr>
          <w:p w:rsidR="00B121A3" w:rsidRDefault="00B121A3" w:rsidP="002749B0"/>
        </w:tc>
      </w:tr>
      <w:tr w:rsidR="00B121A3" w:rsidTr="002749B0">
        <w:tc>
          <w:tcPr>
            <w:tcW w:w="675" w:type="dxa"/>
          </w:tcPr>
          <w:p w:rsidR="00B121A3" w:rsidRDefault="00B121A3" w:rsidP="002749B0">
            <w:pPr>
              <w:jc w:val="center"/>
            </w:pPr>
            <w:r>
              <w:t>9.</w:t>
            </w:r>
          </w:p>
        </w:tc>
        <w:tc>
          <w:tcPr>
            <w:tcW w:w="5307" w:type="dxa"/>
          </w:tcPr>
          <w:p w:rsidR="00B121A3" w:rsidRDefault="00B121A3" w:rsidP="002749B0">
            <w:r>
              <w:t>Получение паспорта готовности к отопительному сезону 2025-2026гг.</w:t>
            </w:r>
          </w:p>
        </w:tc>
        <w:tc>
          <w:tcPr>
            <w:tcW w:w="3402" w:type="dxa"/>
          </w:tcPr>
          <w:p w:rsidR="00B121A3" w:rsidRDefault="00B121A3" w:rsidP="002749B0">
            <w:pPr>
              <w:jc w:val="both"/>
            </w:pPr>
          </w:p>
        </w:tc>
        <w:tc>
          <w:tcPr>
            <w:tcW w:w="2126" w:type="dxa"/>
            <w:shd w:val="clear" w:color="auto" w:fill="FFFFFF" w:themeFill="background1"/>
          </w:tcPr>
          <w:p w:rsidR="00B121A3" w:rsidRDefault="00B121A3" w:rsidP="002749B0">
            <w:pPr>
              <w:jc w:val="center"/>
            </w:pPr>
            <w:r w:rsidRPr="00187C90">
              <w:t>Баранова О.В.</w:t>
            </w:r>
          </w:p>
        </w:tc>
        <w:tc>
          <w:tcPr>
            <w:tcW w:w="1987" w:type="dxa"/>
            <w:shd w:val="clear" w:color="auto" w:fill="FFFFFF" w:themeFill="background1"/>
          </w:tcPr>
          <w:p w:rsidR="00B121A3" w:rsidRDefault="00B121A3" w:rsidP="002749B0">
            <w:pPr>
              <w:jc w:val="center"/>
            </w:pPr>
            <w:r>
              <w:t>До 23.06.2025г.</w:t>
            </w:r>
          </w:p>
        </w:tc>
        <w:tc>
          <w:tcPr>
            <w:tcW w:w="1842" w:type="dxa"/>
          </w:tcPr>
          <w:p w:rsidR="00B121A3" w:rsidRDefault="00B121A3" w:rsidP="002749B0"/>
        </w:tc>
      </w:tr>
    </w:tbl>
    <w:p w:rsidR="00B121A3" w:rsidRDefault="00B121A3" w:rsidP="00B121A3">
      <w:pPr>
        <w:pStyle w:val="ConsPlusNonformat"/>
        <w:jc w:val="both"/>
        <w:rPr>
          <w:rFonts w:ascii="Times New Roman" w:eastAsiaTheme="minorHAnsi" w:hAnsi="Times New Roman" w:cs="Times New Roman"/>
          <w:sz w:val="24"/>
          <w:szCs w:val="24"/>
          <w:lang w:eastAsia="en-US"/>
        </w:rPr>
      </w:pPr>
    </w:p>
    <w:p w:rsidR="00B121A3" w:rsidRPr="00B121A3" w:rsidRDefault="00B121A3" w:rsidP="00B121A3">
      <w:pPr>
        <w:pStyle w:val="ConsPlusNonformat"/>
        <w:jc w:val="center"/>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 xml:space="preserve">аведующий МКДОУ «Заокский детский сад № 3 комбинированного </w:t>
      </w:r>
      <w:proofErr w:type="gramStart"/>
      <w:r>
        <w:rPr>
          <w:rFonts w:ascii="Times New Roman" w:hAnsi="Times New Roman" w:cs="Times New Roman"/>
          <w:sz w:val="24"/>
          <w:szCs w:val="24"/>
        </w:rPr>
        <w:t xml:space="preserve">вида»   </w:t>
      </w:r>
      <w:proofErr w:type="gramEnd"/>
      <w:r>
        <w:rPr>
          <w:rFonts w:ascii="Times New Roman" w:hAnsi="Times New Roman" w:cs="Times New Roman"/>
          <w:sz w:val="24"/>
          <w:szCs w:val="24"/>
        </w:rPr>
        <w:t xml:space="preserve">                                Болдырева Н.К.</w:t>
      </w:r>
      <w:bookmarkStart w:id="0" w:name="_GoBack"/>
      <w:bookmarkEnd w:id="0"/>
    </w:p>
    <w:sectPr w:rsidR="00B121A3" w:rsidRPr="00B121A3" w:rsidSect="00B121A3">
      <w:pgSz w:w="16838" w:h="11906" w:orient="landscape" w:code="9"/>
      <w:pgMar w:top="1418" w:right="851" w:bottom="851"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0633C"/>
    <w:multiLevelType w:val="hybridMultilevel"/>
    <w:tmpl w:val="8A8C8B72"/>
    <w:lvl w:ilvl="0" w:tplc="363E3AE2">
      <w:start w:val="1"/>
      <w:numFmt w:val="decimal"/>
      <w:lvlText w:val="%1."/>
      <w:lvlJc w:val="left"/>
      <w:pPr>
        <w:ind w:left="484" w:hanging="247"/>
      </w:pPr>
      <w:rPr>
        <w:rFonts w:hint="default"/>
        <w:spacing w:val="0"/>
        <w:w w:val="105"/>
        <w:lang w:val="ru-RU" w:eastAsia="en-US" w:bidi="ar-SA"/>
      </w:rPr>
    </w:lvl>
    <w:lvl w:ilvl="1" w:tplc="4ADAFBEE">
      <w:numFmt w:val="bullet"/>
      <w:lvlText w:val="•"/>
      <w:lvlJc w:val="left"/>
      <w:pPr>
        <w:ind w:left="1436" w:hanging="247"/>
      </w:pPr>
      <w:rPr>
        <w:rFonts w:hint="default"/>
        <w:lang w:val="ru-RU" w:eastAsia="en-US" w:bidi="ar-SA"/>
      </w:rPr>
    </w:lvl>
    <w:lvl w:ilvl="2" w:tplc="91943CD4">
      <w:numFmt w:val="bullet"/>
      <w:lvlText w:val="•"/>
      <w:lvlJc w:val="left"/>
      <w:pPr>
        <w:ind w:left="2392" w:hanging="247"/>
      </w:pPr>
      <w:rPr>
        <w:rFonts w:hint="default"/>
        <w:lang w:val="ru-RU" w:eastAsia="en-US" w:bidi="ar-SA"/>
      </w:rPr>
    </w:lvl>
    <w:lvl w:ilvl="3" w:tplc="E2BE1AE2">
      <w:numFmt w:val="bullet"/>
      <w:lvlText w:val="•"/>
      <w:lvlJc w:val="left"/>
      <w:pPr>
        <w:ind w:left="3349" w:hanging="247"/>
      </w:pPr>
      <w:rPr>
        <w:rFonts w:hint="default"/>
        <w:lang w:val="ru-RU" w:eastAsia="en-US" w:bidi="ar-SA"/>
      </w:rPr>
    </w:lvl>
    <w:lvl w:ilvl="4" w:tplc="AECC571E">
      <w:numFmt w:val="bullet"/>
      <w:lvlText w:val="•"/>
      <w:lvlJc w:val="left"/>
      <w:pPr>
        <w:ind w:left="4305" w:hanging="247"/>
      </w:pPr>
      <w:rPr>
        <w:rFonts w:hint="default"/>
        <w:lang w:val="ru-RU" w:eastAsia="en-US" w:bidi="ar-SA"/>
      </w:rPr>
    </w:lvl>
    <w:lvl w:ilvl="5" w:tplc="90860AC2">
      <w:numFmt w:val="bullet"/>
      <w:lvlText w:val="•"/>
      <w:lvlJc w:val="left"/>
      <w:pPr>
        <w:ind w:left="5262" w:hanging="247"/>
      </w:pPr>
      <w:rPr>
        <w:rFonts w:hint="default"/>
        <w:lang w:val="ru-RU" w:eastAsia="en-US" w:bidi="ar-SA"/>
      </w:rPr>
    </w:lvl>
    <w:lvl w:ilvl="6" w:tplc="05525FE0">
      <w:numFmt w:val="bullet"/>
      <w:lvlText w:val="•"/>
      <w:lvlJc w:val="left"/>
      <w:pPr>
        <w:ind w:left="6218" w:hanging="247"/>
      </w:pPr>
      <w:rPr>
        <w:rFonts w:hint="default"/>
        <w:lang w:val="ru-RU" w:eastAsia="en-US" w:bidi="ar-SA"/>
      </w:rPr>
    </w:lvl>
    <w:lvl w:ilvl="7" w:tplc="A60ED452">
      <w:numFmt w:val="bullet"/>
      <w:lvlText w:val="•"/>
      <w:lvlJc w:val="left"/>
      <w:pPr>
        <w:ind w:left="7174" w:hanging="247"/>
      </w:pPr>
      <w:rPr>
        <w:rFonts w:hint="default"/>
        <w:lang w:val="ru-RU" w:eastAsia="en-US" w:bidi="ar-SA"/>
      </w:rPr>
    </w:lvl>
    <w:lvl w:ilvl="8" w:tplc="D7EACB7C">
      <w:numFmt w:val="bullet"/>
      <w:lvlText w:val="•"/>
      <w:lvlJc w:val="left"/>
      <w:pPr>
        <w:ind w:left="8131" w:hanging="247"/>
      </w:pPr>
      <w:rPr>
        <w:rFonts w:hint="default"/>
        <w:lang w:val="ru-RU" w:eastAsia="en-US" w:bidi="ar-SA"/>
      </w:rPr>
    </w:lvl>
  </w:abstractNum>
  <w:abstractNum w:abstractNumId="1">
    <w:nsid w:val="4DA1612A"/>
    <w:multiLevelType w:val="multilevel"/>
    <w:tmpl w:val="9FE220CA"/>
    <w:lvl w:ilvl="0">
      <w:start w:val="2024"/>
      <w:numFmt w:val="decimal"/>
      <w:lvlText w:val="%1"/>
      <w:lvlJc w:val="left"/>
      <w:pPr>
        <w:ind w:left="1260" w:hanging="1260"/>
      </w:pPr>
      <w:rPr>
        <w:rFonts w:hint="default"/>
      </w:rPr>
    </w:lvl>
    <w:lvl w:ilvl="1">
      <w:start w:val="2025"/>
      <w:numFmt w:val="decimal"/>
      <w:lvlText w:val="%1-%2"/>
      <w:lvlJc w:val="left"/>
      <w:pPr>
        <w:ind w:left="1264" w:hanging="1260"/>
      </w:pPr>
      <w:rPr>
        <w:rFonts w:hint="default"/>
      </w:rPr>
    </w:lvl>
    <w:lvl w:ilvl="2">
      <w:start w:val="1"/>
      <w:numFmt w:val="decimal"/>
      <w:lvlText w:val="%1-%2.%3"/>
      <w:lvlJc w:val="left"/>
      <w:pPr>
        <w:ind w:left="1268" w:hanging="1260"/>
      </w:pPr>
      <w:rPr>
        <w:rFonts w:hint="default"/>
      </w:rPr>
    </w:lvl>
    <w:lvl w:ilvl="3">
      <w:start w:val="1"/>
      <w:numFmt w:val="decimal"/>
      <w:lvlText w:val="%1-%2.%3.%4"/>
      <w:lvlJc w:val="left"/>
      <w:pPr>
        <w:ind w:left="1272" w:hanging="1260"/>
      </w:pPr>
      <w:rPr>
        <w:rFonts w:hint="default"/>
      </w:rPr>
    </w:lvl>
    <w:lvl w:ilvl="4">
      <w:start w:val="1"/>
      <w:numFmt w:val="decimal"/>
      <w:lvlText w:val="%1-%2.%3.%4.%5"/>
      <w:lvlJc w:val="left"/>
      <w:pPr>
        <w:ind w:left="1276" w:hanging="126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AF"/>
    <w:rsid w:val="00000019"/>
    <w:rsid w:val="00000064"/>
    <w:rsid w:val="0000013C"/>
    <w:rsid w:val="0000016C"/>
    <w:rsid w:val="00000251"/>
    <w:rsid w:val="0000025D"/>
    <w:rsid w:val="000002C5"/>
    <w:rsid w:val="000002F9"/>
    <w:rsid w:val="00000394"/>
    <w:rsid w:val="0000039F"/>
    <w:rsid w:val="000003EA"/>
    <w:rsid w:val="000004E9"/>
    <w:rsid w:val="0000058B"/>
    <w:rsid w:val="000005A8"/>
    <w:rsid w:val="0000062C"/>
    <w:rsid w:val="000006B3"/>
    <w:rsid w:val="000006E6"/>
    <w:rsid w:val="00000883"/>
    <w:rsid w:val="000009D7"/>
    <w:rsid w:val="00000B97"/>
    <w:rsid w:val="00000BD3"/>
    <w:rsid w:val="00000D8E"/>
    <w:rsid w:val="000010FD"/>
    <w:rsid w:val="00001158"/>
    <w:rsid w:val="000011D9"/>
    <w:rsid w:val="000012BF"/>
    <w:rsid w:val="000013AB"/>
    <w:rsid w:val="000018EF"/>
    <w:rsid w:val="000018FF"/>
    <w:rsid w:val="00001952"/>
    <w:rsid w:val="000019ED"/>
    <w:rsid w:val="00001AF4"/>
    <w:rsid w:val="00001B5D"/>
    <w:rsid w:val="00001D24"/>
    <w:rsid w:val="00001E55"/>
    <w:rsid w:val="00001FC1"/>
    <w:rsid w:val="00002106"/>
    <w:rsid w:val="000021B4"/>
    <w:rsid w:val="000023BB"/>
    <w:rsid w:val="00002550"/>
    <w:rsid w:val="000025B7"/>
    <w:rsid w:val="0000264B"/>
    <w:rsid w:val="000026E8"/>
    <w:rsid w:val="0000271D"/>
    <w:rsid w:val="000027CC"/>
    <w:rsid w:val="000027DE"/>
    <w:rsid w:val="00002811"/>
    <w:rsid w:val="00002B48"/>
    <w:rsid w:val="00002BD6"/>
    <w:rsid w:val="00002CEF"/>
    <w:rsid w:val="000030CF"/>
    <w:rsid w:val="0000328E"/>
    <w:rsid w:val="0000355B"/>
    <w:rsid w:val="000036E3"/>
    <w:rsid w:val="00003730"/>
    <w:rsid w:val="0000379A"/>
    <w:rsid w:val="000038B4"/>
    <w:rsid w:val="0000390F"/>
    <w:rsid w:val="00003D69"/>
    <w:rsid w:val="00003E0C"/>
    <w:rsid w:val="00003E1D"/>
    <w:rsid w:val="00003F54"/>
    <w:rsid w:val="00004035"/>
    <w:rsid w:val="000040E2"/>
    <w:rsid w:val="0000416C"/>
    <w:rsid w:val="0000419B"/>
    <w:rsid w:val="0000433F"/>
    <w:rsid w:val="00004494"/>
    <w:rsid w:val="00004611"/>
    <w:rsid w:val="0000465D"/>
    <w:rsid w:val="00004AD4"/>
    <w:rsid w:val="00004CE8"/>
    <w:rsid w:val="00004EBD"/>
    <w:rsid w:val="00004FAD"/>
    <w:rsid w:val="00005043"/>
    <w:rsid w:val="00005108"/>
    <w:rsid w:val="000053C1"/>
    <w:rsid w:val="0000544E"/>
    <w:rsid w:val="00005786"/>
    <w:rsid w:val="000057FF"/>
    <w:rsid w:val="000058AD"/>
    <w:rsid w:val="00005A26"/>
    <w:rsid w:val="00005A54"/>
    <w:rsid w:val="00005B42"/>
    <w:rsid w:val="00005C5E"/>
    <w:rsid w:val="00005DA5"/>
    <w:rsid w:val="00005F13"/>
    <w:rsid w:val="00005FDF"/>
    <w:rsid w:val="00006206"/>
    <w:rsid w:val="0000623E"/>
    <w:rsid w:val="000062D8"/>
    <w:rsid w:val="00006377"/>
    <w:rsid w:val="000063F8"/>
    <w:rsid w:val="00006486"/>
    <w:rsid w:val="000065AB"/>
    <w:rsid w:val="000065B8"/>
    <w:rsid w:val="0000672D"/>
    <w:rsid w:val="0000682C"/>
    <w:rsid w:val="00006940"/>
    <w:rsid w:val="00006AEB"/>
    <w:rsid w:val="00006B0D"/>
    <w:rsid w:val="00006DD1"/>
    <w:rsid w:val="00006E14"/>
    <w:rsid w:val="00006E6A"/>
    <w:rsid w:val="00006E72"/>
    <w:rsid w:val="00006EA1"/>
    <w:rsid w:val="00006EF6"/>
    <w:rsid w:val="00006F57"/>
    <w:rsid w:val="00007334"/>
    <w:rsid w:val="00007430"/>
    <w:rsid w:val="0000747B"/>
    <w:rsid w:val="00007540"/>
    <w:rsid w:val="0000761A"/>
    <w:rsid w:val="000077BE"/>
    <w:rsid w:val="000078B0"/>
    <w:rsid w:val="0000795A"/>
    <w:rsid w:val="000079B6"/>
    <w:rsid w:val="00007CFF"/>
    <w:rsid w:val="00007E30"/>
    <w:rsid w:val="00007E3C"/>
    <w:rsid w:val="00007FB5"/>
    <w:rsid w:val="00010024"/>
    <w:rsid w:val="0001014B"/>
    <w:rsid w:val="000101EF"/>
    <w:rsid w:val="0001032E"/>
    <w:rsid w:val="0001037F"/>
    <w:rsid w:val="000103DD"/>
    <w:rsid w:val="0001047C"/>
    <w:rsid w:val="00010521"/>
    <w:rsid w:val="000109AF"/>
    <w:rsid w:val="000109C1"/>
    <w:rsid w:val="00010B66"/>
    <w:rsid w:val="00010BE3"/>
    <w:rsid w:val="00010C6A"/>
    <w:rsid w:val="00010CFD"/>
    <w:rsid w:val="00010FEA"/>
    <w:rsid w:val="0001115D"/>
    <w:rsid w:val="00011184"/>
    <w:rsid w:val="0001126A"/>
    <w:rsid w:val="000114DF"/>
    <w:rsid w:val="00011533"/>
    <w:rsid w:val="0001157A"/>
    <w:rsid w:val="0001166C"/>
    <w:rsid w:val="000116B4"/>
    <w:rsid w:val="000116CC"/>
    <w:rsid w:val="000117FF"/>
    <w:rsid w:val="0001186E"/>
    <w:rsid w:val="00011A39"/>
    <w:rsid w:val="00011B24"/>
    <w:rsid w:val="00011B4C"/>
    <w:rsid w:val="00011E2F"/>
    <w:rsid w:val="00011E5B"/>
    <w:rsid w:val="00011EB2"/>
    <w:rsid w:val="00011ED2"/>
    <w:rsid w:val="000120F5"/>
    <w:rsid w:val="0001235D"/>
    <w:rsid w:val="0001252A"/>
    <w:rsid w:val="00012554"/>
    <w:rsid w:val="000127C7"/>
    <w:rsid w:val="00012959"/>
    <w:rsid w:val="000129D0"/>
    <w:rsid w:val="00012A50"/>
    <w:rsid w:val="00012A54"/>
    <w:rsid w:val="00012C88"/>
    <w:rsid w:val="00012F26"/>
    <w:rsid w:val="00012F37"/>
    <w:rsid w:val="00012FB8"/>
    <w:rsid w:val="00013068"/>
    <w:rsid w:val="000130BF"/>
    <w:rsid w:val="000131F8"/>
    <w:rsid w:val="00013239"/>
    <w:rsid w:val="000133E6"/>
    <w:rsid w:val="000134E0"/>
    <w:rsid w:val="000134FC"/>
    <w:rsid w:val="000135A0"/>
    <w:rsid w:val="00013607"/>
    <w:rsid w:val="0001366D"/>
    <w:rsid w:val="000138E5"/>
    <w:rsid w:val="0001390E"/>
    <w:rsid w:val="00013999"/>
    <w:rsid w:val="00013A96"/>
    <w:rsid w:val="00013B48"/>
    <w:rsid w:val="00013B91"/>
    <w:rsid w:val="00013CF6"/>
    <w:rsid w:val="00013D5A"/>
    <w:rsid w:val="00013DD2"/>
    <w:rsid w:val="00013E1B"/>
    <w:rsid w:val="00013F03"/>
    <w:rsid w:val="00013F64"/>
    <w:rsid w:val="00013F8C"/>
    <w:rsid w:val="00014039"/>
    <w:rsid w:val="00014056"/>
    <w:rsid w:val="00014072"/>
    <w:rsid w:val="000140A0"/>
    <w:rsid w:val="000141E3"/>
    <w:rsid w:val="00014279"/>
    <w:rsid w:val="000142E3"/>
    <w:rsid w:val="000144D2"/>
    <w:rsid w:val="00014631"/>
    <w:rsid w:val="000146FC"/>
    <w:rsid w:val="00014818"/>
    <w:rsid w:val="00014833"/>
    <w:rsid w:val="00014AD8"/>
    <w:rsid w:val="00014AF7"/>
    <w:rsid w:val="00014C8E"/>
    <w:rsid w:val="00014CB8"/>
    <w:rsid w:val="00014CEE"/>
    <w:rsid w:val="00014E80"/>
    <w:rsid w:val="00014F78"/>
    <w:rsid w:val="00015159"/>
    <w:rsid w:val="00015169"/>
    <w:rsid w:val="00015303"/>
    <w:rsid w:val="00015368"/>
    <w:rsid w:val="000154A8"/>
    <w:rsid w:val="00015813"/>
    <w:rsid w:val="000158CB"/>
    <w:rsid w:val="0001593C"/>
    <w:rsid w:val="000159BD"/>
    <w:rsid w:val="000159C3"/>
    <w:rsid w:val="000159E4"/>
    <w:rsid w:val="00015A69"/>
    <w:rsid w:val="00015BE0"/>
    <w:rsid w:val="00015C41"/>
    <w:rsid w:val="00015F18"/>
    <w:rsid w:val="000160EF"/>
    <w:rsid w:val="000161C0"/>
    <w:rsid w:val="000162A5"/>
    <w:rsid w:val="000162EF"/>
    <w:rsid w:val="0001642B"/>
    <w:rsid w:val="00016431"/>
    <w:rsid w:val="000164DB"/>
    <w:rsid w:val="0001659B"/>
    <w:rsid w:val="00016618"/>
    <w:rsid w:val="00016669"/>
    <w:rsid w:val="00016751"/>
    <w:rsid w:val="000167EF"/>
    <w:rsid w:val="0001686E"/>
    <w:rsid w:val="000168EC"/>
    <w:rsid w:val="0001692A"/>
    <w:rsid w:val="00016B60"/>
    <w:rsid w:val="000172C5"/>
    <w:rsid w:val="00017394"/>
    <w:rsid w:val="00017423"/>
    <w:rsid w:val="0001745A"/>
    <w:rsid w:val="000174B2"/>
    <w:rsid w:val="00017581"/>
    <w:rsid w:val="00017764"/>
    <w:rsid w:val="000177F5"/>
    <w:rsid w:val="00017B91"/>
    <w:rsid w:val="00017BAC"/>
    <w:rsid w:val="00017CA5"/>
    <w:rsid w:val="00017D52"/>
    <w:rsid w:val="00017EE3"/>
    <w:rsid w:val="0002038F"/>
    <w:rsid w:val="000203BA"/>
    <w:rsid w:val="00020444"/>
    <w:rsid w:val="000204FB"/>
    <w:rsid w:val="0002053B"/>
    <w:rsid w:val="000205FE"/>
    <w:rsid w:val="00020657"/>
    <w:rsid w:val="0002065F"/>
    <w:rsid w:val="00020690"/>
    <w:rsid w:val="000206B5"/>
    <w:rsid w:val="0002073A"/>
    <w:rsid w:val="00020786"/>
    <w:rsid w:val="00020894"/>
    <w:rsid w:val="00020895"/>
    <w:rsid w:val="000208FB"/>
    <w:rsid w:val="00020976"/>
    <w:rsid w:val="00020A4F"/>
    <w:rsid w:val="00020C2D"/>
    <w:rsid w:val="00020C8A"/>
    <w:rsid w:val="00020D30"/>
    <w:rsid w:val="00020E7A"/>
    <w:rsid w:val="0002110F"/>
    <w:rsid w:val="000211D0"/>
    <w:rsid w:val="00021250"/>
    <w:rsid w:val="0002172A"/>
    <w:rsid w:val="00021993"/>
    <w:rsid w:val="000219C7"/>
    <w:rsid w:val="000219DD"/>
    <w:rsid w:val="00021A04"/>
    <w:rsid w:val="00021AEC"/>
    <w:rsid w:val="00021F50"/>
    <w:rsid w:val="00021F5D"/>
    <w:rsid w:val="00022083"/>
    <w:rsid w:val="0002229F"/>
    <w:rsid w:val="000222A8"/>
    <w:rsid w:val="00022404"/>
    <w:rsid w:val="00022471"/>
    <w:rsid w:val="000225D3"/>
    <w:rsid w:val="00022639"/>
    <w:rsid w:val="000226BE"/>
    <w:rsid w:val="00022702"/>
    <w:rsid w:val="00022779"/>
    <w:rsid w:val="00022854"/>
    <w:rsid w:val="000229A3"/>
    <w:rsid w:val="00022B06"/>
    <w:rsid w:val="00022C6D"/>
    <w:rsid w:val="00022CA7"/>
    <w:rsid w:val="00022D70"/>
    <w:rsid w:val="00022D83"/>
    <w:rsid w:val="00022EC4"/>
    <w:rsid w:val="00022FE9"/>
    <w:rsid w:val="000233A5"/>
    <w:rsid w:val="000233E5"/>
    <w:rsid w:val="000235B0"/>
    <w:rsid w:val="0002374B"/>
    <w:rsid w:val="0002378B"/>
    <w:rsid w:val="000237A7"/>
    <w:rsid w:val="000237B5"/>
    <w:rsid w:val="00023A1F"/>
    <w:rsid w:val="00023C0B"/>
    <w:rsid w:val="00023CB4"/>
    <w:rsid w:val="00023CDA"/>
    <w:rsid w:val="00023DC6"/>
    <w:rsid w:val="00023E40"/>
    <w:rsid w:val="00023F6D"/>
    <w:rsid w:val="00024031"/>
    <w:rsid w:val="0002414E"/>
    <w:rsid w:val="00024185"/>
    <w:rsid w:val="00024300"/>
    <w:rsid w:val="0002434C"/>
    <w:rsid w:val="0002449F"/>
    <w:rsid w:val="00024610"/>
    <w:rsid w:val="00024687"/>
    <w:rsid w:val="000246E4"/>
    <w:rsid w:val="0002473A"/>
    <w:rsid w:val="000247BE"/>
    <w:rsid w:val="000247C4"/>
    <w:rsid w:val="000248B7"/>
    <w:rsid w:val="000249FD"/>
    <w:rsid w:val="00024A5D"/>
    <w:rsid w:val="00024ABC"/>
    <w:rsid w:val="00024AF9"/>
    <w:rsid w:val="00024E63"/>
    <w:rsid w:val="00024EB2"/>
    <w:rsid w:val="00024F6E"/>
    <w:rsid w:val="00024F7E"/>
    <w:rsid w:val="00025060"/>
    <w:rsid w:val="0002506E"/>
    <w:rsid w:val="000250F1"/>
    <w:rsid w:val="0002530E"/>
    <w:rsid w:val="00025350"/>
    <w:rsid w:val="000256C9"/>
    <w:rsid w:val="000258A0"/>
    <w:rsid w:val="00025A72"/>
    <w:rsid w:val="00025B04"/>
    <w:rsid w:val="00025E01"/>
    <w:rsid w:val="00025E0C"/>
    <w:rsid w:val="00025FCC"/>
    <w:rsid w:val="000260BE"/>
    <w:rsid w:val="00026165"/>
    <w:rsid w:val="00026433"/>
    <w:rsid w:val="000265F9"/>
    <w:rsid w:val="00026614"/>
    <w:rsid w:val="000266FE"/>
    <w:rsid w:val="00026784"/>
    <w:rsid w:val="00026B37"/>
    <w:rsid w:val="00026B6C"/>
    <w:rsid w:val="00026BD8"/>
    <w:rsid w:val="00026BE7"/>
    <w:rsid w:val="00026D58"/>
    <w:rsid w:val="00026F5C"/>
    <w:rsid w:val="00026FC2"/>
    <w:rsid w:val="00026FF5"/>
    <w:rsid w:val="000271F6"/>
    <w:rsid w:val="000272B1"/>
    <w:rsid w:val="00027406"/>
    <w:rsid w:val="0002777B"/>
    <w:rsid w:val="00027838"/>
    <w:rsid w:val="00027846"/>
    <w:rsid w:val="00027940"/>
    <w:rsid w:val="00027A80"/>
    <w:rsid w:val="00027AEA"/>
    <w:rsid w:val="00027BCC"/>
    <w:rsid w:val="00027BF5"/>
    <w:rsid w:val="00027C86"/>
    <w:rsid w:val="00027D4B"/>
    <w:rsid w:val="00027EDD"/>
    <w:rsid w:val="00030056"/>
    <w:rsid w:val="00030061"/>
    <w:rsid w:val="000301C6"/>
    <w:rsid w:val="0003027E"/>
    <w:rsid w:val="000302FC"/>
    <w:rsid w:val="00030394"/>
    <w:rsid w:val="0003043E"/>
    <w:rsid w:val="00030655"/>
    <w:rsid w:val="0003088D"/>
    <w:rsid w:val="00030AEB"/>
    <w:rsid w:val="00030AF8"/>
    <w:rsid w:val="00030C50"/>
    <w:rsid w:val="00030C8B"/>
    <w:rsid w:val="00030D00"/>
    <w:rsid w:val="00030DE7"/>
    <w:rsid w:val="00030E19"/>
    <w:rsid w:val="00031007"/>
    <w:rsid w:val="00031050"/>
    <w:rsid w:val="00031199"/>
    <w:rsid w:val="000311CE"/>
    <w:rsid w:val="00031268"/>
    <w:rsid w:val="0003129C"/>
    <w:rsid w:val="000312E6"/>
    <w:rsid w:val="0003130B"/>
    <w:rsid w:val="000313AE"/>
    <w:rsid w:val="0003141F"/>
    <w:rsid w:val="00031516"/>
    <w:rsid w:val="0003162F"/>
    <w:rsid w:val="0003172E"/>
    <w:rsid w:val="00031BAB"/>
    <w:rsid w:val="00031C66"/>
    <w:rsid w:val="00031E1B"/>
    <w:rsid w:val="00031F97"/>
    <w:rsid w:val="000320D7"/>
    <w:rsid w:val="00032223"/>
    <w:rsid w:val="0003223F"/>
    <w:rsid w:val="00032298"/>
    <w:rsid w:val="0003250E"/>
    <w:rsid w:val="00032574"/>
    <w:rsid w:val="000326A3"/>
    <w:rsid w:val="00032712"/>
    <w:rsid w:val="0003287E"/>
    <w:rsid w:val="000328A6"/>
    <w:rsid w:val="00032AF4"/>
    <w:rsid w:val="00032B4E"/>
    <w:rsid w:val="00032DFD"/>
    <w:rsid w:val="00032E03"/>
    <w:rsid w:val="00032EB5"/>
    <w:rsid w:val="000331CC"/>
    <w:rsid w:val="00033341"/>
    <w:rsid w:val="000334CB"/>
    <w:rsid w:val="00033719"/>
    <w:rsid w:val="0003371B"/>
    <w:rsid w:val="0003384D"/>
    <w:rsid w:val="0003388F"/>
    <w:rsid w:val="000338AF"/>
    <w:rsid w:val="000339A2"/>
    <w:rsid w:val="000339E0"/>
    <w:rsid w:val="00033AF4"/>
    <w:rsid w:val="00033B1E"/>
    <w:rsid w:val="00033B24"/>
    <w:rsid w:val="00033C86"/>
    <w:rsid w:val="00033DA6"/>
    <w:rsid w:val="00033DC6"/>
    <w:rsid w:val="00033E0F"/>
    <w:rsid w:val="00033E62"/>
    <w:rsid w:val="00033F7E"/>
    <w:rsid w:val="00033FF4"/>
    <w:rsid w:val="00034009"/>
    <w:rsid w:val="00034048"/>
    <w:rsid w:val="00034096"/>
    <w:rsid w:val="000340C5"/>
    <w:rsid w:val="000342E4"/>
    <w:rsid w:val="0003498A"/>
    <w:rsid w:val="00034AB4"/>
    <w:rsid w:val="00034AE7"/>
    <w:rsid w:val="00034B52"/>
    <w:rsid w:val="00034BCF"/>
    <w:rsid w:val="00034C4A"/>
    <w:rsid w:val="00034C6C"/>
    <w:rsid w:val="00034CBC"/>
    <w:rsid w:val="00034D52"/>
    <w:rsid w:val="00034E98"/>
    <w:rsid w:val="00035038"/>
    <w:rsid w:val="00035140"/>
    <w:rsid w:val="00035155"/>
    <w:rsid w:val="000351E9"/>
    <w:rsid w:val="0003539C"/>
    <w:rsid w:val="0003544B"/>
    <w:rsid w:val="0003547C"/>
    <w:rsid w:val="000354E3"/>
    <w:rsid w:val="00035794"/>
    <w:rsid w:val="000357AB"/>
    <w:rsid w:val="00035862"/>
    <w:rsid w:val="000358AB"/>
    <w:rsid w:val="000359B6"/>
    <w:rsid w:val="00035A86"/>
    <w:rsid w:val="00035BBC"/>
    <w:rsid w:val="00035CE0"/>
    <w:rsid w:val="00035D52"/>
    <w:rsid w:val="00035D6B"/>
    <w:rsid w:val="00035DB0"/>
    <w:rsid w:val="00035DBD"/>
    <w:rsid w:val="00035E86"/>
    <w:rsid w:val="00036064"/>
    <w:rsid w:val="00036086"/>
    <w:rsid w:val="000360DB"/>
    <w:rsid w:val="0003636F"/>
    <w:rsid w:val="00036504"/>
    <w:rsid w:val="00036638"/>
    <w:rsid w:val="00036927"/>
    <w:rsid w:val="000369A5"/>
    <w:rsid w:val="000369AB"/>
    <w:rsid w:val="00036AFE"/>
    <w:rsid w:val="00036CA8"/>
    <w:rsid w:val="00036DF6"/>
    <w:rsid w:val="00036EEB"/>
    <w:rsid w:val="00036EFB"/>
    <w:rsid w:val="00036F20"/>
    <w:rsid w:val="00036FCE"/>
    <w:rsid w:val="00036FD5"/>
    <w:rsid w:val="00037028"/>
    <w:rsid w:val="00037191"/>
    <w:rsid w:val="000371F8"/>
    <w:rsid w:val="000372A2"/>
    <w:rsid w:val="000373D7"/>
    <w:rsid w:val="00037435"/>
    <w:rsid w:val="000374AD"/>
    <w:rsid w:val="000376CF"/>
    <w:rsid w:val="000379C7"/>
    <w:rsid w:val="000379EE"/>
    <w:rsid w:val="00037B1F"/>
    <w:rsid w:val="00037B42"/>
    <w:rsid w:val="00037BAD"/>
    <w:rsid w:val="00037D8D"/>
    <w:rsid w:val="00037F04"/>
    <w:rsid w:val="00037FB4"/>
    <w:rsid w:val="00037FD5"/>
    <w:rsid w:val="0004009D"/>
    <w:rsid w:val="000400DE"/>
    <w:rsid w:val="000401A4"/>
    <w:rsid w:val="0004030B"/>
    <w:rsid w:val="0004032D"/>
    <w:rsid w:val="00040461"/>
    <w:rsid w:val="00040660"/>
    <w:rsid w:val="00040697"/>
    <w:rsid w:val="000407F8"/>
    <w:rsid w:val="00040A35"/>
    <w:rsid w:val="00040A76"/>
    <w:rsid w:val="00040AC8"/>
    <w:rsid w:val="00040BDE"/>
    <w:rsid w:val="00040CD8"/>
    <w:rsid w:val="00040D8C"/>
    <w:rsid w:val="00040E25"/>
    <w:rsid w:val="00040F2D"/>
    <w:rsid w:val="00040FCC"/>
    <w:rsid w:val="000411B8"/>
    <w:rsid w:val="000411C9"/>
    <w:rsid w:val="000413ED"/>
    <w:rsid w:val="00041405"/>
    <w:rsid w:val="0004140E"/>
    <w:rsid w:val="0004178B"/>
    <w:rsid w:val="000417F6"/>
    <w:rsid w:val="000419FA"/>
    <w:rsid w:val="00041A8B"/>
    <w:rsid w:val="00041C45"/>
    <w:rsid w:val="00041D37"/>
    <w:rsid w:val="00041D77"/>
    <w:rsid w:val="00041EBC"/>
    <w:rsid w:val="00041EEA"/>
    <w:rsid w:val="00041F79"/>
    <w:rsid w:val="00042020"/>
    <w:rsid w:val="000420CF"/>
    <w:rsid w:val="000420FF"/>
    <w:rsid w:val="0004232A"/>
    <w:rsid w:val="000423E3"/>
    <w:rsid w:val="000426E7"/>
    <w:rsid w:val="000427DC"/>
    <w:rsid w:val="00042C45"/>
    <w:rsid w:val="00042CB5"/>
    <w:rsid w:val="00042EBE"/>
    <w:rsid w:val="000433BF"/>
    <w:rsid w:val="000436B5"/>
    <w:rsid w:val="0004370E"/>
    <w:rsid w:val="000438E0"/>
    <w:rsid w:val="0004392E"/>
    <w:rsid w:val="0004398F"/>
    <w:rsid w:val="000439D6"/>
    <w:rsid w:val="00043A4D"/>
    <w:rsid w:val="00043C3A"/>
    <w:rsid w:val="00043D31"/>
    <w:rsid w:val="00043F14"/>
    <w:rsid w:val="00044083"/>
    <w:rsid w:val="0004410A"/>
    <w:rsid w:val="000441D3"/>
    <w:rsid w:val="00044225"/>
    <w:rsid w:val="00044302"/>
    <w:rsid w:val="0004447B"/>
    <w:rsid w:val="000444AC"/>
    <w:rsid w:val="0004455D"/>
    <w:rsid w:val="00044596"/>
    <w:rsid w:val="00044617"/>
    <w:rsid w:val="00044655"/>
    <w:rsid w:val="00044672"/>
    <w:rsid w:val="00044846"/>
    <w:rsid w:val="00044B7C"/>
    <w:rsid w:val="00044B9A"/>
    <w:rsid w:val="00044CAF"/>
    <w:rsid w:val="00044CEF"/>
    <w:rsid w:val="00044D0F"/>
    <w:rsid w:val="00044D40"/>
    <w:rsid w:val="00044E5D"/>
    <w:rsid w:val="00044FD6"/>
    <w:rsid w:val="00045022"/>
    <w:rsid w:val="000450C5"/>
    <w:rsid w:val="000450E4"/>
    <w:rsid w:val="000453A3"/>
    <w:rsid w:val="0004569E"/>
    <w:rsid w:val="00045934"/>
    <w:rsid w:val="00045994"/>
    <w:rsid w:val="00045A51"/>
    <w:rsid w:val="00045AA0"/>
    <w:rsid w:val="00045BAB"/>
    <w:rsid w:val="00045C57"/>
    <w:rsid w:val="00045C85"/>
    <w:rsid w:val="00045CAE"/>
    <w:rsid w:val="00045E05"/>
    <w:rsid w:val="00045E14"/>
    <w:rsid w:val="00045F04"/>
    <w:rsid w:val="00045F23"/>
    <w:rsid w:val="0004603A"/>
    <w:rsid w:val="000460A2"/>
    <w:rsid w:val="00046155"/>
    <w:rsid w:val="000461EF"/>
    <w:rsid w:val="000464B8"/>
    <w:rsid w:val="00046597"/>
    <w:rsid w:val="000465AE"/>
    <w:rsid w:val="00046729"/>
    <w:rsid w:val="000467C7"/>
    <w:rsid w:val="00046905"/>
    <w:rsid w:val="000469A2"/>
    <w:rsid w:val="000469E3"/>
    <w:rsid w:val="00046B4E"/>
    <w:rsid w:val="00046CD3"/>
    <w:rsid w:val="00046CFF"/>
    <w:rsid w:val="00046DFC"/>
    <w:rsid w:val="000471C0"/>
    <w:rsid w:val="00047247"/>
    <w:rsid w:val="00047267"/>
    <w:rsid w:val="0004756F"/>
    <w:rsid w:val="0004782C"/>
    <w:rsid w:val="000478B8"/>
    <w:rsid w:val="00047AAA"/>
    <w:rsid w:val="00047AC5"/>
    <w:rsid w:val="00047ADC"/>
    <w:rsid w:val="00047F74"/>
    <w:rsid w:val="000502E8"/>
    <w:rsid w:val="000503B0"/>
    <w:rsid w:val="0005043A"/>
    <w:rsid w:val="00050495"/>
    <w:rsid w:val="00050676"/>
    <w:rsid w:val="000506FB"/>
    <w:rsid w:val="000508AE"/>
    <w:rsid w:val="000508DA"/>
    <w:rsid w:val="00050A03"/>
    <w:rsid w:val="00050B57"/>
    <w:rsid w:val="00050B7E"/>
    <w:rsid w:val="00050BAB"/>
    <w:rsid w:val="00050D2A"/>
    <w:rsid w:val="00050D5B"/>
    <w:rsid w:val="00050D79"/>
    <w:rsid w:val="00050DD3"/>
    <w:rsid w:val="00050F64"/>
    <w:rsid w:val="00050F8A"/>
    <w:rsid w:val="000510A1"/>
    <w:rsid w:val="00051194"/>
    <w:rsid w:val="0005134B"/>
    <w:rsid w:val="000513E9"/>
    <w:rsid w:val="000514DC"/>
    <w:rsid w:val="000515DC"/>
    <w:rsid w:val="00051609"/>
    <w:rsid w:val="000516E7"/>
    <w:rsid w:val="00051707"/>
    <w:rsid w:val="00051893"/>
    <w:rsid w:val="00051AEA"/>
    <w:rsid w:val="00051CE7"/>
    <w:rsid w:val="00051CF2"/>
    <w:rsid w:val="00051D5B"/>
    <w:rsid w:val="00051E6D"/>
    <w:rsid w:val="0005200F"/>
    <w:rsid w:val="0005201B"/>
    <w:rsid w:val="00052120"/>
    <w:rsid w:val="00052234"/>
    <w:rsid w:val="0005250A"/>
    <w:rsid w:val="00052570"/>
    <w:rsid w:val="000525CB"/>
    <w:rsid w:val="00052893"/>
    <w:rsid w:val="000528C8"/>
    <w:rsid w:val="00052969"/>
    <w:rsid w:val="00052995"/>
    <w:rsid w:val="000529A0"/>
    <w:rsid w:val="00052A02"/>
    <w:rsid w:val="00052E7F"/>
    <w:rsid w:val="00052EE4"/>
    <w:rsid w:val="00052F1F"/>
    <w:rsid w:val="00053196"/>
    <w:rsid w:val="000531AC"/>
    <w:rsid w:val="0005320E"/>
    <w:rsid w:val="0005324B"/>
    <w:rsid w:val="0005356D"/>
    <w:rsid w:val="0005364E"/>
    <w:rsid w:val="00053A26"/>
    <w:rsid w:val="00053A40"/>
    <w:rsid w:val="00053BB0"/>
    <w:rsid w:val="00053C6F"/>
    <w:rsid w:val="00053CAF"/>
    <w:rsid w:val="00053DEB"/>
    <w:rsid w:val="00053E8B"/>
    <w:rsid w:val="00054043"/>
    <w:rsid w:val="000540E3"/>
    <w:rsid w:val="00054322"/>
    <w:rsid w:val="00054496"/>
    <w:rsid w:val="00054546"/>
    <w:rsid w:val="000545A9"/>
    <w:rsid w:val="0005473A"/>
    <w:rsid w:val="00054779"/>
    <w:rsid w:val="000548E1"/>
    <w:rsid w:val="00054BDC"/>
    <w:rsid w:val="00054C19"/>
    <w:rsid w:val="00054DB3"/>
    <w:rsid w:val="00054FCA"/>
    <w:rsid w:val="000550F9"/>
    <w:rsid w:val="000551D0"/>
    <w:rsid w:val="00055374"/>
    <w:rsid w:val="00055448"/>
    <w:rsid w:val="000556A7"/>
    <w:rsid w:val="00055792"/>
    <w:rsid w:val="000557B0"/>
    <w:rsid w:val="000558F4"/>
    <w:rsid w:val="0005591A"/>
    <w:rsid w:val="000559B2"/>
    <w:rsid w:val="00055A5E"/>
    <w:rsid w:val="00055AF7"/>
    <w:rsid w:val="00055B54"/>
    <w:rsid w:val="00055C04"/>
    <w:rsid w:val="00055D43"/>
    <w:rsid w:val="00055E55"/>
    <w:rsid w:val="0005609B"/>
    <w:rsid w:val="0005621A"/>
    <w:rsid w:val="000562E3"/>
    <w:rsid w:val="0005644F"/>
    <w:rsid w:val="000567D9"/>
    <w:rsid w:val="00056849"/>
    <w:rsid w:val="00056998"/>
    <w:rsid w:val="00056A3A"/>
    <w:rsid w:val="00056B35"/>
    <w:rsid w:val="00056BD3"/>
    <w:rsid w:val="00056BFA"/>
    <w:rsid w:val="00056C3D"/>
    <w:rsid w:val="00056C57"/>
    <w:rsid w:val="00056C5F"/>
    <w:rsid w:val="00056D55"/>
    <w:rsid w:val="00056D66"/>
    <w:rsid w:val="00056FB8"/>
    <w:rsid w:val="00057134"/>
    <w:rsid w:val="0005716F"/>
    <w:rsid w:val="0005722A"/>
    <w:rsid w:val="00057379"/>
    <w:rsid w:val="000574E1"/>
    <w:rsid w:val="0005751A"/>
    <w:rsid w:val="0005758B"/>
    <w:rsid w:val="000575EB"/>
    <w:rsid w:val="000576E0"/>
    <w:rsid w:val="00057704"/>
    <w:rsid w:val="0005788F"/>
    <w:rsid w:val="00057A64"/>
    <w:rsid w:val="00057B04"/>
    <w:rsid w:val="00057CB4"/>
    <w:rsid w:val="00057EDC"/>
    <w:rsid w:val="00057FDB"/>
    <w:rsid w:val="00060054"/>
    <w:rsid w:val="0006022A"/>
    <w:rsid w:val="00060318"/>
    <w:rsid w:val="00060336"/>
    <w:rsid w:val="000603DC"/>
    <w:rsid w:val="00060483"/>
    <w:rsid w:val="000604BC"/>
    <w:rsid w:val="000604CE"/>
    <w:rsid w:val="0006079A"/>
    <w:rsid w:val="000608A2"/>
    <w:rsid w:val="000609B7"/>
    <w:rsid w:val="00060AEA"/>
    <w:rsid w:val="00060BB5"/>
    <w:rsid w:val="00060C6E"/>
    <w:rsid w:val="00060FB5"/>
    <w:rsid w:val="00061104"/>
    <w:rsid w:val="00061148"/>
    <w:rsid w:val="000611EB"/>
    <w:rsid w:val="00061211"/>
    <w:rsid w:val="000612DC"/>
    <w:rsid w:val="000613D8"/>
    <w:rsid w:val="00061417"/>
    <w:rsid w:val="000619EE"/>
    <w:rsid w:val="00061A8E"/>
    <w:rsid w:val="00061B09"/>
    <w:rsid w:val="00061B3F"/>
    <w:rsid w:val="00061C1C"/>
    <w:rsid w:val="00061DA8"/>
    <w:rsid w:val="00061EBA"/>
    <w:rsid w:val="00062088"/>
    <w:rsid w:val="000620D4"/>
    <w:rsid w:val="00062144"/>
    <w:rsid w:val="0006220F"/>
    <w:rsid w:val="00062342"/>
    <w:rsid w:val="0006250B"/>
    <w:rsid w:val="00062530"/>
    <w:rsid w:val="0006268F"/>
    <w:rsid w:val="000627BE"/>
    <w:rsid w:val="0006293B"/>
    <w:rsid w:val="00062A38"/>
    <w:rsid w:val="00062A4A"/>
    <w:rsid w:val="00062ADD"/>
    <w:rsid w:val="00062B7A"/>
    <w:rsid w:val="00062F6D"/>
    <w:rsid w:val="00062FCC"/>
    <w:rsid w:val="00063072"/>
    <w:rsid w:val="000630CD"/>
    <w:rsid w:val="000630F4"/>
    <w:rsid w:val="00063213"/>
    <w:rsid w:val="00063248"/>
    <w:rsid w:val="000632D4"/>
    <w:rsid w:val="00063376"/>
    <w:rsid w:val="0006344C"/>
    <w:rsid w:val="000634BB"/>
    <w:rsid w:val="000635AE"/>
    <w:rsid w:val="000635BA"/>
    <w:rsid w:val="0006360F"/>
    <w:rsid w:val="00063690"/>
    <w:rsid w:val="000636CF"/>
    <w:rsid w:val="00063910"/>
    <w:rsid w:val="00063934"/>
    <w:rsid w:val="00063A99"/>
    <w:rsid w:val="00063C97"/>
    <w:rsid w:val="00063F3C"/>
    <w:rsid w:val="0006428A"/>
    <w:rsid w:val="000642DB"/>
    <w:rsid w:val="000642FD"/>
    <w:rsid w:val="000643E3"/>
    <w:rsid w:val="000644A4"/>
    <w:rsid w:val="000645C3"/>
    <w:rsid w:val="000645DB"/>
    <w:rsid w:val="00064770"/>
    <w:rsid w:val="000647FA"/>
    <w:rsid w:val="00064854"/>
    <w:rsid w:val="00064901"/>
    <w:rsid w:val="0006495C"/>
    <w:rsid w:val="00064B09"/>
    <w:rsid w:val="00064B3E"/>
    <w:rsid w:val="00064BA9"/>
    <w:rsid w:val="00064BE5"/>
    <w:rsid w:val="00064C35"/>
    <w:rsid w:val="00064E1B"/>
    <w:rsid w:val="00064F68"/>
    <w:rsid w:val="00064F90"/>
    <w:rsid w:val="00065474"/>
    <w:rsid w:val="000655F1"/>
    <w:rsid w:val="00065645"/>
    <w:rsid w:val="00065663"/>
    <w:rsid w:val="00065720"/>
    <w:rsid w:val="000657AE"/>
    <w:rsid w:val="000657B3"/>
    <w:rsid w:val="0006586E"/>
    <w:rsid w:val="0006588D"/>
    <w:rsid w:val="000658A7"/>
    <w:rsid w:val="000658CC"/>
    <w:rsid w:val="0006596B"/>
    <w:rsid w:val="00065A40"/>
    <w:rsid w:val="00065A68"/>
    <w:rsid w:val="00065CA7"/>
    <w:rsid w:val="00065CB6"/>
    <w:rsid w:val="00065D95"/>
    <w:rsid w:val="00065E98"/>
    <w:rsid w:val="00065F22"/>
    <w:rsid w:val="00065F52"/>
    <w:rsid w:val="00065F56"/>
    <w:rsid w:val="000661F7"/>
    <w:rsid w:val="00066276"/>
    <w:rsid w:val="00066301"/>
    <w:rsid w:val="000666E5"/>
    <w:rsid w:val="0006674B"/>
    <w:rsid w:val="00066760"/>
    <w:rsid w:val="00066863"/>
    <w:rsid w:val="0006692B"/>
    <w:rsid w:val="00066B86"/>
    <w:rsid w:val="00066D64"/>
    <w:rsid w:val="00066DCA"/>
    <w:rsid w:val="00066F22"/>
    <w:rsid w:val="00066F91"/>
    <w:rsid w:val="00067055"/>
    <w:rsid w:val="00067065"/>
    <w:rsid w:val="0006712D"/>
    <w:rsid w:val="0006730B"/>
    <w:rsid w:val="00067331"/>
    <w:rsid w:val="00067355"/>
    <w:rsid w:val="000673A5"/>
    <w:rsid w:val="000673FE"/>
    <w:rsid w:val="00067407"/>
    <w:rsid w:val="000674BF"/>
    <w:rsid w:val="000677EC"/>
    <w:rsid w:val="000679F6"/>
    <w:rsid w:val="00067AFA"/>
    <w:rsid w:val="00067C5B"/>
    <w:rsid w:val="00067CC4"/>
    <w:rsid w:val="00067CE8"/>
    <w:rsid w:val="00067CF4"/>
    <w:rsid w:val="00067E0A"/>
    <w:rsid w:val="000701BB"/>
    <w:rsid w:val="000702A3"/>
    <w:rsid w:val="00070331"/>
    <w:rsid w:val="0007068A"/>
    <w:rsid w:val="0007078E"/>
    <w:rsid w:val="0007081A"/>
    <w:rsid w:val="00070903"/>
    <w:rsid w:val="0007096B"/>
    <w:rsid w:val="00070994"/>
    <w:rsid w:val="00070A82"/>
    <w:rsid w:val="00070BB8"/>
    <w:rsid w:val="00070C92"/>
    <w:rsid w:val="00070D83"/>
    <w:rsid w:val="0007107A"/>
    <w:rsid w:val="000710AF"/>
    <w:rsid w:val="0007111A"/>
    <w:rsid w:val="0007125F"/>
    <w:rsid w:val="000712B6"/>
    <w:rsid w:val="0007132C"/>
    <w:rsid w:val="00071385"/>
    <w:rsid w:val="000714E2"/>
    <w:rsid w:val="000715C2"/>
    <w:rsid w:val="000716D8"/>
    <w:rsid w:val="00071765"/>
    <w:rsid w:val="0007185E"/>
    <w:rsid w:val="000719F5"/>
    <w:rsid w:val="00071AED"/>
    <w:rsid w:val="00071B4D"/>
    <w:rsid w:val="00071BEA"/>
    <w:rsid w:val="00071ED7"/>
    <w:rsid w:val="00071F0A"/>
    <w:rsid w:val="00072029"/>
    <w:rsid w:val="000721DD"/>
    <w:rsid w:val="0007224D"/>
    <w:rsid w:val="000722A0"/>
    <w:rsid w:val="00072435"/>
    <w:rsid w:val="00072477"/>
    <w:rsid w:val="00072497"/>
    <w:rsid w:val="000726E5"/>
    <w:rsid w:val="00072859"/>
    <w:rsid w:val="000728B0"/>
    <w:rsid w:val="00072994"/>
    <w:rsid w:val="000729BD"/>
    <w:rsid w:val="00072CC6"/>
    <w:rsid w:val="00072E4D"/>
    <w:rsid w:val="00072EC0"/>
    <w:rsid w:val="0007304A"/>
    <w:rsid w:val="00073156"/>
    <w:rsid w:val="0007319F"/>
    <w:rsid w:val="000732AC"/>
    <w:rsid w:val="000732FC"/>
    <w:rsid w:val="000735D1"/>
    <w:rsid w:val="000738B9"/>
    <w:rsid w:val="000738D4"/>
    <w:rsid w:val="00073B20"/>
    <w:rsid w:val="00073BED"/>
    <w:rsid w:val="00073BFA"/>
    <w:rsid w:val="00073C8E"/>
    <w:rsid w:val="00073DEF"/>
    <w:rsid w:val="00073E3F"/>
    <w:rsid w:val="00073F1C"/>
    <w:rsid w:val="00074045"/>
    <w:rsid w:val="0007408D"/>
    <w:rsid w:val="000740A0"/>
    <w:rsid w:val="00074104"/>
    <w:rsid w:val="00074146"/>
    <w:rsid w:val="0007415C"/>
    <w:rsid w:val="000741ED"/>
    <w:rsid w:val="00074269"/>
    <w:rsid w:val="00074316"/>
    <w:rsid w:val="000744A7"/>
    <w:rsid w:val="0007459A"/>
    <w:rsid w:val="000746E0"/>
    <w:rsid w:val="00074702"/>
    <w:rsid w:val="000747DF"/>
    <w:rsid w:val="0007480B"/>
    <w:rsid w:val="00074850"/>
    <w:rsid w:val="0007491E"/>
    <w:rsid w:val="00075055"/>
    <w:rsid w:val="0007505F"/>
    <w:rsid w:val="0007516E"/>
    <w:rsid w:val="0007557C"/>
    <w:rsid w:val="00075641"/>
    <w:rsid w:val="0007564B"/>
    <w:rsid w:val="000759C2"/>
    <w:rsid w:val="00075A43"/>
    <w:rsid w:val="00075EDA"/>
    <w:rsid w:val="00075F27"/>
    <w:rsid w:val="0007605F"/>
    <w:rsid w:val="000760A6"/>
    <w:rsid w:val="000760E9"/>
    <w:rsid w:val="000761ED"/>
    <w:rsid w:val="0007623F"/>
    <w:rsid w:val="00076256"/>
    <w:rsid w:val="000763A6"/>
    <w:rsid w:val="00076493"/>
    <w:rsid w:val="000764F2"/>
    <w:rsid w:val="00076637"/>
    <w:rsid w:val="00076696"/>
    <w:rsid w:val="000767B7"/>
    <w:rsid w:val="00076850"/>
    <w:rsid w:val="00076A40"/>
    <w:rsid w:val="00076AD3"/>
    <w:rsid w:val="00076B81"/>
    <w:rsid w:val="00076CEE"/>
    <w:rsid w:val="00076DB0"/>
    <w:rsid w:val="00076E16"/>
    <w:rsid w:val="00076E8F"/>
    <w:rsid w:val="00076E95"/>
    <w:rsid w:val="00076F23"/>
    <w:rsid w:val="00077192"/>
    <w:rsid w:val="00077214"/>
    <w:rsid w:val="0007721A"/>
    <w:rsid w:val="000772DD"/>
    <w:rsid w:val="00077339"/>
    <w:rsid w:val="000774F5"/>
    <w:rsid w:val="00077553"/>
    <w:rsid w:val="000775C2"/>
    <w:rsid w:val="00077620"/>
    <w:rsid w:val="00077686"/>
    <w:rsid w:val="000778D4"/>
    <w:rsid w:val="00077C50"/>
    <w:rsid w:val="00077E1E"/>
    <w:rsid w:val="00077E7E"/>
    <w:rsid w:val="000800E8"/>
    <w:rsid w:val="00080112"/>
    <w:rsid w:val="00080191"/>
    <w:rsid w:val="000807BF"/>
    <w:rsid w:val="00080A36"/>
    <w:rsid w:val="00080B0D"/>
    <w:rsid w:val="00080EA2"/>
    <w:rsid w:val="00080EAF"/>
    <w:rsid w:val="00080EFB"/>
    <w:rsid w:val="00080F53"/>
    <w:rsid w:val="00081011"/>
    <w:rsid w:val="000811B8"/>
    <w:rsid w:val="000812A9"/>
    <w:rsid w:val="000812BA"/>
    <w:rsid w:val="0008131B"/>
    <w:rsid w:val="000813C5"/>
    <w:rsid w:val="0008140F"/>
    <w:rsid w:val="00081651"/>
    <w:rsid w:val="0008167D"/>
    <w:rsid w:val="00081708"/>
    <w:rsid w:val="000817AE"/>
    <w:rsid w:val="000817DC"/>
    <w:rsid w:val="000818C7"/>
    <w:rsid w:val="000819A3"/>
    <w:rsid w:val="00081A54"/>
    <w:rsid w:val="00081BDF"/>
    <w:rsid w:val="00081CAE"/>
    <w:rsid w:val="00081DA2"/>
    <w:rsid w:val="00081EB3"/>
    <w:rsid w:val="00081EE4"/>
    <w:rsid w:val="00081FC8"/>
    <w:rsid w:val="00082040"/>
    <w:rsid w:val="000820A3"/>
    <w:rsid w:val="000820F1"/>
    <w:rsid w:val="000820FF"/>
    <w:rsid w:val="00082294"/>
    <w:rsid w:val="0008242C"/>
    <w:rsid w:val="000825C8"/>
    <w:rsid w:val="000827A5"/>
    <w:rsid w:val="000828C7"/>
    <w:rsid w:val="00082B02"/>
    <w:rsid w:val="00082BC1"/>
    <w:rsid w:val="00082C9F"/>
    <w:rsid w:val="00082CC1"/>
    <w:rsid w:val="00082CC6"/>
    <w:rsid w:val="00083221"/>
    <w:rsid w:val="000832CD"/>
    <w:rsid w:val="0008386C"/>
    <w:rsid w:val="00083882"/>
    <w:rsid w:val="000838C4"/>
    <w:rsid w:val="000838CB"/>
    <w:rsid w:val="00083A31"/>
    <w:rsid w:val="00083B6F"/>
    <w:rsid w:val="00083C2D"/>
    <w:rsid w:val="00083C30"/>
    <w:rsid w:val="00083D0E"/>
    <w:rsid w:val="00083D55"/>
    <w:rsid w:val="00083D59"/>
    <w:rsid w:val="00083E22"/>
    <w:rsid w:val="00083E33"/>
    <w:rsid w:val="00083FCD"/>
    <w:rsid w:val="00083FDC"/>
    <w:rsid w:val="00084023"/>
    <w:rsid w:val="00084051"/>
    <w:rsid w:val="00084233"/>
    <w:rsid w:val="00084376"/>
    <w:rsid w:val="000843B7"/>
    <w:rsid w:val="0008444E"/>
    <w:rsid w:val="000844F0"/>
    <w:rsid w:val="00084588"/>
    <w:rsid w:val="000845BE"/>
    <w:rsid w:val="000845F9"/>
    <w:rsid w:val="000846DF"/>
    <w:rsid w:val="00084713"/>
    <w:rsid w:val="000847D4"/>
    <w:rsid w:val="00084A3E"/>
    <w:rsid w:val="00084A6C"/>
    <w:rsid w:val="00084A70"/>
    <w:rsid w:val="00084AEA"/>
    <w:rsid w:val="00084B07"/>
    <w:rsid w:val="00084C8E"/>
    <w:rsid w:val="00084DF7"/>
    <w:rsid w:val="00084E8A"/>
    <w:rsid w:val="00084FF2"/>
    <w:rsid w:val="000852F4"/>
    <w:rsid w:val="00085411"/>
    <w:rsid w:val="00085500"/>
    <w:rsid w:val="0008576A"/>
    <w:rsid w:val="00085805"/>
    <w:rsid w:val="00085A6C"/>
    <w:rsid w:val="00085C19"/>
    <w:rsid w:val="00085C62"/>
    <w:rsid w:val="00085DFE"/>
    <w:rsid w:val="00085E41"/>
    <w:rsid w:val="00085FF5"/>
    <w:rsid w:val="00086125"/>
    <w:rsid w:val="000861BF"/>
    <w:rsid w:val="00086251"/>
    <w:rsid w:val="0008629F"/>
    <w:rsid w:val="000865C6"/>
    <w:rsid w:val="0008667D"/>
    <w:rsid w:val="000866D5"/>
    <w:rsid w:val="000867B5"/>
    <w:rsid w:val="00086AAA"/>
    <w:rsid w:val="00086B39"/>
    <w:rsid w:val="00086E3E"/>
    <w:rsid w:val="00086E76"/>
    <w:rsid w:val="00087218"/>
    <w:rsid w:val="00087349"/>
    <w:rsid w:val="00087372"/>
    <w:rsid w:val="000874B7"/>
    <w:rsid w:val="0008752F"/>
    <w:rsid w:val="00087546"/>
    <w:rsid w:val="00087547"/>
    <w:rsid w:val="00087593"/>
    <w:rsid w:val="000876B8"/>
    <w:rsid w:val="00087722"/>
    <w:rsid w:val="0008784D"/>
    <w:rsid w:val="00087888"/>
    <w:rsid w:val="0008790A"/>
    <w:rsid w:val="000879DE"/>
    <w:rsid w:val="00087A42"/>
    <w:rsid w:val="00087C67"/>
    <w:rsid w:val="00087C6B"/>
    <w:rsid w:val="00087CFB"/>
    <w:rsid w:val="00087E2A"/>
    <w:rsid w:val="00087EA4"/>
    <w:rsid w:val="00087EC2"/>
    <w:rsid w:val="00087F68"/>
    <w:rsid w:val="00087F6D"/>
    <w:rsid w:val="000901A7"/>
    <w:rsid w:val="00090410"/>
    <w:rsid w:val="00090419"/>
    <w:rsid w:val="000904B7"/>
    <w:rsid w:val="000905AD"/>
    <w:rsid w:val="00090650"/>
    <w:rsid w:val="00090670"/>
    <w:rsid w:val="0009095D"/>
    <w:rsid w:val="000909B8"/>
    <w:rsid w:val="000909BF"/>
    <w:rsid w:val="00090B6D"/>
    <w:rsid w:val="00090BA2"/>
    <w:rsid w:val="00090BC3"/>
    <w:rsid w:val="00090C2A"/>
    <w:rsid w:val="00090E03"/>
    <w:rsid w:val="000910BC"/>
    <w:rsid w:val="00091741"/>
    <w:rsid w:val="00091858"/>
    <w:rsid w:val="00091A6C"/>
    <w:rsid w:val="00091A6F"/>
    <w:rsid w:val="00091AE9"/>
    <w:rsid w:val="00091B6C"/>
    <w:rsid w:val="00091BAF"/>
    <w:rsid w:val="00091C2D"/>
    <w:rsid w:val="00091CEC"/>
    <w:rsid w:val="000920BB"/>
    <w:rsid w:val="000920FB"/>
    <w:rsid w:val="0009214A"/>
    <w:rsid w:val="00092342"/>
    <w:rsid w:val="000924BA"/>
    <w:rsid w:val="00092610"/>
    <w:rsid w:val="000926E6"/>
    <w:rsid w:val="000926F3"/>
    <w:rsid w:val="00092732"/>
    <w:rsid w:val="0009288C"/>
    <w:rsid w:val="000928FC"/>
    <w:rsid w:val="000929B2"/>
    <w:rsid w:val="00092BB4"/>
    <w:rsid w:val="00092CD7"/>
    <w:rsid w:val="00092D78"/>
    <w:rsid w:val="00092F53"/>
    <w:rsid w:val="00092F57"/>
    <w:rsid w:val="000930C2"/>
    <w:rsid w:val="00093513"/>
    <w:rsid w:val="0009354C"/>
    <w:rsid w:val="00093614"/>
    <w:rsid w:val="0009395B"/>
    <w:rsid w:val="00093DD6"/>
    <w:rsid w:val="00093E04"/>
    <w:rsid w:val="00093E9B"/>
    <w:rsid w:val="00093F07"/>
    <w:rsid w:val="00093F85"/>
    <w:rsid w:val="0009404F"/>
    <w:rsid w:val="000940D6"/>
    <w:rsid w:val="000942E8"/>
    <w:rsid w:val="0009431F"/>
    <w:rsid w:val="0009444C"/>
    <w:rsid w:val="000944C0"/>
    <w:rsid w:val="0009452A"/>
    <w:rsid w:val="00094623"/>
    <w:rsid w:val="00094964"/>
    <w:rsid w:val="00094B1D"/>
    <w:rsid w:val="00094FCB"/>
    <w:rsid w:val="000953EA"/>
    <w:rsid w:val="0009540C"/>
    <w:rsid w:val="000954B3"/>
    <w:rsid w:val="00095738"/>
    <w:rsid w:val="000957D5"/>
    <w:rsid w:val="00095868"/>
    <w:rsid w:val="00095A98"/>
    <w:rsid w:val="00095AD0"/>
    <w:rsid w:val="00095B63"/>
    <w:rsid w:val="00095C72"/>
    <w:rsid w:val="00095E58"/>
    <w:rsid w:val="00095F05"/>
    <w:rsid w:val="00096168"/>
    <w:rsid w:val="00096315"/>
    <w:rsid w:val="000966E3"/>
    <w:rsid w:val="000966F9"/>
    <w:rsid w:val="000969DD"/>
    <w:rsid w:val="00096AC5"/>
    <w:rsid w:val="00096D9C"/>
    <w:rsid w:val="00096E21"/>
    <w:rsid w:val="00096FF4"/>
    <w:rsid w:val="00097276"/>
    <w:rsid w:val="000972C4"/>
    <w:rsid w:val="000973A5"/>
    <w:rsid w:val="00097411"/>
    <w:rsid w:val="00097429"/>
    <w:rsid w:val="00097558"/>
    <w:rsid w:val="000976B8"/>
    <w:rsid w:val="000977E7"/>
    <w:rsid w:val="000978E7"/>
    <w:rsid w:val="00097925"/>
    <w:rsid w:val="00097A0F"/>
    <w:rsid w:val="00097C3D"/>
    <w:rsid w:val="00097C74"/>
    <w:rsid w:val="00097E09"/>
    <w:rsid w:val="00097EF8"/>
    <w:rsid w:val="00097F12"/>
    <w:rsid w:val="00097FDC"/>
    <w:rsid w:val="000A009B"/>
    <w:rsid w:val="000A0101"/>
    <w:rsid w:val="000A01C1"/>
    <w:rsid w:val="000A035A"/>
    <w:rsid w:val="000A0360"/>
    <w:rsid w:val="000A053C"/>
    <w:rsid w:val="000A0900"/>
    <w:rsid w:val="000A0C44"/>
    <w:rsid w:val="000A0C5C"/>
    <w:rsid w:val="000A0C9D"/>
    <w:rsid w:val="000A0DC4"/>
    <w:rsid w:val="000A0F74"/>
    <w:rsid w:val="000A1298"/>
    <w:rsid w:val="000A12B3"/>
    <w:rsid w:val="000A1391"/>
    <w:rsid w:val="000A15CF"/>
    <w:rsid w:val="000A16B4"/>
    <w:rsid w:val="000A1879"/>
    <w:rsid w:val="000A19D2"/>
    <w:rsid w:val="000A1A2B"/>
    <w:rsid w:val="000A1C29"/>
    <w:rsid w:val="000A1C63"/>
    <w:rsid w:val="000A1EEB"/>
    <w:rsid w:val="000A2043"/>
    <w:rsid w:val="000A2146"/>
    <w:rsid w:val="000A2252"/>
    <w:rsid w:val="000A22ED"/>
    <w:rsid w:val="000A26E0"/>
    <w:rsid w:val="000A2724"/>
    <w:rsid w:val="000A280F"/>
    <w:rsid w:val="000A2A02"/>
    <w:rsid w:val="000A2B2E"/>
    <w:rsid w:val="000A2BD3"/>
    <w:rsid w:val="000A2DDE"/>
    <w:rsid w:val="000A2EB3"/>
    <w:rsid w:val="000A2F85"/>
    <w:rsid w:val="000A2F99"/>
    <w:rsid w:val="000A30B3"/>
    <w:rsid w:val="000A32E7"/>
    <w:rsid w:val="000A36E8"/>
    <w:rsid w:val="000A3704"/>
    <w:rsid w:val="000A3717"/>
    <w:rsid w:val="000A383B"/>
    <w:rsid w:val="000A3BE2"/>
    <w:rsid w:val="000A3E9A"/>
    <w:rsid w:val="000A3FC9"/>
    <w:rsid w:val="000A3FFA"/>
    <w:rsid w:val="000A41B1"/>
    <w:rsid w:val="000A4499"/>
    <w:rsid w:val="000A44D5"/>
    <w:rsid w:val="000A4690"/>
    <w:rsid w:val="000A4928"/>
    <w:rsid w:val="000A4BB9"/>
    <w:rsid w:val="000A4BC8"/>
    <w:rsid w:val="000A4E0D"/>
    <w:rsid w:val="000A4E26"/>
    <w:rsid w:val="000A4ED5"/>
    <w:rsid w:val="000A4F04"/>
    <w:rsid w:val="000A4F0C"/>
    <w:rsid w:val="000A4F20"/>
    <w:rsid w:val="000A4F4D"/>
    <w:rsid w:val="000A4F56"/>
    <w:rsid w:val="000A505C"/>
    <w:rsid w:val="000A530E"/>
    <w:rsid w:val="000A5327"/>
    <w:rsid w:val="000A53E7"/>
    <w:rsid w:val="000A5634"/>
    <w:rsid w:val="000A5643"/>
    <w:rsid w:val="000A56CF"/>
    <w:rsid w:val="000A58AA"/>
    <w:rsid w:val="000A59E9"/>
    <w:rsid w:val="000A59F8"/>
    <w:rsid w:val="000A5A6C"/>
    <w:rsid w:val="000A5AAD"/>
    <w:rsid w:val="000A5C66"/>
    <w:rsid w:val="000A5DC8"/>
    <w:rsid w:val="000A5DCD"/>
    <w:rsid w:val="000A5EF9"/>
    <w:rsid w:val="000A61D1"/>
    <w:rsid w:val="000A62D6"/>
    <w:rsid w:val="000A62DA"/>
    <w:rsid w:val="000A66EC"/>
    <w:rsid w:val="000A6716"/>
    <w:rsid w:val="000A67B7"/>
    <w:rsid w:val="000A67D0"/>
    <w:rsid w:val="000A682D"/>
    <w:rsid w:val="000A68AA"/>
    <w:rsid w:val="000A6972"/>
    <w:rsid w:val="000A6AC5"/>
    <w:rsid w:val="000A6AE4"/>
    <w:rsid w:val="000A6BDB"/>
    <w:rsid w:val="000A6C2A"/>
    <w:rsid w:val="000A6C8D"/>
    <w:rsid w:val="000A6D5B"/>
    <w:rsid w:val="000A6F41"/>
    <w:rsid w:val="000A6FCF"/>
    <w:rsid w:val="000A7051"/>
    <w:rsid w:val="000A7077"/>
    <w:rsid w:val="000A70BC"/>
    <w:rsid w:val="000A7317"/>
    <w:rsid w:val="000A742A"/>
    <w:rsid w:val="000A7443"/>
    <w:rsid w:val="000A7578"/>
    <w:rsid w:val="000A7593"/>
    <w:rsid w:val="000A75AB"/>
    <w:rsid w:val="000A76B1"/>
    <w:rsid w:val="000A7A87"/>
    <w:rsid w:val="000A7D9E"/>
    <w:rsid w:val="000A7E8A"/>
    <w:rsid w:val="000A7F30"/>
    <w:rsid w:val="000A7F6E"/>
    <w:rsid w:val="000B0074"/>
    <w:rsid w:val="000B029F"/>
    <w:rsid w:val="000B02BF"/>
    <w:rsid w:val="000B0321"/>
    <w:rsid w:val="000B03D4"/>
    <w:rsid w:val="000B03E0"/>
    <w:rsid w:val="000B0435"/>
    <w:rsid w:val="000B061C"/>
    <w:rsid w:val="000B0689"/>
    <w:rsid w:val="000B06DA"/>
    <w:rsid w:val="000B0723"/>
    <w:rsid w:val="000B0AC0"/>
    <w:rsid w:val="000B0B4E"/>
    <w:rsid w:val="000B0BBF"/>
    <w:rsid w:val="000B0C5B"/>
    <w:rsid w:val="000B0C8C"/>
    <w:rsid w:val="000B0F38"/>
    <w:rsid w:val="000B0FB9"/>
    <w:rsid w:val="000B1001"/>
    <w:rsid w:val="000B1222"/>
    <w:rsid w:val="000B12CA"/>
    <w:rsid w:val="000B12FC"/>
    <w:rsid w:val="000B1306"/>
    <w:rsid w:val="000B13FD"/>
    <w:rsid w:val="000B1442"/>
    <w:rsid w:val="000B155D"/>
    <w:rsid w:val="000B1580"/>
    <w:rsid w:val="000B15E4"/>
    <w:rsid w:val="000B16FD"/>
    <w:rsid w:val="000B177F"/>
    <w:rsid w:val="000B17D3"/>
    <w:rsid w:val="000B17FC"/>
    <w:rsid w:val="000B1A53"/>
    <w:rsid w:val="000B1B3A"/>
    <w:rsid w:val="000B1B86"/>
    <w:rsid w:val="000B1EC0"/>
    <w:rsid w:val="000B20D4"/>
    <w:rsid w:val="000B2142"/>
    <w:rsid w:val="000B220A"/>
    <w:rsid w:val="000B23B1"/>
    <w:rsid w:val="000B247D"/>
    <w:rsid w:val="000B252B"/>
    <w:rsid w:val="000B2532"/>
    <w:rsid w:val="000B2984"/>
    <w:rsid w:val="000B2C90"/>
    <w:rsid w:val="000B2CAC"/>
    <w:rsid w:val="000B2DD9"/>
    <w:rsid w:val="000B2E33"/>
    <w:rsid w:val="000B2E60"/>
    <w:rsid w:val="000B308F"/>
    <w:rsid w:val="000B3193"/>
    <w:rsid w:val="000B343B"/>
    <w:rsid w:val="000B3674"/>
    <w:rsid w:val="000B3728"/>
    <w:rsid w:val="000B3797"/>
    <w:rsid w:val="000B37CC"/>
    <w:rsid w:val="000B38A2"/>
    <w:rsid w:val="000B390F"/>
    <w:rsid w:val="000B3964"/>
    <w:rsid w:val="000B39AA"/>
    <w:rsid w:val="000B3AAB"/>
    <w:rsid w:val="000B3AC4"/>
    <w:rsid w:val="000B3BEB"/>
    <w:rsid w:val="000B3C31"/>
    <w:rsid w:val="000B41E9"/>
    <w:rsid w:val="000B424A"/>
    <w:rsid w:val="000B42A9"/>
    <w:rsid w:val="000B42DF"/>
    <w:rsid w:val="000B4385"/>
    <w:rsid w:val="000B4410"/>
    <w:rsid w:val="000B44D4"/>
    <w:rsid w:val="000B45A4"/>
    <w:rsid w:val="000B48D3"/>
    <w:rsid w:val="000B496C"/>
    <w:rsid w:val="000B49B6"/>
    <w:rsid w:val="000B4A67"/>
    <w:rsid w:val="000B4A7F"/>
    <w:rsid w:val="000B4AE9"/>
    <w:rsid w:val="000B4CBC"/>
    <w:rsid w:val="000B4D2F"/>
    <w:rsid w:val="000B4E82"/>
    <w:rsid w:val="000B52A4"/>
    <w:rsid w:val="000B5463"/>
    <w:rsid w:val="000B548E"/>
    <w:rsid w:val="000B556D"/>
    <w:rsid w:val="000B5615"/>
    <w:rsid w:val="000B5660"/>
    <w:rsid w:val="000B57BA"/>
    <w:rsid w:val="000B57E7"/>
    <w:rsid w:val="000B5902"/>
    <w:rsid w:val="000B591C"/>
    <w:rsid w:val="000B5972"/>
    <w:rsid w:val="000B59CF"/>
    <w:rsid w:val="000B59D9"/>
    <w:rsid w:val="000B59EF"/>
    <w:rsid w:val="000B5A46"/>
    <w:rsid w:val="000B5A57"/>
    <w:rsid w:val="000B5ACD"/>
    <w:rsid w:val="000B5B17"/>
    <w:rsid w:val="000B5F19"/>
    <w:rsid w:val="000B5FBB"/>
    <w:rsid w:val="000B6092"/>
    <w:rsid w:val="000B60AC"/>
    <w:rsid w:val="000B618C"/>
    <w:rsid w:val="000B6200"/>
    <w:rsid w:val="000B6369"/>
    <w:rsid w:val="000B6463"/>
    <w:rsid w:val="000B6532"/>
    <w:rsid w:val="000B6D95"/>
    <w:rsid w:val="000B6D96"/>
    <w:rsid w:val="000B6E03"/>
    <w:rsid w:val="000B6F0E"/>
    <w:rsid w:val="000B7028"/>
    <w:rsid w:val="000B7071"/>
    <w:rsid w:val="000B70C3"/>
    <w:rsid w:val="000B71C4"/>
    <w:rsid w:val="000B7327"/>
    <w:rsid w:val="000B73F6"/>
    <w:rsid w:val="000B7647"/>
    <w:rsid w:val="000B7721"/>
    <w:rsid w:val="000B7788"/>
    <w:rsid w:val="000B77ED"/>
    <w:rsid w:val="000B795C"/>
    <w:rsid w:val="000B7970"/>
    <w:rsid w:val="000B7994"/>
    <w:rsid w:val="000B79E4"/>
    <w:rsid w:val="000B7B80"/>
    <w:rsid w:val="000B7C1B"/>
    <w:rsid w:val="000B7E94"/>
    <w:rsid w:val="000C0070"/>
    <w:rsid w:val="000C00AF"/>
    <w:rsid w:val="000C00E3"/>
    <w:rsid w:val="000C0114"/>
    <w:rsid w:val="000C02F4"/>
    <w:rsid w:val="000C0560"/>
    <w:rsid w:val="000C0791"/>
    <w:rsid w:val="000C09B9"/>
    <w:rsid w:val="000C0AE7"/>
    <w:rsid w:val="000C0B71"/>
    <w:rsid w:val="000C1011"/>
    <w:rsid w:val="000C1056"/>
    <w:rsid w:val="000C1088"/>
    <w:rsid w:val="000C1161"/>
    <w:rsid w:val="000C1243"/>
    <w:rsid w:val="000C1288"/>
    <w:rsid w:val="000C1461"/>
    <w:rsid w:val="000C1592"/>
    <w:rsid w:val="000C15BA"/>
    <w:rsid w:val="000C170B"/>
    <w:rsid w:val="000C17F8"/>
    <w:rsid w:val="000C1827"/>
    <w:rsid w:val="000C1833"/>
    <w:rsid w:val="000C18AD"/>
    <w:rsid w:val="000C18B3"/>
    <w:rsid w:val="000C19F9"/>
    <w:rsid w:val="000C1B1B"/>
    <w:rsid w:val="000C1E5B"/>
    <w:rsid w:val="000C20A7"/>
    <w:rsid w:val="000C224D"/>
    <w:rsid w:val="000C24A2"/>
    <w:rsid w:val="000C277A"/>
    <w:rsid w:val="000C287F"/>
    <w:rsid w:val="000C293B"/>
    <w:rsid w:val="000C2943"/>
    <w:rsid w:val="000C2947"/>
    <w:rsid w:val="000C29B7"/>
    <w:rsid w:val="000C2A94"/>
    <w:rsid w:val="000C2B1D"/>
    <w:rsid w:val="000C2C72"/>
    <w:rsid w:val="000C2EB9"/>
    <w:rsid w:val="000C2F01"/>
    <w:rsid w:val="000C2F32"/>
    <w:rsid w:val="000C3040"/>
    <w:rsid w:val="000C30A6"/>
    <w:rsid w:val="000C30FC"/>
    <w:rsid w:val="000C31A7"/>
    <w:rsid w:val="000C35DA"/>
    <w:rsid w:val="000C362B"/>
    <w:rsid w:val="000C3679"/>
    <w:rsid w:val="000C37DB"/>
    <w:rsid w:val="000C3874"/>
    <w:rsid w:val="000C3BC9"/>
    <w:rsid w:val="000C3C25"/>
    <w:rsid w:val="000C3C57"/>
    <w:rsid w:val="000C3CAD"/>
    <w:rsid w:val="000C3CCA"/>
    <w:rsid w:val="000C3E39"/>
    <w:rsid w:val="000C3E9E"/>
    <w:rsid w:val="000C3F1E"/>
    <w:rsid w:val="000C414F"/>
    <w:rsid w:val="000C41C9"/>
    <w:rsid w:val="000C41DB"/>
    <w:rsid w:val="000C41F4"/>
    <w:rsid w:val="000C428A"/>
    <w:rsid w:val="000C44A4"/>
    <w:rsid w:val="000C44EF"/>
    <w:rsid w:val="000C4559"/>
    <w:rsid w:val="000C455D"/>
    <w:rsid w:val="000C45B7"/>
    <w:rsid w:val="000C473F"/>
    <w:rsid w:val="000C4744"/>
    <w:rsid w:val="000C4866"/>
    <w:rsid w:val="000C49C2"/>
    <w:rsid w:val="000C4AC8"/>
    <w:rsid w:val="000C4B5E"/>
    <w:rsid w:val="000C4B9D"/>
    <w:rsid w:val="000C4C28"/>
    <w:rsid w:val="000C4D26"/>
    <w:rsid w:val="000C4EB9"/>
    <w:rsid w:val="000C5054"/>
    <w:rsid w:val="000C519A"/>
    <w:rsid w:val="000C523C"/>
    <w:rsid w:val="000C53A2"/>
    <w:rsid w:val="000C541D"/>
    <w:rsid w:val="000C546B"/>
    <w:rsid w:val="000C562A"/>
    <w:rsid w:val="000C598F"/>
    <w:rsid w:val="000C59DF"/>
    <w:rsid w:val="000C5A19"/>
    <w:rsid w:val="000C5A6D"/>
    <w:rsid w:val="000C5CBD"/>
    <w:rsid w:val="000C5D13"/>
    <w:rsid w:val="000C5D2A"/>
    <w:rsid w:val="000C5DC0"/>
    <w:rsid w:val="000C5E46"/>
    <w:rsid w:val="000C5F4A"/>
    <w:rsid w:val="000C5F4D"/>
    <w:rsid w:val="000C5F61"/>
    <w:rsid w:val="000C5F78"/>
    <w:rsid w:val="000C60CB"/>
    <w:rsid w:val="000C6267"/>
    <w:rsid w:val="000C6502"/>
    <w:rsid w:val="000C650A"/>
    <w:rsid w:val="000C66BB"/>
    <w:rsid w:val="000C66E2"/>
    <w:rsid w:val="000C679A"/>
    <w:rsid w:val="000C6865"/>
    <w:rsid w:val="000C6A09"/>
    <w:rsid w:val="000C6A58"/>
    <w:rsid w:val="000C6AA5"/>
    <w:rsid w:val="000C6BB2"/>
    <w:rsid w:val="000C6BE5"/>
    <w:rsid w:val="000C6CF7"/>
    <w:rsid w:val="000C6D4F"/>
    <w:rsid w:val="000C6D7D"/>
    <w:rsid w:val="000C701D"/>
    <w:rsid w:val="000C714A"/>
    <w:rsid w:val="000C7212"/>
    <w:rsid w:val="000C7283"/>
    <w:rsid w:val="000C72E1"/>
    <w:rsid w:val="000C72F8"/>
    <w:rsid w:val="000C75EA"/>
    <w:rsid w:val="000C76EF"/>
    <w:rsid w:val="000C777E"/>
    <w:rsid w:val="000C77F7"/>
    <w:rsid w:val="000C7958"/>
    <w:rsid w:val="000C79B9"/>
    <w:rsid w:val="000C79C1"/>
    <w:rsid w:val="000C7AC7"/>
    <w:rsid w:val="000C7B03"/>
    <w:rsid w:val="000C7BDF"/>
    <w:rsid w:val="000C7C52"/>
    <w:rsid w:val="000D00D8"/>
    <w:rsid w:val="000D0100"/>
    <w:rsid w:val="000D0145"/>
    <w:rsid w:val="000D02DA"/>
    <w:rsid w:val="000D030B"/>
    <w:rsid w:val="000D0609"/>
    <w:rsid w:val="000D09FC"/>
    <w:rsid w:val="000D0CEF"/>
    <w:rsid w:val="000D0DDD"/>
    <w:rsid w:val="000D0E70"/>
    <w:rsid w:val="000D10F0"/>
    <w:rsid w:val="000D1122"/>
    <w:rsid w:val="000D1182"/>
    <w:rsid w:val="000D126E"/>
    <w:rsid w:val="000D13D0"/>
    <w:rsid w:val="000D147E"/>
    <w:rsid w:val="000D149B"/>
    <w:rsid w:val="000D1602"/>
    <w:rsid w:val="000D1628"/>
    <w:rsid w:val="000D186D"/>
    <w:rsid w:val="000D1A18"/>
    <w:rsid w:val="000D1A35"/>
    <w:rsid w:val="000D1A5B"/>
    <w:rsid w:val="000D1AF6"/>
    <w:rsid w:val="000D1B87"/>
    <w:rsid w:val="000D1ED8"/>
    <w:rsid w:val="000D1EDC"/>
    <w:rsid w:val="000D1F9D"/>
    <w:rsid w:val="000D2023"/>
    <w:rsid w:val="000D20CC"/>
    <w:rsid w:val="000D221A"/>
    <w:rsid w:val="000D2337"/>
    <w:rsid w:val="000D248B"/>
    <w:rsid w:val="000D24AF"/>
    <w:rsid w:val="000D2555"/>
    <w:rsid w:val="000D2750"/>
    <w:rsid w:val="000D2852"/>
    <w:rsid w:val="000D2A7E"/>
    <w:rsid w:val="000D2A9E"/>
    <w:rsid w:val="000D2B00"/>
    <w:rsid w:val="000D2B12"/>
    <w:rsid w:val="000D2C04"/>
    <w:rsid w:val="000D2C2A"/>
    <w:rsid w:val="000D2D77"/>
    <w:rsid w:val="000D2F84"/>
    <w:rsid w:val="000D3095"/>
    <w:rsid w:val="000D334E"/>
    <w:rsid w:val="000D3431"/>
    <w:rsid w:val="000D3485"/>
    <w:rsid w:val="000D34DA"/>
    <w:rsid w:val="000D35E3"/>
    <w:rsid w:val="000D3722"/>
    <w:rsid w:val="000D3763"/>
    <w:rsid w:val="000D38B7"/>
    <w:rsid w:val="000D39B6"/>
    <w:rsid w:val="000D3A38"/>
    <w:rsid w:val="000D3A83"/>
    <w:rsid w:val="000D3B08"/>
    <w:rsid w:val="000D3BFF"/>
    <w:rsid w:val="000D3CB8"/>
    <w:rsid w:val="000D3D43"/>
    <w:rsid w:val="000D3D8F"/>
    <w:rsid w:val="000D3F40"/>
    <w:rsid w:val="000D3F49"/>
    <w:rsid w:val="000D4146"/>
    <w:rsid w:val="000D41EC"/>
    <w:rsid w:val="000D428B"/>
    <w:rsid w:val="000D4357"/>
    <w:rsid w:val="000D43B7"/>
    <w:rsid w:val="000D492C"/>
    <w:rsid w:val="000D49A7"/>
    <w:rsid w:val="000D4A02"/>
    <w:rsid w:val="000D4B06"/>
    <w:rsid w:val="000D4B79"/>
    <w:rsid w:val="000D4E0F"/>
    <w:rsid w:val="000D512B"/>
    <w:rsid w:val="000D5286"/>
    <w:rsid w:val="000D52D3"/>
    <w:rsid w:val="000D5429"/>
    <w:rsid w:val="000D542F"/>
    <w:rsid w:val="000D54CF"/>
    <w:rsid w:val="000D54F6"/>
    <w:rsid w:val="000D5523"/>
    <w:rsid w:val="000D557B"/>
    <w:rsid w:val="000D569B"/>
    <w:rsid w:val="000D58BE"/>
    <w:rsid w:val="000D58BF"/>
    <w:rsid w:val="000D59F4"/>
    <w:rsid w:val="000D5A45"/>
    <w:rsid w:val="000D5A4B"/>
    <w:rsid w:val="000D5B74"/>
    <w:rsid w:val="000D5C13"/>
    <w:rsid w:val="000D5CC2"/>
    <w:rsid w:val="000D5E14"/>
    <w:rsid w:val="000D5EE2"/>
    <w:rsid w:val="000D5EF7"/>
    <w:rsid w:val="000D5EF8"/>
    <w:rsid w:val="000D5F85"/>
    <w:rsid w:val="000D5FD4"/>
    <w:rsid w:val="000D6097"/>
    <w:rsid w:val="000D6122"/>
    <w:rsid w:val="000D6535"/>
    <w:rsid w:val="000D6572"/>
    <w:rsid w:val="000D66F3"/>
    <w:rsid w:val="000D698B"/>
    <w:rsid w:val="000D69FB"/>
    <w:rsid w:val="000D6AA9"/>
    <w:rsid w:val="000D6C08"/>
    <w:rsid w:val="000D6C50"/>
    <w:rsid w:val="000D6FA0"/>
    <w:rsid w:val="000D7068"/>
    <w:rsid w:val="000D70A3"/>
    <w:rsid w:val="000D70CA"/>
    <w:rsid w:val="000D70D9"/>
    <w:rsid w:val="000D711E"/>
    <w:rsid w:val="000D716F"/>
    <w:rsid w:val="000D72FB"/>
    <w:rsid w:val="000D7365"/>
    <w:rsid w:val="000D74CB"/>
    <w:rsid w:val="000D7503"/>
    <w:rsid w:val="000D7616"/>
    <w:rsid w:val="000D7685"/>
    <w:rsid w:val="000D788B"/>
    <w:rsid w:val="000D795F"/>
    <w:rsid w:val="000D7BF9"/>
    <w:rsid w:val="000D7C0A"/>
    <w:rsid w:val="000D7DF1"/>
    <w:rsid w:val="000D7F57"/>
    <w:rsid w:val="000E0004"/>
    <w:rsid w:val="000E00BB"/>
    <w:rsid w:val="000E0227"/>
    <w:rsid w:val="000E0298"/>
    <w:rsid w:val="000E0391"/>
    <w:rsid w:val="000E03E4"/>
    <w:rsid w:val="000E0521"/>
    <w:rsid w:val="000E05DB"/>
    <w:rsid w:val="000E064D"/>
    <w:rsid w:val="000E065E"/>
    <w:rsid w:val="000E078B"/>
    <w:rsid w:val="000E08D1"/>
    <w:rsid w:val="000E0928"/>
    <w:rsid w:val="000E09E0"/>
    <w:rsid w:val="000E0A46"/>
    <w:rsid w:val="000E0C1C"/>
    <w:rsid w:val="000E0C5C"/>
    <w:rsid w:val="000E0C5F"/>
    <w:rsid w:val="000E0E42"/>
    <w:rsid w:val="000E0E47"/>
    <w:rsid w:val="000E0E6F"/>
    <w:rsid w:val="000E0EA8"/>
    <w:rsid w:val="000E0EAD"/>
    <w:rsid w:val="000E1156"/>
    <w:rsid w:val="000E1162"/>
    <w:rsid w:val="000E127E"/>
    <w:rsid w:val="000E12E2"/>
    <w:rsid w:val="000E13CA"/>
    <w:rsid w:val="000E140E"/>
    <w:rsid w:val="000E1454"/>
    <w:rsid w:val="000E1544"/>
    <w:rsid w:val="000E164A"/>
    <w:rsid w:val="000E17D5"/>
    <w:rsid w:val="000E17D6"/>
    <w:rsid w:val="000E1889"/>
    <w:rsid w:val="000E197C"/>
    <w:rsid w:val="000E1980"/>
    <w:rsid w:val="000E19DC"/>
    <w:rsid w:val="000E1A6A"/>
    <w:rsid w:val="000E1AD4"/>
    <w:rsid w:val="000E1B31"/>
    <w:rsid w:val="000E1BB9"/>
    <w:rsid w:val="000E1D9C"/>
    <w:rsid w:val="000E2496"/>
    <w:rsid w:val="000E2513"/>
    <w:rsid w:val="000E2530"/>
    <w:rsid w:val="000E2555"/>
    <w:rsid w:val="000E277F"/>
    <w:rsid w:val="000E27FA"/>
    <w:rsid w:val="000E29BC"/>
    <w:rsid w:val="000E2A6E"/>
    <w:rsid w:val="000E2C6E"/>
    <w:rsid w:val="000E2E31"/>
    <w:rsid w:val="000E2E80"/>
    <w:rsid w:val="000E2E9A"/>
    <w:rsid w:val="000E30F2"/>
    <w:rsid w:val="000E310C"/>
    <w:rsid w:val="000E3205"/>
    <w:rsid w:val="000E321A"/>
    <w:rsid w:val="000E3252"/>
    <w:rsid w:val="000E34C3"/>
    <w:rsid w:val="000E352A"/>
    <w:rsid w:val="000E366A"/>
    <w:rsid w:val="000E3729"/>
    <w:rsid w:val="000E37F0"/>
    <w:rsid w:val="000E38A3"/>
    <w:rsid w:val="000E3A14"/>
    <w:rsid w:val="000E3B2E"/>
    <w:rsid w:val="000E3CB3"/>
    <w:rsid w:val="000E3D67"/>
    <w:rsid w:val="000E3DDF"/>
    <w:rsid w:val="000E3F73"/>
    <w:rsid w:val="000E40F4"/>
    <w:rsid w:val="000E4168"/>
    <w:rsid w:val="000E4314"/>
    <w:rsid w:val="000E4417"/>
    <w:rsid w:val="000E4639"/>
    <w:rsid w:val="000E46E9"/>
    <w:rsid w:val="000E470E"/>
    <w:rsid w:val="000E4710"/>
    <w:rsid w:val="000E471D"/>
    <w:rsid w:val="000E4782"/>
    <w:rsid w:val="000E4B48"/>
    <w:rsid w:val="000E4B85"/>
    <w:rsid w:val="000E4B8C"/>
    <w:rsid w:val="000E4B9E"/>
    <w:rsid w:val="000E4BDB"/>
    <w:rsid w:val="000E4C03"/>
    <w:rsid w:val="000E4C82"/>
    <w:rsid w:val="000E4D4C"/>
    <w:rsid w:val="000E4EBB"/>
    <w:rsid w:val="000E4FCB"/>
    <w:rsid w:val="000E5207"/>
    <w:rsid w:val="000E5261"/>
    <w:rsid w:val="000E52F0"/>
    <w:rsid w:val="000E5375"/>
    <w:rsid w:val="000E5394"/>
    <w:rsid w:val="000E546E"/>
    <w:rsid w:val="000E551B"/>
    <w:rsid w:val="000E56E1"/>
    <w:rsid w:val="000E57D1"/>
    <w:rsid w:val="000E5881"/>
    <w:rsid w:val="000E58C9"/>
    <w:rsid w:val="000E5AEE"/>
    <w:rsid w:val="000E5BA8"/>
    <w:rsid w:val="000E5BF1"/>
    <w:rsid w:val="000E5CB7"/>
    <w:rsid w:val="000E5D15"/>
    <w:rsid w:val="000E5DEC"/>
    <w:rsid w:val="000E6178"/>
    <w:rsid w:val="000E6688"/>
    <w:rsid w:val="000E6705"/>
    <w:rsid w:val="000E6771"/>
    <w:rsid w:val="000E6780"/>
    <w:rsid w:val="000E6AD1"/>
    <w:rsid w:val="000E6B5C"/>
    <w:rsid w:val="000E6DBC"/>
    <w:rsid w:val="000E6DDE"/>
    <w:rsid w:val="000E6DE5"/>
    <w:rsid w:val="000E6E68"/>
    <w:rsid w:val="000E70B4"/>
    <w:rsid w:val="000E7116"/>
    <w:rsid w:val="000E715D"/>
    <w:rsid w:val="000E7223"/>
    <w:rsid w:val="000E723A"/>
    <w:rsid w:val="000E7260"/>
    <w:rsid w:val="000E72D5"/>
    <w:rsid w:val="000E73B7"/>
    <w:rsid w:val="000E77CC"/>
    <w:rsid w:val="000E78C1"/>
    <w:rsid w:val="000E7A51"/>
    <w:rsid w:val="000E7A90"/>
    <w:rsid w:val="000E7B01"/>
    <w:rsid w:val="000E7BF4"/>
    <w:rsid w:val="000E7E32"/>
    <w:rsid w:val="000E7ED0"/>
    <w:rsid w:val="000F00C3"/>
    <w:rsid w:val="000F03F2"/>
    <w:rsid w:val="000F05B5"/>
    <w:rsid w:val="000F05CE"/>
    <w:rsid w:val="000F05D2"/>
    <w:rsid w:val="000F067C"/>
    <w:rsid w:val="000F0896"/>
    <w:rsid w:val="000F08F0"/>
    <w:rsid w:val="000F0919"/>
    <w:rsid w:val="000F0BE8"/>
    <w:rsid w:val="000F0C51"/>
    <w:rsid w:val="000F0CD8"/>
    <w:rsid w:val="000F0D22"/>
    <w:rsid w:val="000F0D66"/>
    <w:rsid w:val="000F0D92"/>
    <w:rsid w:val="000F0E9E"/>
    <w:rsid w:val="000F11BA"/>
    <w:rsid w:val="000F12FD"/>
    <w:rsid w:val="000F15F9"/>
    <w:rsid w:val="000F18BC"/>
    <w:rsid w:val="000F19C9"/>
    <w:rsid w:val="000F19FB"/>
    <w:rsid w:val="000F1A68"/>
    <w:rsid w:val="000F1A6A"/>
    <w:rsid w:val="000F1AFB"/>
    <w:rsid w:val="000F2009"/>
    <w:rsid w:val="000F2051"/>
    <w:rsid w:val="000F220A"/>
    <w:rsid w:val="000F2418"/>
    <w:rsid w:val="000F2553"/>
    <w:rsid w:val="000F25CF"/>
    <w:rsid w:val="000F25DB"/>
    <w:rsid w:val="000F26C9"/>
    <w:rsid w:val="000F2852"/>
    <w:rsid w:val="000F29BB"/>
    <w:rsid w:val="000F2AFD"/>
    <w:rsid w:val="000F2CE8"/>
    <w:rsid w:val="000F2E5E"/>
    <w:rsid w:val="000F2FC7"/>
    <w:rsid w:val="000F2FDC"/>
    <w:rsid w:val="000F2FDF"/>
    <w:rsid w:val="000F31AF"/>
    <w:rsid w:val="000F3256"/>
    <w:rsid w:val="000F332A"/>
    <w:rsid w:val="000F3330"/>
    <w:rsid w:val="000F3427"/>
    <w:rsid w:val="000F346D"/>
    <w:rsid w:val="000F34B1"/>
    <w:rsid w:val="000F38DA"/>
    <w:rsid w:val="000F39F1"/>
    <w:rsid w:val="000F3A0D"/>
    <w:rsid w:val="000F3C40"/>
    <w:rsid w:val="000F3CC8"/>
    <w:rsid w:val="000F3CE4"/>
    <w:rsid w:val="000F3D7B"/>
    <w:rsid w:val="000F3FEF"/>
    <w:rsid w:val="000F40C1"/>
    <w:rsid w:val="000F4223"/>
    <w:rsid w:val="000F4281"/>
    <w:rsid w:val="000F42E4"/>
    <w:rsid w:val="000F43EF"/>
    <w:rsid w:val="000F468A"/>
    <w:rsid w:val="000F46B9"/>
    <w:rsid w:val="000F47D4"/>
    <w:rsid w:val="000F4896"/>
    <w:rsid w:val="000F4A42"/>
    <w:rsid w:val="000F4B57"/>
    <w:rsid w:val="000F4CA5"/>
    <w:rsid w:val="000F4CD7"/>
    <w:rsid w:val="000F4D34"/>
    <w:rsid w:val="000F4DD2"/>
    <w:rsid w:val="000F4EC3"/>
    <w:rsid w:val="000F4F87"/>
    <w:rsid w:val="000F4FD1"/>
    <w:rsid w:val="000F4FEA"/>
    <w:rsid w:val="000F515C"/>
    <w:rsid w:val="000F530A"/>
    <w:rsid w:val="000F53AA"/>
    <w:rsid w:val="000F55F1"/>
    <w:rsid w:val="000F576A"/>
    <w:rsid w:val="000F58AB"/>
    <w:rsid w:val="000F5E19"/>
    <w:rsid w:val="000F639E"/>
    <w:rsid w:val="000F651C"/>
    <w:rsid w:val="000F6687"/>
    <w:rsid w:val="000F6851"/>
    <w:rsid w:val="000F6A2A"/>
    <w:rsid w:val="000F6A9F"/>
    <w:rsid w:val="000F6AFA"/>
    <w:rsid w:val="000F6BB4"/>
    <w:rsid w:val="000F6D0F"/>
    <w:rsid w:val="000F6D92"/>
    <w:rsid w:val="000F6EB8"/>
    <w:rsid w:val="000F6F62"/>
    <w:rsid w:val="000F6FE4"/>
    <w:rsid w:val="000F7022"/>
    <w:rsid w:val="000F707A"/>
    <w:rsid w:val="000F70AC"/>
    <w:rsid w:val="000F7123"/>
    <w:rsid w:val="000F72F4"/>
    <w:rsid w:val="000F7380"/>
    <w:rsid w:val="000F7414"/>
    <w:rsid w:val="000F7566"/>
    <w:rsid w:val="000F75C8"/>
    <w:rsid w:val="000F75DE"/>
    <w:rsid w:val="000F76C1"/>
    <w:rsid w:val="000F76DE"/>
    <w:rsid w:val="000F7827"/>
    <w:rsid w:val="000F7986"/>
    <w:rsid w:val="000F79E3"/>
    <w:rsid w:val="000F7B6C"/>
    <w:rsid w:val="000F7C00"/>
    <w:rsid w:val="000F7C32"/>
    <w:rsid w:val="000F7D34"/>
    <w:rsid w:val="000F7D87"/>
    <w:rsid w:val="000F7E90"/>
    <w:rsid w:val="00100057"/>
    <w:rsid w:val="00100315"/>
    <w:rsid w:val="00100340"/>
    <w:rsid w:val="001004C5"/>
    <w:rsid w:val="00100505"/>
    <w:rsid w:val="001005CC"/>
    <w:rsid w:val="0010070B"/>
    <w:rsid w:val="001007A6"/>
    <w:rsid w:val="001007BC"/>
    <w:rsid w:val="001009DD"/>
    <w:rsid w:val="00100A7E"/>
    <w:rsid w:val="00100BBB"/>
    <w:rsid w:val="00100D4A"/>
    <w:rsid w:val="00100EEB"/>
    <w:rsid w:val="00100EFA"/>
    <w:rsid w:val="001010B2"/>
    <w:rsid w:val="0010112B"/>
    <w:rsid w:val="0010116D"/>
    <w:rsid w:val="00101171"/>
    <w:rsid w:val="00101244"/>
    <w:rsid w:val="001012C5"/>
    <w:rsid w:val="0010145F"/>
    <w:rsid w:val="001014F7"/>
    <w:rsid w:val="00101504"/>
    <w:rsid w:val="00101520"/>
    <w:rsid w:val="001015AC"/>
    <w:rsid w:val="001016A0"/>
    <w:rsid w:val="00101872"/>
    <w:rsid w:val="001018F8"/>
    <w:rsid w:val="0010196F"/>
    <w:rsid w:val="00101B81"/>
    <w:rsid w:val="00101BDE"/>
    <w:rsid w:val="00101DF5"/>
    <w:rsid w:val="00102035"/>
    <w:rsid w:val="0010207D"/>
    <w:rsid w:val="001020A2"/>
    <w:rsid w:val="0010225B"/>
    <w:rsid w:val="001023DA"/>
    <w:rsid w:val="00102513"/>
    <w:rsid w:val="0010251D"/>
    <w:rsid w:val="00102538"/>
    <w:rsid w:val="001029E3"/>
    <w:rsid w:val="00102A36"/>
    <w:rsid w:val="00102AB1"/>
    <w:rsid w:val="00102E0A"/>
    <w:rsid w:val="00102ED0"/>
    <w:rsid w:val="001030FD"/>
    <w:rsid w:val="001033B0"/>
    <w:rsid w:val="001036DD"/>
    <w:rsid w:val="00103763"/>
    <w:rsid w:val="00103788"/>
    <w:rsid w:val="00103835"/>
    <w:rsid w:val="00103A81"/>
    <w:rsid w:val="00103B61"/>
    <w:rsid w:val="00103D8B"/>
    <w:rsid w:val="00103EA7"/>
    <w:rsid w:val="001040A4"/>
    <w:rsid w:val="001040D6"/>
    <w:rsid w:val="0010411F"/>
    <w:rsid w:val="001042E1"/>
    <w:rsid w:val="001045B0"/>
    <w:rsid w:val="001045F9"/>
    <w:rsid w:val="00104882"/>
    <w:rsid w:val="0010497A"/>
    <w:rsid w:val="001049CF"/>
    <w:rsid w:val="00104BCB"/>
    <w:rsid w:val="00104CBA"/>
    <w:rsid w:val="00104DC1"/>
    <w:rsid w:val="00104DDF"/>
    <w:rsid w:val="00104E8A"/>
    <w:rsid w:val="0010505A"/>
    <w:rsid w:val="00105130"/>
    <w:rsid w:val="0010514F"/>
    <w:rsid w:val="00105153"/>
    <w:rsid w:val="00105186"/>
    <w:rsid w:val="001051E2"/>
    <w:rsid w:val="001051F0"/>
    <w:rsid w:val="001051FB"/>
    <w:rsid w:val="00105352"/>
    <w:rsid w:val="00105836"/>
    <w:rsid w:val="00105861"/>
    <w:rsid w:val="0010586C"/>
    <w:rsid w:val="0010588B"/>
    <w:rsid w:val="00105936"/>
    <w:rsid w:val="00105AC8"/>
    <w:rsid w:val="00105D1E"/>
    <w:rsid w:val="00105EA9"/>
    <w:rsid w:val="00105F46"/>
    <w:rsid w:val="00105FE1"/>
    <w:rsid w:val="001061F9"/>
    <w:rsid w:val="0010629C"/>
    <w:rsid w:val="0010642A"/>
    <w:rsid w:val="00106445"/>
    <w:rsid w:val="0010644D"/>
    <w:rsid w:val="00106497"/>
    <w:rsid w:val="0010671D"/>
    <w:rsid w:val="0010682E"/>
    <w:rsid w:val="001068BA"/>
    <w:rsid w:val="00106A1E"/>
    <w:rsid w:val="00106A8B"/>
    <w:rsid w:val="00106D02"/>
    <w:rsid w:val="00106EF3"/>
    <w:rsid w:val="00106F81"/>
    <w:rsid w:val="00106FE3"/>
    <w:rsid w:val="001070B6"/>
    <w:rsid w:val="001070E4"/>
    <w:rsid w:val="0010717E"/>
    <w:rsid w:val="00107193"/>
    <w:rsid w:val="00107485"/>
    <w:rsid w:val="00107524"/>
    <w:rsid w:val="00107819"/>
    <w:rsid w:val="0010781F"/>
    <w:rsid w:val="00107873"/>
    <w:rsid w:val="00107952"/>
    <w:rsid w:val="00107987"/>
    <w:rsid w:val="00107A7D"/>
    <w:rsid w:val="00107BA9"/>
    <w:rsid w:val="00107CC5"/>
    <w:rsid w:val="00107DAF"/>
    <w:rsid w:val="00110032"/>
    <w:rsid w:val="001103B7"/>
    <w:rsid w:val="001103BA"/>
    <w:rsid w:val="001103CF"/>
    <w:rsid w:val="0011047C"/>
    <w:rsid w:val="001104D2"/>
    <w:rsid w:val="001106BA"/>
    <w:rsid w:val="00110B04"/>
    <w:rsid w:val="00110B7A"/>
    <w:rsid w:val="00110C27"/>
    <w:rsid w:val="00110DF8"/>
    <w:rsid w:val="00110E1C"/>
    <w:rsid w:val="00111092"/>
    <w:rsid w:val="0011111C"/>
    <w:rsid w:val="001112CF"/>
    <w:rsid w:val="001112D5"/>
    <w:rsid w:val="00111347"/>
    <w:rsid w:val="001113A8"/>
    <w:rsid w:val="00111663"/>
    <w:rsid w:val="00111860"/>
    <w:rsid w:val="001118C2"/>
    <w:rsid w:val="001119B5"/>
    <w:rsid w:val="001119F2"/>
    <w:rsid w:val="00111A71"/>
    <w:rsid w:val="00111B12"/>
    <w:rsid w:val="00111B69"/>
    <w:rsid w:val="00111C81"/>
    <w:rsid w:val="00111CD2"/>
    <w:rsid w:val="00111D08"/>
    <w:rsid w:val="00111E52"/>
    <w:rsid w:val="00111F3F"/>
    <w:rsid w:val="0011209B"/>
    <w:rsid w:val="001122AD"/>
    <w:rsid w:val="0011233D"/>
    <w:rsid w:val="00112467"/>
    <w:rsid w:val="001127D0"/>
    <w:rsid w:val="001129A2"/>
    <w:rsid w:val="00112B8C"/>
    <w:rsid w:val="00112BF2"/>
    <w:rsid w:val="001130B3"/>
    <w:rsid w:val="0011324E"/>
    <w:rsid w:val="0011336E"/>
    <w:rsid w:val="001133D1"/>
    <w:rsid w:val="00113437"/>
    <w:rsid w:val="00113541"/>
    <w:rsid w:val="001135EB"/>
    <w:rsid w:val="00113667"/>
    <w:rsid w:val="001137E4"/>
    <w:rsid w:val="00113814"/>
    <w:rsid w:val="00113946"/>
    <w:rsid w:val="00113C85"/>
    <w:rsid w:val="00113E1E"/>
    <w:rsid w:val="00113EAF"/>
    <w:rsid w:val="00113EB7"/>
    <w:rsid w:val="001142B4"/>
    <w:rsid w:val="001142D5"/>
    <w:rsid w:val="00114336"/>
    <w:rsid w:val="001143CE"/>
    <w:rsid w:val="001144C5"/>
    <w:rsid w:val="0011450A"/>
    <w:rsid w:val="0011471C"/>
    <w:rsid w:val="001149E5"/>
    <w:rsid w:val="00114CA1"/>
    <w:rsid w:val="00114DD8"/>
    <w:rsid w:val="00114F3F"/>
    <w:rsid w:val="0011508E"/>
    <w:rsid w:val="001150DB"/>
    <w:rsid w:val="001152A9"/>
    <w:rsid w:val="001153C5"/>
    <w:rsid w:val="001153F5"/>
    <w:rsid w:val="001154AA"/>
    <w:rsid w:val="00115960"/>
    <w:rsid w:val="001159FC"/>
    <w:rsid w:val="00115A24"/>
    <w:rsid w:val="00115BAA"/>
    <w:rsid w:val="00115BC4"/>
    <w:rsid w:val="00115C63"/>
    <w:rsid w:val="00115D61"/>
    <w:rsid w:val="00115F39"/>
    <w:rsid w:val="0011606C"/>
    <w:rsid w:val="001164F4"/>
    <w:rsid w:val="00116660"/>
    <w:rsid w:val="001168A0"/>
    <w:rsid w:val="001168DE"/>
    <w:rsid w:val="00116A39"/>
    <w:rsid w:val="00116A5A"/>
    <w:rsid w:val="00116A66"/>
    <w:rsid w:val="00116BD8"/>
    <w:rsid w:val="00116CE3"/>
    <w:rsid w:val="00116CF2"/>
    <w:rsid w:val="00116E3D"/>
    <w:rsid w:val="00116EB9"/>
    <w:rsid w:val="00116EFE"/>
    <w:rsid w:val="00116F6C"/>
    <w:rsid w:val="00117133"/>
    <w:rsid w:val="00117282"/>
    <w:rsid w:val="001172CA"/>
    <w:rsid w:val="0011738D"/>
    <w:rsid w:val="001173F2"/>
    <w:rsid w:val="00117401"/>
    <w:rsid w:val="0011753C"/>
    <w:rsid w:val="0011764D"/>
    <w:rsid w:val="001176EC"/>
    <w:rsid w:val="001177A4"/>
    <w:rsid w:val="00117AFF"/>
    <w:rsid w:val="00117B76"/>
    <w:rsid w:val="00117C34"/>
    <w:rsid w:val="00117C5C"/>
    <w:rsid w:val="00117D23"/>
    <w:rsid w:val="00117D49"/>
    <w:rsid w:val="00117D4D"/>
    <w:rsid w:val="00117E88"/>
    <w:rsid w:val="00117F22"/>
    <w:rsid w:val="00117FF9"/>
    <w:rsid w:val="00120304"/>
    <w:rsid w:val="00120326"/>
    <w:rsid w:val="001204B9"/>
    <w:rsid w:val="00120528"/>
    <w:rsid w:val="001206D7"/>
    <w:rsid w:val="00120A7E"/>
    <w:rsid w:val="00120BA3"/>
    <w:rsid w:val="00120ECB"/>
    <w:rsid w:val="00120F19"/>
    <w:rsid w:val="00120F73"/>
    <w:rsid w:val="0012111B"/>
    <w:rsid w:val="00121144"/>
    <w:rsid w:val="00121280"/>
    <w:rsid w:val="00121317"/>
    <w:rsid w:val="001213F5"/>
    <w:rsid w:val="0012142A"/>
    <w:rsid w:val="0012147A"/>
    <w:rsid w:val="00121527"/>
    <w:rsid w:val="0012155E"/>
    <w:rsid w:val="0012157C"/>
    <w:rsid w:val="001219A8"/>
    <w:rsid w:val="00121AB5"/>
    <w:rsid w:val="00121B7C"/>
    <w:rsid w:val="00121D00"/>
    <w:rsid w:val="00121ECE"/>
    <w:rsid w:val="00121F07"/>
    <w:rsid w:val="00122074"/>
    <w:rsid w:val="00122272"/>
    <w:rsid w:val="00122557"/>
    <w:rsid w:val="001227F0"/>
    <w:rsid w:val="0012284B"/>
    <w:rsid w:val="0012289B"/>
    <w:rsid w:val="0012291B"/>
    <w:rsid w:val="0012292D"/>
    <w:rsid w:val="00122A47"/>
    <w:rsid w:val="00122BD7"/>
    <w:rsid w:val="00122BEC"/>
    <w:rsid w:val="00122C47"/>
    <w:rsid w:val="00122D41"/>
    <w:rsid w:val="00122D54"/>
    <w:rsid w:val="00122D99"/>
    <w:rsid w:val="00122DB6"/>
    <w:rsid w:val="00122EED"/>
    <w:rsid w:val="00122EFF"/>
    <w:rsid w:val="00123181"/>
    <w:rsid w:val="001232A6"/>
    <w:rsid w:val="0012330C"/>
    <w:rsid w:val="00123457"/>
    <w:rsid w:val="0012346D"/>
    <w:rsid w:val="00123550"/>
    <w:rsid w:val="00123688"/>
    <w:rsid w:val="001236FF"/>
    <w:rsid w:val="00123761"/>
    <w:rsid w:val="001237C2"/>
    <w:rsid w:val="00123B2E"/>
    <w:rsid w:val="00123D8D"/>
    <w:rsid w:val="00123DB2"/>
    <w:rsid w:val="00123E68"/>
    <w:rsid w:val="00123E71"/>
    <w:rsid w:val="00123F6A"/>
    <w:rsid w:val="00124049"/>
    <w:rsid w:val="0012406B"/>
    <w:rsid w:val="0012432D"/>
    <w:rsid w:val="00124342"/>
    <w:rsid w:val="001243FB"/>
    <w:rsid w:val="0012443F"/>
    <w:rsid w:val="00124471"/>
    <w:rsid w:val="001244E2"/>
    <w:rsid w:val="0012460F"/>
    <w:rsid w:val="0012469F"/>
    <w:rsid w:val="00124723"/>
    <w:rsid w:val="00124854"/>
    <w:rsid w:val="00124889"/>
    <w:rsid w:val="001249B8"/>
    <w:rsid w:val="00124BC8"/>
    <w:rsid w:val="00124C10"/>
    <w:rsid w:val="00124D19"/>
    <w:rsid w:val="00124E71"/>
    <w:rsid w:val="00124E8F"/>
    <w:rsid w:val="00124F56"/>
    <w:rsid w:val="00125010"/>
    <w:rsid w:val="0012513D"/>
    <w:rsid w:val="00125222"/>
    <w:rsid w:val="0012547B"/>
    <w:rsid w:val="00125616"/>
    <w:rsid w:val="00125675"/>
    <w:rsid w:val="001257F9"/>
    <w:rsid w:val="0012587F"/>
    <w:rsid w:val="001259A6"/>
    <w:rsid w:val="00125A12"/>
    <w:rsid w:val="00125A8B"/>
    <w:rsid w:val="00125B87"/>
    <w:rsid w:val="00125C84"/>
    <w:rsid w:val="00125CD4"/>
    <w:rsid w:val="00125CE7"/>
    <w:rsid w:val="00125D09"/>
    <w:rsid w:val="00125D32"/>
    <w:rsid w:val="00125D87"/>
    <w:rsid w:val="00125DBF"/>
    <w:rsid w:val="0012633B"/>
    <w:rsid w:val="00126348"/>
    <w:rsid w:val="0012658B"/>
    <w:rsid w:val="0012659E"/>
    <w:rsid w:val="0012695C"/>
    <w:rsid w:val="00126C2A"/>
    <w:rsid w:val="00126CA9"/>
    <w:rsid w:val="00126EDD"/>
    <w:rsid w:val="00126FB1"/>
    <w:rsid w:val="00127112"/>
    <w:rsid w:val="0012724A"/>
    <w:rsid w:val="00127405"/>
    <w:rsid w:val="0012772A"/>
    <w:rsid w:val="0012772F"/>
    <w:rsid w:val="0012779D"/>
    <w:rsid w:val="001277EA"/>
    <w:rsid w:val="00127A2E"/>
    <w:rsid w:val="00127B98"/>
    <w:rsid w:val="00127BA9"/>
    <w:rsid w:val="00127C1A"/>
    <w:rsid w:val="00127E19"/>
    <w:rsid w:val="00127EAC"/>
    <w:rsid w:val="00127FE5"/>
    <w:rsid w:val="001300EE"/>
    <w:rsid w:val="001301D1"/>
    <w:rsid w:val="00130481"/>
    <w:rsid w:val="001305A9"/>
    <w:rsid w:val="00130624"/>
    <w:rsid w:val="00130776"/>
    <w:rsid w:val="001307E5"/>
    <w:rsid w:val="00130828"/>
    <w:rsid w:val="0013086B"/>
    <w:rsid w:val="00130925"/>
    <w:rsid w:val="00130A2F"/>
    <w:rsid w:val="00130AF0"/>
    <w:rsid w:val="00130C69"/>
    <w:rsid w:val="00130CAA"/>
    <w:rsid w:val="00130D5C"/>
    <w:rsid w:val="00130F65"/>
    <w:rsid w:val="00130F8F"/>
    <w:rsid w:val="00131190"/>
    <w:rsid w:val="0013126F"/>
    <w:rsid w:val="00131278"/>
    <w:rsid w:val="00131499"/>
    <w:rsid w:val="001314B1"/>
    <w:rsid w:val="00131504"/>
    <w:rsid w:val="00131602"/>
    <w:rsid w:val="001316F0"/>
    <w:rsid w:val="001317A4"/>
    <w:rsid w:val="00131858"/>
    <w:rsid w:val="00131872"/>
    <w:rsid w:val="001318D5"/>
    <w:rsid w:val="00131BA4"/>
    <w:rsid w:val="00131D03"/>
    <w:rsid w:val="00131D9C"/>
    <w:rsid w:val="00131F40"/>
    <w:rsid w:val="001320B9"/>
    <w:rsid w:val="001320E8"/>
    <w:rsid w:val="0013217E"/>
    <w:rsid w:val="00132180"/>
    <w:rsid w:val="0013222E"/>
    <w:rsid w:val="001322E5"/>
    <w:rsid w:val="00132352"/>
    <w:rsid w:val="0013239B"/>
    <w:rsid w:val="00132410"/>
    <w:rsid w:val="00132442"/>
    <w:rsid w:val="0013249C"/>
    <w:rsid w:val="001325B0"/>
    <w:rsid w:val="00132672"/>
    <w:rsid w:val="00132729"/>
    <w:rsid w:val="0013279B"/>
    <w:rsid w:val="001329E2"/>
    <w:rsid w:val="00132B7B"/>
    <w:rsid w:val="00132C58"/>
    <w:rsid w:val="00132DCA"/>
    <w:rsid w:val="00132E46"/>
    <w:rsid w:val="00132ED9"/>
    <w:rsid w:val="00132FCE"/>
    <w:rsid w:val="001332DF"/>
    <w:rsid w:val="001335D6"/>
    <w:rsid w:val="001336B2"/>
    <w:rsid w:val="00133911"/>
    <w:rsid w:val="0013394F"/>
    <w:rsid w:val="001339FA"/>
    <w:rsid w:val="00133A67"/>
    <w:rsid w:val="00133B25"/>
    <w:rsid w:val="00133BBE"/>
    <w:rsid w:val="00133CA9"/>
    <w:rsid w:val="00133CAE"/>
    <w:rsid w:val="00133CB0"/>
    <w:rsid w:val="00133CC6"/>
    <w:rsid w:val="00133D4A"/>
    <w:rsid w:val="00133E09"/>
    <w:rsid w:val="00133FD3"/>
    <w:rsid w:val="001343D7"/>
    <w:rsid w:val="001346A8"/>
    <w:rsid w:val="001346AB"/>
    <w:rsid w:val="001346E6"/>
    <w:rsid w:val="001346E9"/>
    <w:rsid w:val="001347C2"/>
    <w:rsid w:val="0013484D"/>
    <w:rsid w:val="0013492C"/>
    <w:rsid w:val="00134A21"/>
    <w:rsid w:val="00134A4E"/>
    <w:rsid w:val="00134B55"/>
    <w:rsid w:val="00134FEC"/>
    <w:rsid w:val="00135006"/>
    <w:rsid w:val="00135061"/>
    <w:rsid w:val="00135142"/>
    <w:rsid w:val="00135198"/>
    <w:rsid w:val="001352B4"/>
    <w:rsid w:val="001355B1"/>
    <w:rsid w:val="001356B1"/>
    <w:rsid w:val="001357CB"/>
    <w:rsid w:val="001357F8"/>
    <w:rsid w:val="00135885"/>
    <w:rsid w:val="001359B4"/>
    <w:rsid w:val="00135B39"/>
    <w:rsid w:val="00135CAC"/>
    <w:rsid w:val="00135CD3"/>
    <w:rsid w:val="00135CE9"/>
    <w:rsid w:val="00135D5A"/>
    <w:rsid w:val="00135D8B"/>
    <w:rsid w:val="00135DD3"/>
    <w:rsid w:val="00135E86"/>
    <w:rsid w:val="00136398"/>
    <w:rsid w:val="0013643A"/>
    <w:rsid w:val="0013651B"/>
    <w:rsid w:val="00136552"/>
    <w:rsid w:val="00136758"/>
    <w:rsid w:val="0013679C"/>
    <w:rsid w:val="001369FE"/>
    <w:rsid w:val="00136C4B"/>
    <w:rsid w:val="00136CC3"/>
    <w:rsid w:val="00136D33"/>
    <w:rsid w:val="00136E86"/>
    <w:rsid w:val="00136E9D"/>
    <w:rsid w:val="00136EDF"/>
    <w:rsid w:val="001371EE"/>
    <w:rsid w:val="00137211"/>
    <w:rsid w:val="0013724B"/>
    <w:rsid w:val="00137273"/>
    <w:rsid w:val="0013745D"/>
    <w:rsid w:val="001377AB"/>
    <w:rsid w:val="00137B24"/>
    <w:rsid w:val="00137B41"/>
    <w:rsid w:val="00137B61"/>
    <w:rsid w:val="00137BC1"/>
    <w:rsid w:val="00137BD3"/>
    <w:rsid w:val="00137C2F"/>
    <w:rsid w:val="00137D26"/>
    <w:rsid w:val="00137D75"/>
    <w:rsid w:val="00137F9E"/>
    <w:rsid w:val="00140034"/>
    <w:rsid w:val="00140127"/>
    <w:rsid w:val="0014012B"/>
    <w:rsid w:val="0014021C"/>
    <w:rsid w:val="0014022C"/>
    <w:rsid w:val="0014027B"/>
    <w:rsid w:val="001405E6"/>
    <w:rsid w:val="00140764"/>
    <w:rsid w:val="00140801"/>
    <w:rsid w:val="00140B2A"/>
    <w:rsid w:val="00140BB8"/>
    <w:rsid w:val="00140CC4"/>
    <w:rsid w:val="00140D18"/>
    <w:rsid w:val="00140D43"/>
    <w:rsid w:val="00140E9D"/>
    <w:rsid w:val="00140EF7"/>
    <w:rsid w:val="00140FFC"/>
    <w:rsid w:val="001410F4"/>
    <w:rsid w:val="00141133"/>
    <w:rsid w:val="00141136"/>
    <w:rsid w:val="00141576"/>
    <w:rsid w:val="001416A4"/>
    <w:rsid w:val="00141729"/>
    <w:rsid w:val="00141748"/>
    <w:rsid w:val="00141767"/>
    <w:rsid w:val="0014191E"/>
    <w:rsid w:val="00141B03"/>
    <w:rsid w:val="00141B24"/>
    <w:rsid w:val="00141B5B"/>
    <w:rsid w:val="00141CE6"/>
    <w:rsid w:val="00141E4E"/>
    <w:rsid w:val="00141EDF"/>
    <w:rsid w:val="001422B6"/>
    <w:rsid w:val="00142337"/>
    <w:rsid w:val="00142483"/>
    <w:rsid w:val="00142938"/>
    <w:rsid w:val="00142968"/>
    <w:rsid w:val="00142A93"/>
    <w:rsid w:val="00142B00"/>
    <w:rsid w:val="00142B4E"/>
    <w:rsid w:val="00142B4F"/>
    <w:rsid w:val="00142B75"/>
    <w:rsid w:val="00142D28"/>
    <w:rsid w:val="00142D3A"/>
    <w:rsid w:val="00142DC3"/>
    <w:rsid w:val="00142EF9"/>
    <w:rsid w:val="00142F7B"/>
    <w:rsid w:val="0014315E"/>
    <w:rsid w:val="00143659"/>
    <w:rsid w:val="00143729"/>
    <w:rsid w:val="001438CB"/>
    <w:rsid w:val="00143902"/>
    <w:rsid w:val="00143925"/>
    <w:rsid w:val="0014395A"/>
    <w:rsid w:val="00143A91"/>
    <w:rsid w:val="00143ED7"/>
    <w:rsid w:val="00143EE2"/>
    <w:rsid w:val="00143EE8"/>
    <w:rsid w:val="001440F0"/>
    <w:rsid w:val="001442AC"/>
    <w:rsid w:val="001442E6"/>
    <w:rsid w:val="001442E9"/>
    <w:rsid w:val="0014448B"/>
    <w:rsid w:val="001444F0"/>
    <w:rsid w:val="001445A4"/>
    <w:rsid w:val="001445A7"/>
    <w:rsid w:val="001446AB"/>
    <w:rsid w:val="001446E9"/>
    <w:rsid w:val="00144775"/>
    <w:rsid w:val="0014482D"/>
    <w:rsid w:val="001449E0"/>
    <w:rsid w:val="00144C2A"/>
    <w:rsid w:val="00144C6C"/>
    <w:rsid w:val="00144D04"/>
    <w:rsid w:val="00144D56"/>
    <w:rsid w:val="00144D60"/>
    <w:rsid w:val="001451F2"/>
    <w:rsid w:val="00145283"/>
    <w:rsid w:val="00145366"/>
    <w:rsid w:val="001453B2"/>
    <w:rsid w:val="0014563F"/>
    <w:rsid w:val="00145733"/>
    <w:rsid w:val="001457C5"/>
    <w:rsid w:val="00145954"/>
    <w:rsid w:val="001459AF"/>
    <w:rsid w:val="00145A77"/>
    <w:rsid w:val="00145C6F"/>
    <w:rsid w:val="00145D1B"/>
    <w:rsid w:val="00145D52"/>
    <w:rsid w:val="00145EA0"/>
    <w:rsid w:val="00146017"/>
    <w:rsid w:val="001460D5"/>
    <w:rsid w:val="00146227"/>
    <w:rsid w:val="001464A2"/>
    <w:rsid w:val="00146502"/>
    <w:rsid w:val="00146685"/>
    <w:rsid w:val="0014682F"/>
    <w:rsid w:val="0014684A"/>
    <w:rsid w:val="00146957"/>
    <w:rsid w:val="00146AF9"/>
    <w:rsid w:val="00146B69"/>
    <w:rsid w:val="00146C4F"/>
    <w:rsid w:val="00146DC2"/>
    <w:rsid w:val="00146F1A"/>
    <w:rsid w:val="00146F48"/>
    <w:rsid w:val="00146FA3"/>
    <w:rsid w:val="00147071"/>
    <w:rsid w:val="00147088"/>
    <w:rsid w:val="001473E3"/>
    <w:rsid w:val="001473E9"/>
    <w:rsid w:val="0014740D"/>
    <w:rsid w:val="00147487"/>
    <w:rsid w:val="00147613"/>
    <w:rsid w:val="0014767F"/>
    <w:rsid w:val="001476CB"/>
    <w:rsid w:val="001476DB"/>
    <w:rsid w:val="0014777F"/>
    <w:rsid w:val="00147841"/>
    <w:rsid w:val="001479C7"/>
    <w:rsid w:val="001479EF"/>
    <w:rsid w:val="00147A00"/>
    <w:rsid w:val="00147C08"/>
    <w:rsid w:val="00147C35"/>
    <w:rsid w:val="00147CE2"/>
    <w:rsid w:val="00147D9B"/>
    <w:rsid w:val="00147EA9"/>
    <w:rsid w:val="00147EB2"/>
    <w:rsid w:val="00147ED6"/>
    <w:rsid w:val="00147F85"/>
    <w:rsid w:val="00147FD0"/>
    <w:rsid w:val="0015010C"/>
    <w:rsid w:val="00150198"/>
    <w:rsid w:val="00150661"/>
    <w:rsid w:val="0015072C"/>
    <w:rsid w:val="0015083B"/>
    <w:rsid w:val="001509FE"/>
    <w:rsid w:val="00150AEE"/>
    <w:rsid w:val="00150C1E"/>
    <w:rsid w:val="00150EE3"/>
    <w:rsid w:val="0015109E"/>
    <w:rsid w:val="001510D7"/>
    <w:rsid w:val="001512FC"/>
    <w:rsid w:val="001513D3"/>
    <w:rsid w:val="001514D9"/>
    <w:rsid w:val="00151554"/>
    <w:rsid w:val="0015159F"/>
    <w:rsid w:val="001515F6"/>
    <w:rsid w:val="0015165E"/>
    <w:rsid w:val="001519DF"/>
    <w:rsid w:val="00151A45"/>
    <w:rsid w:val="00151C6C"/>
    <w:rsid w:val="00151C74"/>
    <w:rsid w:val="00152028"/>
    <w:rsid w:val="00152096"/>
    <w:rsid w:val="00152172"/>
    <w:rsid w:val="00152235"/>
    <w:rsid w:val="00152287"/>
    <w:rsid w:val="00152495"/>
    <w:rsid w:val="0015253D"/>
    <w:rsid w:val="001525FD"/>
    <w:rsid w:val="0015279B"/>
    <w:rsid w:val="00152824"/>
    <w:rsid w:val="0015287E"/>
    <w:rsid w:val="00152B4E"/>
    <w:rsid w:val="00152BDE"/>
    <w:rsid w:val="00152C38"/>
    <w:rsid w:val="00152D7E"/>
    <w:rsid w:val="00152E51"/>
    <w:rsid w:val="00152EDF"/>
    <w:rsid w:val="00152F55"/>
    <w:rsid w:val="001530F4"/>
    <w:rsid w:val="001531CA"/>
    <w:rsid w:val="00153268"/>
    <w:rsid w:val="001533CE"/>
    <w:rsid w:val="0015366C"/>
    <w:rsid w:val="00153702"/>
    <w:rsid w:val="00153728"/>
    <w:rsid w:val="00153978"/>
    <w:rsid w:val="00153990"/>
    <w:rsid w:val="001539E3"/>
    <w:rsid w:val="00153B04"/>
    <w:rsid w:val="00153D24"/>
    <w:rsid w:val="00153D42"/>
    <w:rsid w:val="00153DB0"/>
    <w:rsid w:val="00153DF9"/>
    <w:rsid w:val="00153E04"/>
    <w:rsid w:val="00153E3E"/>
    <w:rsid w:val="001542AE"/>
    <w:rsid w:val="00154310"/>
    <w:rsid w:val="0015436A"/>
    <w:rsid w:val="00154510"/>
    <w:rsid w:val="001545B9"/>
    <w:rsid w:val="00154630"/>
    <w:rsid w:val="00154696"/>
    <w:rsid w:val="001546A7"/>
    <w:rsid w:val="00154959"/>
    <w:rsid w:val="00154D3E"/>
    <w:rsid w:val="00154E11"/>
    <w:rsid w:val="00154F05"/>
    <w:rsid w:val="00154FBE"/>
    <w:rsid w:val="001553E0"/>
    <w:rsid w:val="001555F6"/>
    <w:rsid w:val="0015595D"/>
    <w:rsid w:val="001559B5"/>
    <w:rsid w:val="001559BE"/>
    <w:rsid w:val="00155A6C"/>
    <w:rsid w:val="00155C24"/>
    <w:rsid w:val="00155CC9"/>
    <w:rsid w:val="00155D47"/>
    <w:rsid w:val="00155D4B"/>
    <w:rsid w:val="00155E09"/>
    <w:rsid w:val="00155E17"/>
    <w:rsid w:val="00155E34"/>
    <w:rsid w:val="00155F37"/>
    <w:rsid w:val="0015605C"/>
    <w:rsid w:val="00156111"/>
    <w:rsid w:val="00156160"/>
    <w:rsid w:val="00156302"/>
    <w:rsid w:val="001563BB"/>
    <w:rsid w:val="0015651A"/>
    <w:rsid w:val="00156553"/>
    <w:rsid w:val="001565CC"/>
    <w:rsid w:val="00156610"/>
    <w:rsid w:val="001567AA"/>
    <w:rsid w:val="00156A7D"/>
    <w:rsid w:val="00156B84"/>
    <w:rsid w:val="00156CAA"/>
    <w:rsid w:val="00156CE5"/>
    <w:rsid w:val="00156D0A"/>
    <w:rsid w:val="00156D25"/>
    <w:rsid w:val="00156DC4"/>
    <w:rsid w:val="00156E7D"/>
    <w:rsid w:val="00156E9D"/>
    <w:rsid w:val="00156FDF"/>
    <w:rsid w:val="00157112"/>
    <w:rsid w:val="0015713E"/>
    <w:rsid w:val="001571E5"/>
    <w:rsid w:val="00157278"/>
    <w:rsid w:val="001572BD"/>
    <w:rsid w:val="001572EB"/>
    <w:rsid w:val="0015753F"/>
    <w:rsid w:val="00157560"/>
    <w:rsid w:val="001575A2"/>
    <w:rsid w:val="001575A8"/>
    <w:rsid w:val="001575BB"/>
    <w:rsid w:val="00157696"/>
    <w:rsid w:val="001577F0"/>
    <w:rsid w:val="0015782F"/>
    <w:rsid w:val="00157B5C"/>
    <w:rsid w:val="00157C08"/>
    <w:rsid w:val="00157C40"/>
    <w:rsid w:val="00157D1C"/>
    <w:rsid w:val="00157D6F"/>
    <w:rsid w:val="00157F20"/>
    <w:rsid w:val="0016014F"/>
    <w:rsid w:val="001601BF"/>
    <w:rsid w:val="00160334"/>
    <w:rsid w:val="001603DD"/>
    <w:rsid w:val="001604ED"/>
    <w:rsid w:val="0016061C"/>
    <w:rsid w:val="00160744"/>
    <w:rsid w:val="00160755"/>
    <w:rsid w:val="001607D5"/>
    <w:rsid w:val="001607DF"/>
    <w:rsid w:val="001608F8"/>
    <w:rsid w:val="00160948"/>
    <w:rsid w:val="00160978"/>
    <w:rsid w:val="00160B43"/>
    <w:rsid w:val="00160B79"/>
    <w:rsid w:val="00160DCF"/>
    <w:rsid w:val="00160E38"/>
    <w:rsid w:val="00160E74"/>
    <w:rsid w:val="00160ED6"/>
    <w:rsid w:val="00161045"/>
    <w:rsid w:val="00161315"/>
    <w:rsid w:val="0016138C"/>
    <w:rsid w:val="001614EC"/>
    <w:rsid w:val="001615DE"/>
    <w:rsid w:val="0016182A"/>
    <w:rsid w:val="0016188A"/>
    <w:rsid w:val="001618F0"/>
    <w:rsid w:val="00161925"/>
    <w:rsid w:val="0016192B"/>
    <w:rsid w:val="00161A2D"/>
    <w:rsid w:val="00161B50"/>
    <w:rsid w:val="00161D32"/>
    <w:rsid w:val="00161EC7"/>
    <w:rsid w:val="00161FF9"/>
    <w:rsid w:val="00162223"/>
    <w:rsid w:val="0016233B"/>
    <w:rsid w:val="00162679"/>
    <w:rsid w:val="0016269F"/>
    <w:rsid w:val="001627F3"/>
    <w:rsid w:val="00162A2C"/>
    <w:rsid w:val="00162F90"/>
    <w:rsid w:val="0016303F"/>
    <w:rsid w:val="00163079"/>
    <w:rsid w:val="0016317C"/>
    <w:rsid w:val="0016319C"/>
    <w:rsid w:val="001632C8"/>
    <w:rsid w:val="001632DB"/>
    <w:rsid w:val="001633DE"/>
    <w:rsid w:val="00163456"/>
    <w:rsid w:val="001635ED"/>
    <w:rsid w:val="001635F9"/>
    <w:rsid w:val="00163760"/>
    <w:rsid w:val="0016377A"/>
    <w:rsid w:val="0016378F"/>
    <w:rsid w:val="001637B9"/>
    <w:rsid w:val="00163880"/>
    <w:rsid w:val="00163A4D"/>
    <w:rsid w:val="00163A9B"/>
    <w:rsid w:val="00163BA0"/>
    <w:rsid w:val="00163D4A"/>
    <w:rsid w:val="00163DE1"/>
    <w:rsid w:val="00163E02"/>
    <w:rsid w:val="00163F32"/>
    <w:rsid w:val="00163F52"/>
    <w:rsid w:val="00163F6F"/>
    <w:rsid w:val="00164076"/>
    <w:rsid w:val="001642C9"/>
    <w:rsid w:val="001642FE"/>
    <w:rsid w:val="001643C4"/>
    <w:rsid w:val="0016447A"/>
    <w:rsid w:val="00164563"/>
    <w:rsid w:val="001645F3"/>
    <w:rsid w:val="001646F5"/>
    <w:rsid w:val="00164730"/>
    <w:rsid w:val="00164966"/>
    <w:rsid w:val="001649F6"/>
    <w:rsid w:val="00164B0B"/>
    <w:rsid w:val="00164C29"/>
    <w:rsid w:val="00164C70"/>
    <w:rsid w:val="00164C91"/>
    <w:rsid w:val="00164DA3"/>
    <w:rsid w:val="00164E8D"/>
    <w:rsid w:val="00164EEE"/>
    <w:rsid w:val="00165056"/>
    <w:rsid w:val="0016518B"/>
    <w:rsid w:val="00165215"/>
    <w:rsid w:val="00165246"/>
    <w:rsid w:val="001652A6"/>
    <w:rsid w:val="001652F0"/>
    <w:rsid w:val="00165383"/>
    <w:rsid w:val="00165620"/>
    <w:rsid w:val="00165642"/>
    <w:rsid w:val="00165656"/>
    <w:rsid w:val="00165661"/>
    <w:rsid w:val="0016576F"/>
    <w:rsid w:val="0016588E"/>
    <w:rsid w:val="00165935"/>
    <w:rsid w:val="001659F6"/>
    <w:rsid w:val="00165A12"/>
    <w:rsid w:val="00165ADB"/>
    <w:rsid w:val="00165BCE"/>
    <w:rsid w:val="00165C3E"/>
    <w:rsid w:val="00165CFC"/>
    <w:rsid w:val="00165D39"/>
    <w:rsid w:val="00165E09"/>
    <w:rsid w:val="00165F7A"/>
    <w:rsid w:val="00166100"/>
    <w:rsid w:val="00166139"/>
    <w:rsid w:val="001663E2"/>
    <w:rsid w:val="001665F8"/>
    <w:rsid w:val="00166865"/>
    <w:rsid w:val="00166867"/>
    <w:rsid w:val="001668D9"/>
    <w:rsid w:val="00166901"/>
    <w:rsid w:val="0016690A"/>
    <w:rsid w:val="001669A1"/>
    <w:rsid w:val="00166A4E"/>
    <w:rsid w:val="00166B0F"/>
    <w:rsid w:val="00166CC5"/>
    <w:rsid w:val="00166CF1"/>
    <w:rsid w:val="00166E09"/>
    <w:rsid w:val="00166E62"/>
    <w:rsid w:val="00166E94"/>
    <w:rsid w:val="00166F43"/>
    <w:rsid w:val="00166F9E"/>
    <w:rsid w:val="001670B3"/>
    <w:rsid w:val="00167124"/>
    <w:rsid w:val="00167243"/>
    <w:rsid w:val="001672DC"/>
    <w:rsid w:val="00167556"/>
    <w:rsid w:val="00167618"/>
    <w:rsid w:val="0016761B"/>
    <w:rsid w:val="001679F2"/>
    <w:rsid w:val="00167A08"/>
    <w:rsid w:val="00167C0D"/>
    <w:rsid w:val="00167F3F"/>
    <w:rsid w:val="00167F4F"/>
    <w:rsid w:val="00167F5E"/>
    <w:rsid w:val="001701E7"/>
    <w:rsid w:val="00170419"/>
    <w:rsid w:val="00170434"/>
    <w:rsid w:val="00170549"/>
    <w:rsid w:val="001706E7"/>
    <w:rsid w:val="001707A9"/>
    <w:rsid w:val="001707E7"/>
    <w:rsid w:val="00170851"/>
    <w:rsid w:val="00170918"/>
    <w:rsid w:val="00170A45"/>
    <w:rsid w:val="00170A99"/>
    <w:rsid w:val="00170C21"/>
    <w:rsid w:val="00170C4B"/>
    <w:rsid w:val="00170CC5"/>
    <w:rsid w:val="00170E04"/>
    <w:rsid w:val="00170E1B"/>
    <w:rsid w:val="00170F73"/>
    <w:rsid w:val="0017112D"/>
    <w:rsid w:val="001711DE"/>
    <w:rsid w:val="00171297"/>
    <w:rsid w:val="0017157A"/>
    <w:rsid w:val="00171838"/>
    <w:rsid w:val="0017185F"/>
    <w:rsid w:val="00171893"/>
    <w:rsid w:val="00171940"/>
    <w:rsid w:val="00171968"/>
    <w:rsid w:val="00171AD6"/>
    <w:rsid w:val="00171B48"/>
    <w:rsid w:val="00171BA1"/>
    <w:rsid w:val="00171C2F"/>
    <w:rsid w:val="00171CD2"/>
    <w:rsid w:val="00171CFE"/>
    <w:rsid w:val="00171D25"/>
    <w:rsid w:val="00171D35"/>
    <w:rsid w:val="00171E5A"/>
    <w:rsid w:val="00171EF4"/>
    <w:rsid w:val="00172175"/>
    <w:rsid w:val="001721A2"/>
    <w:rsid w:val="0017227C"/>
    <w:rsid w:val="001722E5"/>
    <w:rsid w:val="001723B1"/>
    <w:rsid w:val="00172597"/>
    <w:rsid w:val="001726EB"/>
    <w:rsid w:val="0017275E"/>
    <w:rsid w:val="00172852"/>
    <w:rsid w:val="001728BC"/>
    <w:rsid w:val="00172CC9"/>
    <w:rsid w:val="00172D5B"/>
    <w:rsid w:val="00172E7C"/>
    <w:rsid w:val="00172E81"/>
    <w:rsid w:val="00172EAE"/>
    <w:rsid w:val="00172EFD"/>
    <w:rsid w:val="00172F25"/>
    <w:rsid w:val="00172F88"/>
    <w:rsid w:val="00172F96"/>
    <w:rsid w:val="00172F9A"/>
    <w:rsid w:val="0017312F"/>
    <w:rsid w:val="0017330C"/>
    <w:rsid w:val="001733CE"/>
    <w:rsid w:val="0017355F"/>
    <w:rsid w:val="001735BD"/>
    <w:rsid w:val="00173666"/>
    <w:rsid w:val="001736EC"/>
    <w:rsid w:val="0017388A"/>
    <w:rsid w:val="00173AF6"/>
    <w:rsid w:val="00173AFB"/>
    <w:rsid w:val="00173B48"/>
    <w:rsid w:val="00173B64"/>
    <w:rsid w:val="00173B80"/>
    <w:rsid w:val="00173BBA"/>
    <w:rsid w:val="00174062"/>
    <w:rsid w:val="001740F2"/>
    <w:rsid w:val="0017410B"/>
    <w:rsid w:val="00174186"/>
    <w:rsid w:val="001743CF"/>
    <w:rsid w:val="00174412"/>
    <w:rsid w:val="001745AE"/>
    <w:rsid w:val="0017482E"/>
    <w:rsid w:val="00174944"/>
    <w:rsid w:val="00174945"/>
    <w:rsid w:val="00174AC2"/>
    <w:rsid w:val="00174B49"/>
    <w:rsid w:val="00174B6E"/>
    <w:rsid w:val="00174C0B"/>
    <w:rsid w:val="00174E30"/>
    <w:rsid w:val="00174EE4"/>
    <w:rsid w:val="00174F3F"/>
    <w:rsid w:val="00174FD9"/>
    <w:rsid w:val="00175049"/>
    <w:rsid w:val="00175053"/>
    <w:rsid w:val="001750F0"/>
    <w:rsid w:val="00175117"/>
    <w:rsid w:val="0017524D"/>
    <w:rsid w:val="001753B3"/>
    <w:rsid w:val="0017558D"/>
    <w:rsid w:val="0017571C"/>
    <w:rsid w:val="001757A7"/>
    <w:rsid w:val="00175A48"/>
    <w:rsid w:val="00175B8F"/>
    <w:rsid w:val="00175C05"/>
    <w:rsid w:val="00175C27"/>
    <w:rsid w:val="00175D2D"/>
    <w:rsid w:val="00175D83"/>
    <w:rsid w:val="00176322"/>
    <w:rsid w:val="001763C9"/>
    <w:rsid w:val="00176441"/>
    <w:rsid w:val="001764F3"/>
    <w:rsid w:val="00176588"/>
    <w:rsid w:val="0017660C"/>
    <w:rsid w:val="00176700"/>
    <w:rsid w:val="001767DC"/>
    <w:rsid w:val="00176906"/>
    <w:rsid w:val="00176970"/>
    <w:rsid w:val="00176AEB"/>
    <w:rsid w:val="00176D47"/>
    <w:rsid w:val="00176D49"/>
    <w:rsid w:val="00176E55"/>
    <w:rsid w:val="00176EC8"/>
    <w:rsid w:val="00176F23"/>
    <w:rsid w:val="00176F25"/>
    <w:rsid w:val="0017702B"/>
    <w:rsid w:val="001770B3"/>
    <w:rsid w:val="001771EA"/>
    <w:rsid w:val="00177298"/>
    <w:rsid w:val="001772E9"/>
    <w:rsid w:val="001773F5"/>
    <w:rsid w:val="00177562"/>
    <w:rsid w:val="00177659"/>
    <w:rsid w:val="00177781"/>
    <w:rsid w:val="0017778A"/>
    <w:rsid w:val="001778CF"/>
    <w:rsid w:val="00177CE7"/>
    <w:rsid w:val="00177DE7"/>
    <w:rsid w:val="00177E04"/>
    <w:rsid w:val="00177EAC"/>
    <w:rsid w:val="00177F2A"/>
    <w:rsid w:val="00180020"/>
    <w:rsid w:val="0018011E"/>
    <w:rsid w:val="00180177"/>
    <w:rsid w:val="00180183"/>
    <w:rsid w:val="00180281"/>
    <w:rsid w:val="00180425"/>
    <w:rsid w:val="00180569"/>
    <w:rsid w:val="001805C9"/>
    <w:rsid w:val="001805FD"/>
    <w:rsid w:val="00180637"/>
    <w:rsid w:val="00180665"/>
    <w:rsid w:val="001806C3"/>
    <w:rsid w:val="001806FA"/>
    <w:rsid w:val="0018088C"/>
    <w:rsid w:val="00180917"/>
    <w:rsid w:val="0018093C"/>
    <w:rsid w:val="00180A0B"/>
    <w:rsid w:val="00180AF9"/>
    <w:rsid w:val="00180C60"/>
    <w:rsid w:val="00180D57"/>
    <w:rsid w:val="00180EB1"/>
    <w:rsid w:val="00180FB6"/>
    <w:rsid w:val="00180FDE"/>
    <w:rsid w:val="00180FE1"/>
    <w:rsid w:val="001811B7"/>
    <w:rsid w:val="00181326"/>
    <w:rsid w:val="001813EE"/>
    <w:rsid w:val="0018145F"/>
    <w:rsid w:val="001814B6"/>
    <w:rsid w:val="001814F6"/>
    <w:rsid w:val="00181525"/>
    <w:rsid w:val="0018160A"/>
    <w:rsid w:val="001817EA"/>
    <w:rsid w:val="0018191B"/>
    <w:rsid w:val="00181D1B"/>
    <w:rsid w:val="00181D3E"/>
    <w:rsid w:val="00181D68"/>
    <w:rsid w:val="00181EE6"/>
    <w:rsid w:val="00181F58"/>
    <w:rsid w:val="001821FE"/>
    <w:rsid w:val="001823CD"/>
    <w:rsid w:val="0018250E"/>
    <w:rsid w:val="00182512"/>
    <w:rsid w:val="0018257E"/>
    <w:rsid w:val="00182590"/>
    <w:rsid w:val="001826F8"/>
    <w:rsid w:val="00182758"/>
    <w:rsid w:val="001827A7"/>
    <w:rsid w:val="001827C3"/>
    <w:rsid w:val="001828F6"/>
    <w:rsid w:val="00182940"/>
    <w:rsid w:val="0018297D"/>
    <w:rsid w:val="0018299C"/>
    <w:rsid w:val="00182A02"/>
    <w:rsid w:val="00182AF6"/>
    <w:rsid w:val="00182B1E"/>
    <w:rsid w:val="00182B26"/>
    <w:rsid w:val="00182C77"/>
    <w:rsid w:val="00182D5E"/>
    <w:rsid w:val="00182D6B"/>
    <w:rsid w:val="00183044"/>
    <w:rsid w:val="00183180"/>
    <w:rsid w:val="001831DB"/>
    <w:rsid w:val="00183390"/>
    <w:rsid w:val="00183517"/>
    <w:rsid w:val="001835EF"/>
    <w:rsid w:val="00183A37"/>
    <w:rsid w:val="00183A9D"/>
    <w:rsid w:val="00183BB3"/>
    <w:rsid w:val="00183D21"/>
    <w:rsid w:val="00184013"/>
    <w:rsid w:val="0018406C"/>
    <w:rsid w:val="00184120"/>
    <w:rsid w:val="0018413B"/>
    <w:rsid w:val="00184257"/>
    <w:rsid w:val="00184272"/>
    <w:rsid w:val="00184275"/>
    <w:rsid w:val="001842AB"/>
    <w:rsid w:val="0018430F"/>
    <w:rsid w:val="001843F4"/>
    <w:rsid w:val="0018470E"/>
    <w:rsid w:val="001847E8"/>
    <w:rsid w:val="0018486C"/>
    <w:rsid w:val="00184E83"/>
    <w:rsid w:val="00184EB9"/>
    <w:rsid w:val="0018506E"/>
    <w:rsid w:val="00185194"/>
    <w:rsid w:val="001851E3"/>
    <w:rsid w:val="001852B3"/>
    <w:rsid w:val="00185525"/>
    <w:rsid w:val="0018566B"/>
    <w:rsid w:val="00185750"/>
    <w:rsid w:val="001857F6"/>
    <w:rsid w:val="00185879"/>
    <w:rsid w:val="00185994"/>
    <w:rsid w:val="00185E17"/>
    <w:rsid w:val="00185F31"/>
    <w:rsid w:val="00185FBA"/>
    <w:rsid w:val="00186061"/>
    <w:rsid w:val="001860C4"/>
    <w:rsid w:val="0018612C"/>
    <w:rsid w:val="0018622B"/>
    <w:rsid w:val="001862EA"/>
    <w:rsid w:val="00186396"/>
    <w:rsid w:val="001864E9"/>
    <w:rsid w:val="0018655C"/>
    <w:rsid w:val="001865F5"/>
    <w:rsid w:val="0018681A"/>
    <w:rsid w:val="00186A60"/>
    <w:rsid w:val="00186CC1"/>
    <w:rsid w:val="00186F16"/>
    <w:rsid w:val="00186F26"/>
    <w:rsid w:val="00187638"/>
    <w:rsid w:val="0018771C"/>
    <w:rsid w:val="0018790F"/>
    <w:rsid w:val="00187B83"/>
    <w:rsid w:val="00187DAE"/>
    <w:rsid w:val="00187E4E"/>
    <w:rsid w:val="00187E7A"/>
    <w:rsid w:val="001900DD"/>
    <w:rsid w:val="001901D9"/>
    <w:rsid w:val="0019034E"/>
    <w:rsid w:val="00190418"/>
    <w:rsid w:val="00190421"/>
    <w:rsid w:val="0019052F"/>
    <w:rsid w:val="00190575"/>
    <w:rsid w:val="0019082D"/>
    <w:rsid w:val="00190877"/>
    <w:rsid w:val="00190900"/>
    <w:rsid w:val="001909A3"/>
    <w:rsid w:val="00190A10"/>
    <w:rsid w:val="00190BEC"/>
    <w:rsid w:val="00190D73"/>
    <w:rsid w:val="00190E73"/>
    <w:rsid w:val="00190ED2"/>
    <w:rsid w:val="001910F7"/>
    <w:rsid w:val="0019149E"/>
    <w:rsid w:val="0019160F"/>
    <w:rsid w:val="001916E4"/>
    <w:rsid w:val="001918D3"/>
    <w:rsid w:val="001918DD"/>
    <w:rsid w:val="00191A8F"/>
    <w:rsid w:val="00191DEB"/>
    <w:rsid w:val="00191E70"/>
    <w:rsid w:val="00191F1C"/>
    <w:rsid w:val="00191F6D"/>
    <w:rsid w:val="00192111"/>
    <w:rsid w:val="001922BE"/>
    <w:rsid w:val="00192348"/>
    <w:rsid w:val="00192466"/>
    <w:rsid w:val="001924ED"/>
    <w:rsid w:val="001925BE"/>
    <w:rsid w:val="001925ED"/>
    <w:rsid w:val="001926C0"/>
    <w:rsid w:val="001927AF"/>
    <w:rsid w:val="001927C4"/>
    <w:rsid w:val="001928A7"/>
    <w:rsid w:val="00192A39"/>
    <w:rsid w:val="00192A3B"/>
    <w:rsid w:val="00192AED"/>
    <w:rsid w:val="00192CB3"/>
    <w:rsid w:val="00192CC9"/>
    <w:rsid w:val="00192CEE"/>
    <w:rsid w:val="00192D79"/>
    <w:rsid w:val="00192E39"/>
    <w:rsid w:val="00192E59"/>
    <w:rsid w:val="00192E71"/>
    <w:rsid w:val="00192E9F"/>
    <w:rsid w:val="00192EA0"/>
    <w:rsid w:val="00192EF8"/>
    <w:rsid w:val="00192F8B"/>
    <w:rsid w:val="0019348D"/>
    <w:rsid w:val="001934DB"/>
    <w:rsid w:val="001939B6"/>
    <w:rsid w:val="001939CF"/>
    <w:rsid w:val="00193AE7"/>
    <w:rsid w:val="00193C86"/>
    <w:rsid w:val="00193EC4"/>
    <w:rsid w:val="00193F2C"/>
    <w:rsid w:val="00194291"/>
    <w:rsid w:val="0019429D"/>
    <w:rsid w:val="0019439B"/>
    <w:rsid w:val="00194556"/>
    <w:rsid w:val="0019494E"/>
    <w:rsid w:val="00194A10"/>
    <w:rsid w:val="00194B3E"/>
    <w:rsid w:val="00194BA4"/>
    <w:rsid w:val="00194C46"/>
    <w:rsid w:val="00194CAE"/>
    <w:rsid w:val="00194D6D"/>
    <w:rsid w:val="00194F5F"/>
    <w:rsid w:val="001950D1"/>
    <w:rsid w:val="001951B3"/>
    <w:rsid w:val="0019546D"/>
    <w:rsid w:val="001955EA"/>
    <w:rsid w:val="001958A0"/>
    <w:rsid w:val="00195AE9"/>
    <w:rsid w:val="00195AF9"/>
    <w:rsid w:val="00195B1F"/>
    <w:rsid w:val="00195BF8"/>
    <w:rsid w:val="00195D52"/>
    <w:rsid w:val="00195D6C"/>
    <w:rsid w:val="00195F97"/>
    <w:rsid w:val="001960EE"/>
    <w:rsid w:val="0019621C"/>
    <w:rsid w:val="001962A3"/>
    <w:rsid w:val="001963FC"/>
    <w:rsid w:val="0019647F"/>
    <w:rsid w:val="00196731"/>
    <w:rsid w:val="0019678E"/>
    <w:rsid w:val="0019685F"/>
    <w:rsid w:val="0019690D"/>
    <w:rsid w:val="001969DD"/>
    <w:rsid w:val="00196A00"/>
    <w:rsid w:val="00196A25"/>
    <w:rsid w:val="00196A41"/>
    <w:rsid w:val="00196A85"/>
    <w:rsid w:val="00196AD0"/>
    <w:rsid w:val="00196C05"/>
    <w:rsid w:val="00196D05"/>
    <w:rsid w:val="0019705A"/>
    <w:rsid w:val="00197193"/>
    <w:rsid w:val="0019734A"/>
    <w:rsid w:val="0019747E"/>
    <w:rsid w:val="001976C5"/>
    <w:rsid w:val="001976E2"/>
    <w:rsid w:val="00197794"/>
    <w:rsid w:val="00197863"/>
    <w:rsid w:val="001979A2"/>
    <w:rsid w:val="00197A7D"/>
    <w:rsid w:val="00197B13"/>
    <w:rsid w:val="00197B19"/>
    <w:rsid w:val="00197BE6"/>
    <w:rsid w:val="00197DDA"/>
    <w:rsid w:val="00197E38"/>
    <w:rsid w:val="00197E66"/>
    <w:rsid w:val="001A0092"/>
    <w:rsid w:val="001A01F5"/>
    <w:rsid w:val="001A02D1"/>
    <w:rsid w:val="001A02DA"/>
    <w:rsid w:val="001A03F7"/>
    <w:rsid w:val="001A04F2"/>
    <w:rsid w:val="001A04F3"/>
    <w:rsid w:val="001A0553"/>
    <w:rsid w:val="001A0579"/>
    <w:rsid w:val="001A09B0"/>
    <w:rsid w:val="001A0A52"/>
    <w:rsid w:val="001A0A9A"/>
    <w:rsid w:val="001A0AB7"/>
    <w:rsid w:val="001A0B79"/>
    <w:rsid w:val="001A0BFF"/>
    <w:rsid w:val="001A0E25"/>
    <w:rsid w:val="001A0E40"/>
    <w:rsid w:val="001A0F3B"/>
    <w:rsid w:val="001A15EB"/>
    <w:rsid w:val="001A17EA"/>
    <w:rsid w:val="001A1B26"/>
    <w:rsid w:val="001A1B46"/>
    <w:rsid w:val="001A1D27"/>
    <w:rsid w:val="001A1D3F"/>
    <w:rsid w:val="001A1E4C"/>
    <w:rsid w:val="001A2074"/>
    <w:rsid w:val="001A20A6"/>
    <w:rsid w:val="001A20E9"/>
    <w:rsid w:val="001A2177"/>
    <w:rsid w:val="001A225B"/>
    <w:rsid w:val="001A230A"/>
    <w:rsid w:val="001A2327"/>
    <w:rsid w:val="001A23BB"/>
    <w:rsid w:val="001A251F"/>
    <w:rsid w:val="001A2522"/>
    <w:rsid w:val="001A2552"/>
    <w:rsid w:val="001A25BF"/>
    <w:rsid w:val="001A2B04"/>
    <w:rsid w:val="001A2C60"/>
    <w:rsid w:val="001A2C73"/>
    <w:rsid w:val="001A2DD6"/>
    <w:rsid w:val="001A2F01"/>
    <w:rsid w:val="001A2FB6"/>
    <w:rsid w:val="001A31C0"/>
    <w:rsid w:val="001A321B"/>
    <w:rsid w:val="001A3297"/>
    <w:rsid w:val="001A32A0"/>
    <w:rsid w:val="001A3491"/>
    <w:rsid w:val="001A352B"/>
    <w:rsid w:val="001A365C"/>
    <w:rsid w:val="001A3876"/>
    <w:rsid w:val="001A39A6"/>
    <w:rsid w:val="001A3A90"/>
    <w:rsid w:val="001A3C4B"/>
    <w:rsid w:val="001A3C88"/>
    <w:rsid w:val="001A3DA0"/>
    <w:rsid w:val="001A3E4D"/>
    <w:rsid w:val="001A3F35"/>
    <w:rsid w:val="001A3FC4"/>
    <w:rsid w:val="001A3FF8"/>
    <w:rsid w:val="001A40FB"/>
    <w:rsid w:val="001A4195"/>
    <w:rsid w:val="001A4282"/>
    <w:rsid w:val="001A42C5"/>
    <w:rsid w:val="001A4355"/>
    <w:rsid w:val="001A4391"/>
    <w:rsid w:val="001A44A1"/>
    <w:rsid w:val="001A4653"/>
    <w:rsid w:val="001A469B"/>
    <w:rsid w:val="001A46A5"/>
    <w:rsid w:val="001A476F"/>
    <w:rsid w:val="001A47B7"/>
    <w:rsid w:val="001A47DB"/>
    <w:rsid w:val="001A47EB"/>
    <w:rsid w:val="001A4826"/>
    <w:rsid w:val="001A4A0E"/>
    <w:rsid w:val="001A4A3D"/>
    <w:rsid w:val="001A4ADE"/>
    <w:rsid w:val="001A4C82"/>
    <w:rsid w:val="001A4C95"/>
    <w:rsid w:val="001A4D5C"/>
    <w:rsid w:val="001A503D"/>
    <w:rsid w:val="001A50D2"/>
    <w:rsid w:val="001A53B8"/>
    <w:rsid w:val="001A53D9"/>
    <w:rsid w:val="001A552F"/>
    <w:rsid w:val="001A55DC"/>
    <w:rsid w:val="001A5887"/>
    <w:rsid w:val="001A58DE"/>
    <w:rsid w:val="001A590D"/>
    <w:rsid w:val="001A5999"/>
    <w:rsid w:val="001A5AC0"/>
    <w:rsid w:val="001A5B5B"/>
    <w:rsid w:val="001A5B92"/>
    <w:rsid w:val="001A5C1B"/>
    <w:rsid w:val="001A5C8F"/>
    <w:rsid w:val="001A5CAA"/>
    <w:rsid w:val="001A5CDA"/>
    <w:rsid w:val="001A5CFC"/>
    <w:rsid w:val="001A5E30"/>
    <w:rsid w:val="001A5EA5"/>
    <w:rsid w:val="001A629E"/>
    <w:rsid w:val="001A6441"/>
    <w:rsid w:val="001A6452"/>
    <w:rsid w:val="001A64A7"/>
    <w:rsid w:val="001A64BD"/>
    <w:rsid w:val="001A64D2"/>
    <w:rsid w:val="001A65EA"/>
    <w:rsid w:val="001A66C6"/>
    <w:rsid w:val="001A67C4"/>
    <w:rsid w:val="001A6910"/>
    <w:rsid w:val="001A6A09"/>
    <w:rsid w:val="001A6BC0"/>
    <w:rsid w:val="001A6C4F"/>
    <w:rsid w:val="001A6D83"/>
    <w:rsid w:val="001A71A0"/>
    <w:rsid w:val="001A71CA"/>
    <w:rsid w:val="001A7232"/>
    <w:rsid w:val="001A732F"/>
    <w:rsid w:val="001A7477"/>
    <w:rsid w:val="001A74F5"/>
    <w:rsid w:val="001A74F8"/>
    <w:rsid w:val="001A7520"/>
    <w:rsid w:val="001A7678"/>
    <w:rsid w:val="001A77A2"/>
    <w:rsid w:val="001A78B0"/>
    <w:rsid w:val="001A79C6"/>
    <w:rsid w:val="001A7B7D"/>
    <w:rsid w:val="001A7B9D"/>
    <w:rsid w:val="001A7BC3"/>
    <w:rsid w:val="001A7BD4"/>
    <w:rsid w:val="001A7BE4"/>
    <w:rsid w:val="001A7C2F"/>
    <w:rsid w:val="001A7CA0"/>
    <w:rsid w:val="001A7CD1"/>
    <w:rsid w:val="001A7D23"/>
    <w:rsid w:val="001A7DD1"/>
    <w:rsid w:val="001A7E5E"/>
    <w:rsid w:val="001A7F31"/>
    <w:rsid w:val="001A7FAB"/>
    <w:rsid w:val="001B013D"/>
    <w:rsid w:val="001B0197"/>
    <w:rsid w:val="001B035B"/>
    <w:rsid w:val="001B036A"/>
    <w:rsid w:val="001B03E3"/>
    <w:rsid w:val="001B03EA"/>
    <w:rsid w:val="001B040E"/>
    <w:rsid w:val="001B07D5"/>
    <w:rsid w:val="001B086A"/>
    <w:rsid w:val="001B08DA"/>
    <w:rsid w:val="001B0956"/>
    <w:rsid w:val="001B09F6"/>
    <w:rsid w:val="001B0A92"/>
    <w:rsid w:val="001B0BC1"/>
    <w:rsid w:val="001B0CB3"/>
    <w:rsid w:val="001B0DD3"/>
    <w:rsid w:val="001B0EA5"/>
    <w:rsid w:val="001B0EE1"/>
    <w:rsid w:val="001B0F1C"/>
    <w:rsid w:val="001B0FDA"/>
    <w:rsid w:val="001B10D2"/>
    <w:rsid w:val="001B10E5"/>
    <w:rsid w:val="001B136D"/>
    <w:rsid w:val="001B1596"/>
    <w:rsid w:val="001B1782"/>
    <w:rsid w:val="001B17A8"/>
    <w:rsid w:val="001B18ED"/>
    <w:rsid w:val="001B1ADB"/>
    <w:rsid w:val="001B1BC4"/>
    <w:rsid w:val="001B1BD5"/>
    <w:rsid w:val="001B1CF0"/>
    <w:rsid w:val="001B1D87"/>
    <w:rsid w:val="001B1F14"/>
    <w:rsid w:val="001B2069"/>
    <w:rsid w:val="001B20E6"/>
    <w:rsid w:val="001B2318"/>
    <w:rsid w:val="001B2349"/>
    <w:rsid w:val="001B2694"/>
    <w:rsid w:val="001B2AA0"/>
    <w:rsid w:val="001B2B34"/>
    <w:rsid w:val="001B2CA0"/>
    <w:rsid w:val="001B2D6D"/>
    <w:rsid w:val="001B2D82"/>
    <w:rsid w:val="001B2F77"/>
    <w:rsid w:val="001B2FE9"/>
    <w:rsid w:val="001B3355"/>
    <w:rsid w:val="001B33AE"/>
    <w:rsid w:val="001B348F"/>
    <w:rsid w:val="001B34D2"/>
    <w:rsid w:val="001B3543"/>
    <w:rsid w:val="001B3768"/>
    <w:rsid w:val="001B3817"/>
    <w:rsid w:val="001B38F7"/>
    <w:rsid w:val="001B39EE"/>
    <w:rsid w:val="001B3A7C"/>
    <w:rsid w:val="001B3B10"/>
    <w:rsid w:val="001B3B5F"/>
    <w:rsid w:val="001B3BDD"/>
    <w:rsid w:val="001B3C8B"/>
    <w:rsid w:val="001B3CF2"/>
    <w:rsid w:val="001B3EE1"/>
    <w:rsid w:val="001B3F34"/>
    <w:rsid w:val="001B3F47"/>
    <w:rsid w:val="001B4092"/>
    <w:rsid w:val="001B40D7"/>
    <w:rsid w:val="001B4158"/>
    <w:rsid w:val="001B4184"/>
    <w:rsid w:val="001B4377"/>
    <w:rsid w:val="001B4404"/>
    <w:rsid w:val="001B4422"/>
    <w:rsid w:val="001B453A"/>
    <w:rsid w:val="001B4595"/>
    <w:rsid w:val="001B462F"/>
    <w:rsid w:val="001B477D"/>
    <w:rsid w:val="001B4809"/>
    <w:rsid w:val="001B4898"/>
    <w:rsid w:val="001B49F4"/>
    <w:rsid w:val="001B4A10"/>
    <w:rsid w:val="001B4B4C"/>
    <w:rsid w:val="001B4D23"/>
    <w:rsid w:val="001B4DAC"/>
    <w:rsid w:val="001B4F9A"/>
    <w:rsid w:val="001B516E"/>
    <w:rsid w:val="001B5391"/>
    <w:rsid w:val="001B5554"/>
    <w:rsid w:val="001B55EC"/>
    <w:rsid w:val="001B561B"/>
    <w:rsid w:val="001B561E"/>
    <w:rsid w:val="001B57ED"/>
    <w:rsid w:val="001B58C5"/>
    <w:rsid w:val="001B592A"/>
    <w:rsid w:val="001B5954"/>
    <w:rsid w:val="001B5995"/>
    <w:rsid w:val="001B59C2"/>
    <w:rsid w:val="001B59F8"/>
    <w:rsid w:val="001B5A2B"/>
    <w:rsid w:val="001B5DB5"/>
    <w:rsid w:val="001B60F3"/>
    <w:rsid w:val="001B6235"/>
    <w:rsid w:val="001B6239"/>
    <w:rsid w:val="001B625E"/>
    <w:rsid w:val="001B62D7"/>
    <w:rsid w:val="001B6345"/>
    <w:rsid w:val="001B67E4"/>
    <w:rsid w:val="001B68BD"/>
    <w:rsid w:val="001B69CF"/>
    <w:rsid w:val="001B6A8C"/>
    <w:rsid w:val="001B6AF9"/>
    <w:rsid w:val="001B6D75"/>
    <w:rsid w:val="001B6F4D"/>
    <w:rsid w:val="001B6FCB"/>
    <w:rsid w:val="001B71A6"/>
    <w:rsid w:val="001B722D"/>
    <w:rsid w:val="001B735B"/>
    <w:rsid w:val="001B74CD"/>
    <w:rsid w:val="001B76B4"/>
    <w:rsid w:val="001B770E"/>
    <w:rsid w:val="001B7829"/>
    <w:rsid w:val="001B7849"/>
    <w:rsid w:val="001B78BF"/>
    <w:rsid w:val="001B78DE"/>
    <w:rsid w:val="001B78FE"/>
    <w:rsid w:val="001B7A87"/>
    <w:rsid w:val="001B7AC1"/>
    <w:rsid w:val="001B7AFA"/>
    <w:rsid w:val="001B7BB0"/>
    <w:rsid w:val="001B7D05"/>
    <w:rsid w:val="001B7DFD"/>
    <w:rsid w:val="001B7E36"/>
    <w:rsid w:val="001B7E40"/>
    <w:rsid w:val="001B7E57"/>
    <w:rsid w:val="001C009D"/>
    <w:rsid w:val="001C011A"/>
    <w:rsid w:val="001C01B7"/>
    <w:rsid w:val="001C02CC"/>
    <w:rsid w:val="001C02FF"/>
    <w:rsid w:val="001C0387"/>
    <w:rsid w:val="001C040E"/>
    <w:rsid w:val="001C0437"/>
    <w:rsid w:val="001C07FC"/>
    <w:rsid w:val="001C093B"/>
    <w:rsid w:val="001C095C"/>
    <w:rsid w:val="001C0B38"/>
    <w:rsid w:val="001C0E97"/>
    <w:rsid w:val="001C0ECA"/>
    <w:rsid w:val="001C0F5F"/>
    <w:rsid w:val="001C1020"/>
    <w:rsid w:val="001C1022"/>
    <w:rsid w:val="001C1063"/>
    <w:rsid w:val="001C10FA"/>
    <w:rsid w:val="001C1185"/>
    <w:rsid w:val="001C1205"/>
    <w:rsid w:val="001C1283"/>
    <w:rsid w:val="001C14CF"/>
    <w:rsid w:val="001C18D4"/>
    <w:rsid w:val="001C1956"/>
    <w:rsid w:val="001C1D06"/>
    <w:rsid w:val="001C1E1A"/>
    <w:rsid w:val="001C1E44"/>
    <w:rsid w:val="001C1F12"/>
    <w:rsid w:val="001C203F"/>
    <w:rsid w:val="001C2046"/>
    <w:rsid w:val="001C207D"/>
    <w:rsid w:val="001C21E0"/>
    <w:rsid w:val="001C232E"/>
    <w:rsid w:val="001C23A7"/>
    <w:rsid w:val="001C2650"/>
    <w:rsid w:val="001C275C"/>
    <w:rsid w:val="001C2AED"/>
    <w:rsid w:val="001C2B43"/>
    <w:rsid w:val="001C2D9E"/>
    <w:rsid w:val="001C2F00"/>
    <w:rsid w:val="001C301B"/>
    <w:rsid w:val="001C315B"/>
    <w:rsid w:val="001C3168"/>
    <w:rsid w:val="001C3498"/>
    <w:rsid w:val="001C3707"/>
    <w:rsid w:val="001C3748"/>
    <w:rsid w:val="001C37D7"/>
    <w:rsid w:val="001C3A5F"/>
    <w:rsid w:val="001C3B60"/>
    <w:rsid w:val="001C3BCC"/>
    <w:rsid w:val="001C3BF8"/>
    <w:rsid w:val="001C3C21"/>
    <w:rsid w:val="001C3DA7"/>
    <w:rsid w:val="001C3DF5"/>
    <w:rsid w:val="001C3E26"/>
    <w:rsid w:val="001C3ED4"/>
    <w:rsid w:val="001C4042"/>
    <w:rsid w:val="001C4094"/>
    <w:rsid w:val="001C41A3"/>
    <w:rsid w:val="001C41F9"/>
    <w:rsid w:val="001C44FD"/>
    <w:rsid w:val="001C485E"/>
    <w:rsid w:val="001C4971"/>
    <w:rsid w:val="001C4B9D"/>
    <w:rsid w:val="001C4BDC"/>
    <w:rsid w:val="001C4BEA"/>
    <w:rsid w:val="001C4C58"/>
    <w:rsid w:val="001C4D31"/>
    <w:rsid w:val="001C4D8B"/>
    <w:rsid w:val="001C4E09"/>
    <w:rsid w:val="001C4F62"/>
    <w:rsid w:val="001C501B"/>
    <w:rsid w:val="001C52BB"/>
    <w:rsid w:val="001C5338"/>
    <w:rsid w:val="001C557D"/>
    <w:rsid w:val="001C564B"/>
    <w:rsid w:val="001C579F"/>
    <w:rsid w:val="001C57D2"/>
    <w:rsid w:val="001C57F1"/>
    <w:rsid w:val="001C5B2B"/>
    <w:rsid w:val="001C5BF9"/>
    <w:rsid w:val="001C5C58"/>
    <w:rsid w:val="001C5CC9"/>
    <w:rsid w:val="001C60A3"/>
    <w:rsid w:val="001C60B6"/>
    <w:rsid w:val="001C6196"/>
    <w:rsid w:val="001C61E2"/>
    <w:rsid w:val="001C62BF"/>
    <w:rsid w:val="001C62E1"/>
    <w:rsid w:val="001C62EE"/>
    <w:rsid w:val="001C62EF"/>
    <w:rsid w:val="001C639D"/>
    <w:rsid w:val="001C6407"/>
    <w:rsid w:val="001C658A"/>
    <w:rsid w:val="001C6668"/>
    <w:rsid w:val="001C66BE"/>
    <w:rsid w:val="001C6714"/>
    <w:rsid w:val="001C67B0"/>
    <w:rsid w:val="001C67FA"/>
    <w:rsid w:val="001C6887"/>
    <w:rsid w:val="001C68BE"/>
    <w:rsid w:val="001C6A1E"/>
    <w:rsid w:val="001C6BEA"/>
    <w:rsid w:val="001C6C9B"/>
    <w:rsid w:val="001C6D31"/>
    <w:rsid w:val="001C6E2D"/>
    <w:rsid w:val="001C6EE8"/>
    <w:rsid w:val="001C6FD3"/>
    <w:rsid w:val="001C70D8"/>
    <w:rsid w:val="001C73E5"/>
    <w:rsid w:val="001C74FF"/>
    <w:rsid w:val="001C77B6"/>
    <w:rsid w:val="001C7902"/>
    <w:rsid w:val="001C79A3"/>
    <w:rsid w:val="001C7A15"/>
    <w:rsid w:val="001C7A59"/>
    <w:rsid w:val="001C7C4C"/>
    <w:rsid w:val="001C7CEA"/>
    <w:rsid w:val="001D00E7"/>
    <w:rsid w:val="001D0266"/>
    <w:rsid w:val="001D0300"/>
    <w:rsid w:val="001D0513"/>
    <w:rsid w:val="001D05C3"/>
    <w:rsid w:val="001D06F8"/>
    <w:rsid w:val="001D0B66"/>
    <w:rsid w:val="001D0B9A"/>
    <w:rsid w:val="001D0C23"/>
    <w:rsid w:val="001D0C4D"/>
    <w:rsid w:val="001D0D88"/>
    <w:rsid w:val="001D0DC7"/>
    <w:rsid w:val="001D0EC2"/>
    <w:rsid w:val="001D0F49"/>
    <w:rsid w:val="001D1030"/>
    <w:rsid w:val="001D10CC"/>
    <w:rsid w:val="001D11F3"/>
    <w:rsid w:val="001D121A"/>
    <w:rsid w:val="001D1313"/>
    <w:rsid w:val="001D1426"/>
    <w:rsid w:val="001D1582"/>
    <w:rsid w:val="001D161F"/>
    <w:rsid w:val="001D16ED"/>
    <w:rsid w:val="001D19BF"/>
    <w:rsid w:val="001D19E3"/>
    <w:rsid w:val="001D1C59"/>
    <w:rsid w:val="001D1D89"/>
    <w:rsid w:val="001D2039"/>
    <w:rsid w:val="001D2159"/>
    <w:rsid w:val="001D221C"/>
    <w:rsid w:val="001D22D4"/>
    <w:rsid w:val="001D232F"/>
    <w:rsid w:val="001D23B0"/>
    <w:rsid w:val="001D2574"/>
    <w:rsid w:val="001D2605"/>
    <w:rsid w:val="001D264D"/>
    <w:rsid w:val="001D28D4"/>
    <w:rsid w:val="001D2996"/>
    <w:rsid w:val="001D299A"/>
    <w:rsid w:val="001D2A73"/>
    <w:rsid w:val="001D2E55"/>
    <w:rsid w:val="001D2EC8"/>
    <w:rsid w:val="001D2F7B"/>
    <w:rsid w:val="001D3038"/>
    <w:rsid w:val="001D3225"/>
    <w:rsid w:val="001D3251"/>
    <w:rsid w:val="001D35B9"/>
    <w:rsid w:val="001D35BA"/>
    <w:rsid w:val="001D35CE"/>
    <w:rsid w:val="001D35EE"/>
    <w:rsid w:val="001D3611"/>
    <w:rsid w:val="001D37DD"/>
    <w:rsid w:val="001D38D1"/>
    <w:rsid w:val="001D3901"/>
    <w:rsid w:val="001D3A8E"/>
    <w:rsid w:val="001D3BDB"/>
    <w:rsid w:val="001D3C86"/>
    <w:rsid w:val="001D3C8F"/>
    <w:rsid w:val="001D3CAD"/>
    <w:rsid w:val="001D3ED4"/>
    <w:rsid w:val="001D3F10"/>
    <w:rsid w:val="001D3F22"/>
    <w:rsid w:val="001D406E"/>
    <w:rsid w:val="001D413B"/>
    <w:rsid w:val="001D41E0"/>
    <w:rsid w:val="001D4604"/>
    <w:rsid w:val="001D4628"/>
    <w:rsid w:val="001D474A"/>
    <w:rsid w:val="001D492C"/>
    <w:rsid w:val="001D4B18"/>
    <w:rsid w:val="001D4BBC"/>
    <w:rsid w:val="001D4D98"/>
    <w:rsid w:val="001D4E34"/>
    <w:rsid w:val="001D4FBA"/>
    <w:rsid w:val="001D4FEF"/>
    <w:rsid w:val="001D50C7"/>
    <w:rsid w:val="001D51CD"/>
    <w:rsid w:val="001D51DF"/>
    <w:rsid w:val="001D53AD"/>
    <w:rsid w:val="001D54E1"/>
    <w:rsid w:val="001D55B2"/>
    <w:rsid w:val="001D5730"/>
    <w:rsid w:val="001D57B0"/>
    <w:rsid w:val="001D57CE"/>
    <w:rsid w:val="001D57FB"/>
    <w:rsid w:val="001D594A"/>
    <w:rsid w:val="001D59DA"/>
    <w:rsid w:val="001D5A5A"/>
    <w:rsid w:val="001D5B4E"/>
    <w:rsid w:val="001D5BDC"/>
    <w:rsid w:val="001D5CF6"/>
    <w:rsid w:val="001D5D2D"/>
    <w:rsid w:val="001D5E1C"/>
    <w:rsid w:val="001D5EF3"/>
    <w:rsid w:val="001D5F4F"/>
    <w:rsid w:val="001D6030"/>
    <w:rsid w:val="001D6221"/>
    <w:rsid w:val="001D62B9"/>
    <w:rsid w:val="001D62EC"/>
    <w:rsid w:val="001D648D"/>
    <w:rsid w:val="001D64C1"/>
    <w:rsid w:val="001D64E9"/>
    <w:rsid w:val="001D65A2"/>
    <w:rsid w:val="001D65C6"/>
    <w:rsid w:val="001D6792"/>
    <w:rsid w:val="001D6880"/>
    <w:rsid w:val="001D69E4"/>
    <w:rsid w:val="001D6AA4"/>
    <w:rsid w:val="001D6AA8"/>
    <w:rsid w:val="001D6ABF"/>
    <w:rsid w:val="001D6B4B"/>
    <w:rsid w:val="001D6C6E"/>
    <w:rsid w:val="001D6C7B"/>
    <w:rsid w:val="001D6CC5"/>
    <w:rsid w:val="001D6CF2"/>
    <w:rsid w:val="001D6E89"/>
    <w:rsid w:val="001D6EA7"/>
    <w:rsid w:val="001D6FB6"/>
    <w:rsid w:val="001D6FD6"/>
    <w:rsid w:val="001D6FF5"/>
    <w:rsid w:val="001D7014"/>
    <w:rsid w:val="001D7171"/>
    <w:rsid w:val="001D720B"/>
    <w:rsid w:val="001D739C"/>
    <w:rsid w:val="001D7456"/>
    <w:rsid w:val="001D75DB"/>
    <w:rsid w:val="001D7686"/>
    <w:rsid w:val="001D76BD"/>
    <w:rsid w:val="001D772B"/>
    <w:rsid w:val="001D7764"/>
    <w:rsid w:val="001D77B4"/>
    <w:rsid w:val="001D7899"/>
    <w:rsid w:val="001D7B8A"/>
    <w:rsid w:val="001D7BC0"/>
    <w:rsid w:val="001D7CA6"/>
    <w:rsid w:val="001D7D27"/>
    <w:rsid w:val="001D7D6B"/>
    <w:rsid w:val="001D7F36"/>
    <w:rsid w:val="001D7FF8"/>
    <w:rsid w:val="001E0186"/>
    <w:rsid w:val="001E0419"/>
    <w:rsid w:val="001E0523"/>
    <w:rsid w:val="001E05DA"/>
    <w:rsid w:val="001E06C2"/>
    <w:rsid w:val="001E0738"/>
    <w:rsid w:val="001E0754"/>
    <w:rsid w:val="001E0793"/>
    <w:rsid w:val="001E083E"/>
    <w:rsid w:val="001E084F"/>
    <w:rsid w:val="001E089F"/>
    <w:rsid w:val="001E0AF8"/>
    <w:rsid w:val="001E0B2E"/>
    <w:rsid w:val="001E0C30"/>
    <w:rsid w:val="001E0C5D"/>
    <w:rsid w:val="001E0CAE"/>
    <w:rsid w:val="001E0DBF"/>
    <w:rsid w:val="001E1024"/>
    <w:rsid w:val="001E1053"/>
    <w:rsid w:val="001E13E5"/>
    <w:rsid w:val="001E145C"/>
    <w:rsid w:val="001E15E3"/>
    <w:rsid w:val="001E1940"/>
    <w:rsid w:val="001E1967"/>
    <w:rsid w:val="001E1AA8"/>
    <w:rsid w:val="001E1AFD"/>
    <w:rsid w:val="001E1B0B"/>
    <w:rsid w:val="001E1D4F"/>
    <w:rsid w:val="001E1EB7"/>
    <w:rsid w:val="001E1F53"/>
    <w:rsid w:val="001E1FF3"/>
    <w:rsid w:val="001E20A3"/>
    <w:rsid w:val="001E20B2"/>
    <w:rsid w:val="001E21C2"/>
    <w:rsid w:val="001E233E"/>
    <w:rsid w:val="001E2344"/>
    <w:rsid w:val="001E2397"/>
    <w:rsid w:val="001E2578"/>
    <w:rsid w:val="001E26C0"/>
    <w:rsid w:val="001E2927"/>
    <w:rsid w:val="001E297A"/>
    <w:rsid w:val="001E297F"/>
    <w:rsid w:val="001E2B79"/>
    <w:rsid w:val="001E2EEC"/>
    <w:rsid w:val="001E2F01"/>
    <w:rsid w:val="001E313B"/>
    <w:rsid w:val="001E3157"/>
    <w:rsid w:val="001E3295"/>
    <w:rsid w:val="001E3429"/>
    <w:rsid w:val="001E3833"/>
    <w:rsid w:val="001E3ACA"/>
    <w:rsid w:val="001E3B40"/>
    <w:rsid w:val="001E3BBC"/>
    <w:rsid w:val="001E3CB3"/>
    <w:rsid w:val="001E3D29"/>
    <w:rsid w:val="001E3E36"/>
    <w:rsid w:val="001E3E5C"/>
    <w:rsid w:val="001E3E7F"/>
    <w:rsid w:val="001E41A3"/>
    <w:rsid w:val="001E4418"/>
    <w:rsid w:val="001E44AF"/>
    <w:rsid w:val="001E44E5"/>
    <w:rsid w:val="001E4514"/>
    <w:rsid w:val="001E45BF"/>
    <w:rsid w:val="001E462E"/>
    <w:rsid w:val="001E465F"/>
    <w:rsid w:val="001E47FB"/>
    <w:rsid w:val="001E4835"/>
    <w:rsid w:val="001E4880"/>
    <w:rsid w:val="001E4892"/>
    <w:rsid w:val="001E491B"/>
    <w:rsid w:val="001E4948"/>
    <w:rsid w:val="001E498B"/>
    <w:rsid w:val="001E4AE6"/>
    <w:rsid w:val="001E4BF1"/>
    <w:rsid w:val="001E4CF6"/>
    <w:rsid w:val="001E4D97"/>
    <w:rsid w:val="001E4DAB"/>
    <w:rsid w:val="001E4DC5"/>
    <w:rsid w:val="001E4E6B"/>
    <w:rsid w:val="001E4F5D"/>
    <w:rsid w:val="001E4FC0"/>
    <w:rsid w:val="001E502E"/>
    <w:rsid w:val="001E51EE"/>
    <w:rsid w:val="001E51F0"/>
    <w:rsid w:val="001E51F4"/>
    <w:rsid w:val="001E52E0"/>
    <w:rsid w:val="001E534C"/>
    <w:rsid w:val="001E5365"/>
    <w:rsid w:val="001E53C0"/>
    <w:rsid w:val="001E5431"/>
    <w:rsid w:val="001E572A"/>
    <w:rsid w:val="001E57C3"/>
    <w:rsid w:val="001E599A"/>
    <w:rsid w:val="001E5A40"/>
    <w:rsid w:val="001E5B05"/>
    <w:rsid w:val="001E5B38"/>
    <w:rsid w:val="001E5BE0"/>
    <w:rsid w:val="001E5C0F"/>
    <w:rsid w:val="001E5D3C"/>
    <w:rsid w:val="001E5D50"/>
    <w:rsid w:val="001E5DC3"/>
    <w:rsid w:val="001E5E10"/>
    <w:rsid w:val="001E5E4C"/>
    <w:rsid w:val="001E5EBB"/>
    <w:rsid w:val="001E6011"/>
    <w:rsid w:val="001E6125"/>
    <w:rsid w:val="001E63F8"/>
    <w:rsid w:val="001E6513"/>
    <w:rsid w:val="001E651D"/>
    <w:rsid w:val="001E652B"/>
    <w:rsid w:val="001E67BB"/>
    <w:rsid w:val="001E6813"/>
    <w:rsid w:val="001E6C84"/>
    <w:rsid w:val="001E6CF6"/>
    <w:rsid w:val="001E6EB8"/>
    <w:rsid w:val="001E6EC9"/>
    <w:rsid w:val="001E708D"/>
    <w:rsid w:val="001E70B9"/>
    <w:rsid w:val="001E70BC"/>
    <w:rsid w:val="001E714D"/>
    <w:rsid w:val="001E733D"/>
    <w:rsid w:val="001E7575"/>
    <w:rsid w:val="001E7802"/>
    <w:rsid w:val="001E78E2"/>
    <w:rsid w:val="001E7931"/>
    <w:rsid w:val="001E7A18"/>
    <w:rsid w:val="001E7A86"/>
    <w:rsid w:val="001E7A8A"/>
    <w:rsid w:val="001E7C08"/>
    <w:rsid w:val="001E7C80"/>
    <w:rsid w:val="001E7CA6"/>
    <w:rsid w:val="001E7CDA"/>
    <w:rsid w:val="001E7E63"/>
    <w:rsid w:val="001F0088"/>
    <w:rsid w:val="001F01C0"/>
    <w:rsid w:val="001F0245"/>
    <w:rsid w:val="001F02F4"/>
    <w:rsid w:val="001F03D8"/>
    <w:rsid w:val="001F050E"/>
    <w:rsid w:val="001F054F"/>
    <w:rsid w:val="001F0A43"/>
    <w:rsid w:val="001F0BA4"/>
    <w:rsid w:val="001F0BDB"/>
    <w:rsid w:val="001F0C87"/>
    <w:rsid w:val="001F0EEE"/>
    <w:rsid w:val="001F0F8F"/>
    <w:rsid w:val="001F0FE3"/>
    <w:rsid w:val="001F108F"/>
    <w:rsid w:val="001F10A0"/>
    <w:rsid w:val="001F1115"/>
    <w:rsid w:val="001F128C"/>
    <w:rsid w:val="001F12EF"/>
    <w:rsid w:val="001F13D0"/>
    <w:rsid w:val="001F1676"/>
    <w:rsid w:val="001F16DA"/>
    <w:rsid w:val="001F1711"/>
    <w:rsid w:val="001F1963"/>
    <w:rsid w:val="001F1B31"/>
    <w:rsid w:val="001F1C8A"/>
    <w:rsid w:val="001F1F3F"/>
    <w:rsid w:val="001F1FB9"/>
    <w:rsid w:val="001F2103"/>
    <w:rsid w:val="001F2279"/>
    <w:rsid w:val="001F227D"/>
    <w:rsid w:val="001F22F1"/>
    <w:rsid w:val="001F2329"/>
    <w:rsid w:val="001F24B9"/>
    <w:rsid w:val="001F2648"/>
    <w:rsid w:val="001F2655"/>
    <w:rsid w:val="001F29AA"/>
    <w:rsid w:val="001F2B5D"/>
    <w:rsid w:val="001F2B61"/>
    <w:rsid w:val="001F2C8A"/>
    <w:rsid w:val="001F30F4"/>
    <w:rsid w:val="001F3290"/>
    <w:rsid w:val="001F3335"/>
    <w:rsid w:val="001F33EF"/>
    <w:rsid w:val="001F34D7"/>
    <w:rsid w:val="001F3513"/>
    <w:rsid w:val="001F36A1"/>
    <w:rsid w:val="001F3A22"/>
    <w:rsid w:val="001F3C34"/>
    <w:rsid w:val="001F3C63"/>
    <w:rsid w:val="001F3C65"/>
    <w:rsid w:val="001F3CCA"/>
    <w:rsid w:val="001F3CED"/>
    <w:rsid w:val="001F3D71"/>
    <w:rsid w:val="001F3DD7"/>
    <w:rsid w:val="001F3E0C"/>
    <w:rsid w:val="001F3F26"/>
    <w:rsid w:val="001F3F28"/>
    <w:rsid w:val="001F3F49"/>
    <w:rsid w:val="001F3FCD"/>
    <w:rsid w:val="001F4204"/>
    <w:rsid w:val="001F43B8"/>
    <w:rsid w:val="001F448F"/>
    <w:rsid w:val="001F46ED"/>
    <w:rsid w:val="001F47B4"/>
    <w:rsid w:val="001F4942"/>
    <w:rsid w:val="001F4A4C"/>
    <w:rsid w:val="001F4AC4"/>
    <w:rsid w:val="001F4D7C"/>
    <w:rsid w:val="001F4E7F"/>
    <w:rsid w:val="001F4F9D"/>
    <w:rsid w:val="001F507B"/>
    <w:rsid w:val="001F5259"/>
    <w:rsid w:val="001F535C"/>
    <w:rsid w:val="001F541B"/>
    <w:rsid w:val="001F57CF"/>
    <w:rsid w:val="001F58CC"/>
    <w:rsid w:val="001F5A29"/>
    <w:rsid w:val="001F5BCE"/>
    <w:rsid w:val="001F5C14"/>
    <w:rsid w:val="001F5CCE"/>
    <w:rsid w:val="001F5D02"/>
    <w:rsid w:val="001F5D19"/>
    <w:rsid w:val="001F5E89"/>
    <w:rsid w:val="001F5FD9"/>
    <w:rsid w:val="001F60CA"/>
    <w:rsid w:val="001F620A"/>
    <w:rsid w:val="001F6281"/>
    <w:rsid w:val="001F629B"/>
    <w:rsid w:val="001F62BE"/>
    <w:rsid w:val="001F6396"/>
    <w:rsid w:val="001F64C8"/>
    <w:rsid w:val="001F6510"/>
    <w:rsid w:val="001F65B7"/>
    <w:rsid w:val="001F663A"/>
    <w:rsid w:val="001F6671"/>
    <w:rsid w:val="001F6851"/>
    <w:rsid w:val="001F6867"/>
    <w:rsid w:val="001F694A"/>
    <w:rsid w:val="001F699D"/>
    <w:rsid w:val="001F699E"/>
    <w:rsid w:val="001F6B13"/>
    <w:rsid w:val="001F6CFC"/>
    <w:rsid w:val="001F6DCE"/>
    <w:rsid w:val="001F6E1B"/>
    <w:rsid w:val="001F6F56"/>
    <w:rsid w:val="001F7080"/>
    <w:rsid w:val="001F70E1"/>
    <w:rsid w:val="001F7398"/>
    <w:rsid w:val="001F73D6"/>
    <w:rsid w:val="001F740E"/>
    <w:rsid w:val="001F7430"/>
    <w:rsid w:val="001F7659"/>
    <w:rsid w:val="001F772A"/>
    <w:rsid w:val="001F7819"/>
    <w:rsid w:val="001F7844"/>
    <w:rsid w:val="001F7945"/>
    <w:rsid w:val="001F7B02"/>
    <w:rsid w:val="001F7B41"/>
    <w:rsid w:val="001F7BD0"/>
    <w:rsid w:val="001F7D2F"/>
    <w:rsid w:val="001F7FA5"/>
    <w:rsid w:val="0020015D"/>
    <w:rsid w:val="0020045E"/>
    <w:rsid w:val="0020056D"/>
    <w:rsid w:val="002005DD"/>
    <w:rsid w:val="00200674"/>
    <w:rsid w:val="00200839"/>
    <w:rsid w:val="00200875"/>
    <w:rsid w:val="0020097D"/>
    <w:rsid w:val="00200A15"/>
    <w:rsid w:val="00200B0F"/>
    <w:rsid w:val="00200B2D"/>
    <w:rsid w:val="00200B89"/>
    <w:rsid w:val="00200FE9"/>
    <w:rsid w:val="002010D1"/>
    <w:rsid w:val="00201108"/>
    <w:rsid w:val="0020121F"/>
    <w:rsid w:val="00201266"/>
    <w:rsid w:val="0020138E"/>
    <w:rsid w:val="002013C9"/>
    <w:rsid w:val="00201683"/>
    <w:rsid w:val="002016BD"/>
    <w:rsid w:val="002018A3"/>
    <w:rsid w:val="0020197A"/>
    <w:rsid w:val="00201A3E"/>
    <w:rsid w:val="00201A97"/>
    <w:rsid w:val="00201D36"/>
    <w:rsid w:val="00201F45"/>
    <w:rsid w:val="00201F9E"/>
    <w:rsid w:val="00202195"/>
    <w:rsid w:val="00202286"/>
    <w:rsid w:val="00202370"/>
    <w:rsid w:val="00202404"/>
    <w:rsid w:val="00202530"/>
    <w:rsid w:val="002026A5"/>
    <w:rsid w:val="002027AC"/>
    <w:rsid w:val="0020282F"/>
    <w:rsid w:val="002028CD"/>
    <w:rsid w:val="00202982"/>
    <w:rsid w:val="00202B34"/>
    <w:rsid w:val="00202B3F"/>
    <w:rsid w:val="00202C80"/>
    <w:rsid w:val="0020301D"/>
    <w:rsid w:val="002031D5"/>
    <w:rsid w:val="00203247"/>
    <w:rsid w:val="00203274"/>
    <w:rsid w:val="002033D6"/>
    <w:rsid w:val="00203419"/>
    <w:rsid w:val="00203471"/>
    <w:rsid w:val="0020358B"/>
    <w:rsid w:val="00203606"/>
    <w:rsid w:val="0020362C"/>
    <w:rsid w:val="002036C4"/>
    <w:rsid w:val="00203957"/>
    <w:rsid w:val="00203B05"/>
    <w:rsid w:val="00203BE7"/>
    <w:rsid w:val="00203CD4"/>
    <w:rsid w:val="00203ED8"/>
    <w:rsid w:val="00203EEF"/>
    <w:rsid w:val="00203F90"/>
    <w:rsid w:val="00203FBD"/>
    <w:rsid w:val="00203FDB"/>
    <w:rsid w:val="00204233"/>
    <w:rsid w:val="00204275"/>
    <w:rsid w:val="002042B2"/>
    <w:rsid w:val="0020432F"/>
    <w:rsid w:val="00204576"/>
    <w:rsid w:val="002045A6"/>
    <w:rsid w:val="002045E6"/>
    <w:rsid w:val="0020466F"/>
    <w:rsid w:val="00204754"/>
    <w:rsid w:val="00204816"/>
    <w:rsid w:val="002048BA"/>
    <w:rsid w:val="00204945"/>
    <w:rsid w:val="002049D6"/>
    <w:rsid w:val="00204AC0"/>
    <w:rsid w:val="00204DAC"/>
    <w:rsid w:val="002051F6"/>
    <w:rsid w:val="002052A4"/>
    <w:rsid w:val="00205312"/>
    <w:rsid w:val="00205314"/>
    <w:rsid w:val="002053CF"/>
    <w:rsid w:val="002054BF"/>
    <w:rsid w:val="00205640"/>
    <w:rsid w:val="00205675"/>
    <w:rsid w:val="002056E0"/>
    <w:rsid w:val="00205814"/>
    <w:rsid w:val="002058D1"/>
    <w:rsid w:val="00205942"/>
    <w:rsid w:val="0020599E"/>
    <w:rsid w:val="00205AF3"/>
    <w:rsid w:val="00205BA2"/>
    <w:rsid w:val="00205BE0"/>
    <w:rsid w:val="00205D40"/>
    <w:rsid w:val="00205ECC"/>
    <w:rsid w:val="00205FAC"/>
    <w:rsid w:val="00206066"/>
    <w:rsid w:val="002060B6"/>
    <w:rsid w:val="0020610E"/>
    <w:rsid w:val="00206116"/>
    <w:rsid w:val="00206202"/>
    <w:rsid w:val="00206296"/>
    <w:rsid w:val="0020652F"/>
    <w:rsid w:val="0020661A"/>
    <w:rsid w:val="00206687"/>
    <w:rsid w:val="002066FC"/>
    <w:rsid w:val="002067D2"/>
    <w:rsid w:val="0020685A"/>
    <w:rsid w:val="00206C26"/>
    <w:rsid w:val="0020714E"/>
    <w:rsid w:val="0020725F"/>
    <w:rsid w:val="00207400"/>
    <w:rsid w:val="002074D9"/>
    <w:rsid w:val="002075D7"/>
    <w:rsid w:val="002078CC"/>
    <w:rsid w:val="00207A31"/>
    <w:rsid w:val="00207A8E"/>
    <w:rsid w:val="00207C17"/>
    <w:rsid w:val="00207C24"/>
    <w:rsid w:val="00207D23"/>
    <w:rsid w:val="00207E69"/>
    <w:rsid w:val="00207F2A"/>
    <w:rsid w:val="002100DD"/>
    <w:rsid w:val="002100E6"/>
    <w:rsid w:val="00210256"/>
    <w:rsid w:val="002102DE"/>
    <w:rsid w:val="002105D2"/>
    <w:rsid w:val="00210630"/>
    <w:rsid w:val="002106E1"/>
    <w:rsid w:val="00210762"/>
    <w:rsid w:val="00210808"/>
    <w:rsid w:val="00210845"/>
    <w:rsid w:val="002109BC"/>
    <w:rsid w:val="002109FE"/>
    <w:rsid w:val="00210B0F"/>
    <w:rsid w:val="00210C26"/>
    <w:rsid w:val="00210DCF"/>
    <w:rsid w:val="00211186"/>
    <w:rsid w:val="00211218"/>
    <w:rsid w:val="00211576"/>
    <w:rsid w:val="00211624"/>
    <w:rsid w:val="00211638"/>
    <w:rsid w:val="0021168F"/>
    <w:rsid w:val="00211718"/>
    <w:rsid w:val="002117BC"/>
    <w:rsid w:val="0021195A"/>
    <w:rsid w:val="00211B78"/>
    <w:rsid w:val="00211CE0"/>
    <w:rsid w:val="00211DDA"/>
    <w:rsid w:val="00211DF0"/>
    <w:rsid w:val="00211E43"/>
    <w:rsid w:val="00211F0A"/>
    <w:rsid w:val="002120C6"/>
    <w:rsid w:val="00212138"/>
    <w:rsid w:val="0021221A"/>
    <w:rsid w:val="0021224A"/>
    <w:rsid w:val="00212487"/>
    <w:rsid w:val="002125EA"/>
    <w:rsid w:val="002127E6"/>
    <w:rsid w:val="0021284C"/>
    <w:rsid w:val="00212879"/>
    <w:rsid w:val="0021296A"/>
    <w:rsid w:val="00212A6F"/>
    <w:rsid w:val="00212C04"/>
    <w:rsid w:val="00212DFB"/>
    <w:rsid w:val="00212E0A"/>
    <w:rsid w:val="00212E1E"/>
    <w:rsid w:val="00212E38"/>
    <w:rsid w:val="00212EA9"/>
    <w:rsid w:val="00212EBA"/>
    <w:rsid w:val="00212F36"/>
    <w:rsid w:val="00212F89"/>
    <w:rsid w:val="00213159"/>
    <w:rsid w:val="00213196"/>
    <w:rsid w:val="002132A9"/>
    <w:rsid w:val="002132C7"/>
    <w:rsid w:val="002133E2"/>
    <w:rsid w:val="00213438"/>
    <w:rsid w:val="002134C3"/>
    <w:rsid w:val="00213531"/>
    <w:rsid w:val="00213549"/>
    <w:rsid w:val="00213704"/>
    <w:rsid w:val="002137F2"/>
    <w:rsid w:val="0021387F"/>
    <w:rsid w:val="00213A1D"/>
    <w:rsid w:val="00213CCC"/>
    <w:rsid w:val="00214011"/>
    <w:rsid w:val="002140EB"/>
    <w:rsid w:val="00214123"/>
    <w:rsid w:val="00214133"/>
    <w:rsid w:val="00214170"/>
    <w:rsid w:val="00214206"/>
    <w:rsid w:val="00214293"/>
    <w:rsid w:val="002142DC"/>
    <w:rsid w:val="002143F3"/>
    <w:rsid w:val="002144F7"/>
    <w:rsid w:val="00214582"/>
    <w:rsid w:val="002146FE"/>
    <w:rsid w:val="0021482B"/>
    <w:rsid w:val="0021486D"/>
    <w:rsid w:val="00214919"/>
    <w:rsid w:val="002149EE"/>
    <w:rsid w:val="00214C3E"/>
    <w:rsid w:val="00214CE4"/>
    <w:rsid w:val="00214E46"/>
    <w:rsid w:val="00214E7A"/>
    <w:rsid w:val="00214EEB"/>
    <w:rsid w:val="00214F99"/>
    <w:rsid w:val="00214FCE"/>
    <w:rsid w:val="00215084"/>
    <w:rsid w:val="002150DB"/>
    <w:rsid w:val="0021531F"/>
    <w:rsid w:val="002153BE"/>
    <w:rsid w:val="002153F4"/>
    <w:rsid w:val="00215484"/>
    <w:rsid w:val="00215567"/>
    <w:rsid w:val="00215590"/>
    <w:rsid w:val="002155D5"/>
    <w:rsid w:val="0021577A"/>
    <w:rsid w:val="00215800"/>
    <w:rsid w:val="00215803"/>
    <w:rsid w:val="00215AEC"/>
    <w:rsid w:val="00215C95"/>
    <w:rsid w:val="00215E59"/>
    <w:rsid w:val="00216098"/>
    <w:rsid w:val="00216264"/>
    <w:rsid w:val="00216348"/>
    <w:rsid w:val="00216426"/>
    <w:rsid w:val="002164F7"/>
    <w:rsid w:val="0021654E"/>
    <w:rsid w:val="002165F5"/>
    <w:rsid w:val="00216929"/>
    <w:rsid w:val="00216C72"/>
    <w:rsid w:val="00216C85"/>
    <w:rsid w:val="00216D04"/>
    <w:rsid w:val="00216D9B"/>
    <w:rsid w:val="00216EDE"/>
    <w:rsid w:val="00216EFE"/>
    <w:rsid w:val="00216FCA"/>
    <w:rsid w:val="00217308"/>
    <w:rsid w:val="0021738A"/>
    <w:rsid w:val="00217724"/>
    <w:rsid w:val="00217755"/>
    <w:rsid w:val="0021775A"/>
    <w:rsid w:val="00217895"/>
    <w:rsid w:val="00217959"/>
    <w:rsid w:val="00217A99"/>
    <w:rsid w:val="00217D23"/>
    <w:rsid w:val="00217DED"/>
    <w:rsid w:val="00217DF2"/>
    <w:rsid w:val="00220056"/>
    <w:rsid w:val="002200EB"/>
    <w:rsid w:val="0022022D"/>
    <w:rsid w:val="00220371"/>
    <w:rsid w:val="002204B6"/>
    <w:rsid w:val="0022055B"/>
    <w:rsid w:val="00220673"/>
    <w:rsid w:val="0022084D"/>
    <w:rsid w:val="002209BC"/>
    <w:rsid w:val="002209FA"/>
    <w:rsid w:val="00220DC2"/>
    <w:rsid w:val="00220ECF"/>
    <w:rsid w:val="00220EF2"/>
    <w:rsid w:val="0022106A"/>
    <w:rsid w:val="002210B9"/>
    <w:rsid w:val="0022120D"/>
    <w:rsid w:val="00221258"/>
    <w:rsid w:val="002212CE"/>
    <w:rsid w:val="00221337"/>
    <w:rsid w:val="00221521"/>
    <w:rsid w:val="00221531"/>
    <w:rsid w:val="00221533"/>
    <w:rsid w:val="00221539"/>
    <w:rsid w:val="002215D1"/>
    <w:rsid w:val="002215D4"/>
    <w:rsid w:val="0022162D"/>
    <w:rsid w:val="00221741"/>
    <w:rsid w:val="00221755"/>
    <w:rsid w:val="002218A0"/>
    <w:rsid w:val="002218FC"/>
    <w:rsid w:val="002219C9"/>
    <w:rsid w:val="00221B09"/>
    <w:rsid w:val="00221BF1"/>
    <w:rsid w:val="00221C0E"/>
    <w:rsid w:val="00221CBC"/>
    <w:rsid w:val="00221D45"/>
    <w:rsid w:val="002220F2"/>
    <w:rsid w:val="002221D0"/>
    <w:rsid w:val="00222442"/>
    <w:rsid w:val="002227CB"/>
    <w:rsid w:val="0022283E"/>
    <w:rsid w:val="002229BD"/>
    <w:rsid w:val="002229CE"/>
    <w:rsid w:val="00222BBB"/>
    <w:rsid w:val="00222C65"/>
    <w:rsid w:val="00222E7B"/>
    <w:rsid w:val="00222ED8"/>
    <w:rsid w:val="00223002"/>
    <w:rsid w:val="0022326A"/>
    <w:rsid w:val="0022333A"/>
    <w:rsid w:val="002235F1"/>
    <w:rsid w:val="002236B7"/>
    <w:rsid w:val="002236D6"/>
    <w:rsid w:val="00223707"/>
    <w:rsid w:val="0022389F"/>
    <w:rsid w:val="002239B7"/>
    <w:rsid w:val="00223B37"/>
    <w:rsid w:val="00223CA5"/>
    <w:rsid w:val="00223CD0"/>
    <w:rsid w:val="00223E09"/>
    <w:rsid w:val="00223E46"/>
    <w:rsid w:val="00223EB0"/>
    <w:rsid w:val="00223F86"/>
    <w:rsid w:val="0022406D"/>
    <w:rsid w:val="0022411E"/>
    <w:rsid w:val="0022445A"/>
    <w:rsid w:val="002245C1"/>
    <w:rsid w:val="002245DA"/>
    <w:rsid w:val="00224609"/>
    <w:rsid w:val="002246A9"/>
    <w:rsid w:val="00224722"/>
    <w:rsid w:val="002249C1"/>
    <w:rsid w:val="00224B91"/>
    <w:rsid w:val="00224D38"/>
    <w:rsid w:val="00224D5D"/>
    <w:rsid w:val="00224E11"/>
    <w:rsid w:val="00224E14"/>
    <w:rsid w:val="00224F00"/>
    <w:rsid w:val="00224F2A"/>
    <w:rsid w:val="00224FE4"/>
    <w:rsid w:val="00224FEE"/>
    <w:rsid w:val="00224FF0"/>
    <w:rsid w:val="00224FFC"/>
    <w:rsid w:val="0022505C"/>
    <w:rsid w:val="002250E3"/>
    <w:rsid w:val="002253B0"/>
    <w:rsid w:val="002254D5"/>
    <w:rsid w:val="002254D8"/>
    <w:rsid w:val="00225598"/>
    <w:rsid w:val="002255F3"/>
    <w:rsid w:val="002256DF"/>
    <w:rsid w:val="002257F4"/>
    <w:rsid w:val="00225856"/>
    <w:rsid w:val="00225AEA"/>
    <w:rsid w:val="00225B85"/>
    <w:rsid w:val="00225C86"/>
    <w:rsid w:val="00225E42"/>
    <w:rsid w:val="002261C8"/>
    <w:rsid w:val="00226230"/>
    <w:rsid w:val="00226362"/>
    <w:rsid w:val="00226433"/>
    <w:rsid w:val="002266EC"/>
    <w:rsid w:val="0022676A"/>
    <w:rsid w:val="002267BF"/>
    <w:rsid w:val="00226918"/>
    <w:rsid w:val="0022693E"/>
    <w:rsid w:val="00226B52"/>
    <w:rsid w:val="00226C3A"/>
    <w:rsid w:val="00226D71"/>
    <w:rsid w:val="00226EDA"/>
    <w:rsid w:val="00226F45"/>
    <w:rsid w:val="002270BC"/>
    <w:rsid w:val="00227127"/>
    <w:rsid w:val="0022712D"/>
    <w:rsid w:val="002271DD"/>
    <w:rsid w:val="00227390"/>
    <w:rsid w:val="002273EC"/>
    <w:rsid w:val="002276B2"/>
    <w:rsid w:val="002276F9"/>
    <w:rsid w:val="002278F6"/>
    <w:rsid w:val="002279B2"/>
    <w:rsid w:val="00227BD8"/>
    <w:rsid w:val="00227C57"/>
    <w:rsid w:val="002301B3"/>
    <w:rsid w:val="00230412"/>
    <w:rsid w:val="002304DE"/>
    <w:rsid w:val="00230528"/>
    <w:rsid w:val="002306D1"/>
    <w:rsid w:val="002307A9"/>
    <w:rsid w:val="00230824"/>
    <w:rsid w:val="0023095B"/>
    <w:rsid w:val="00230D2D"/>
    <w:rsid w:val="00230D36"/>
    <w:rsid w:val="00230E4F"/>
    <w:rsid w:val="00230FB7"/>
    <w:rsid w:val="00231292"/>
    <w:rsid w:val="002312E2"/>
    <w:rsid w:val="00231537"/>
    <w:rsid w:val="00231703"/>
    <w:rsid w:val="00231735"/>
    <w:rsid w:val="00231892"/>
    <w:rsid w:val="002318B1"/>
    <w:rsid w:val="00231943"/>
    <w:rsid w:val="002319B5"/>
    <w:rsid w:val="002319F3"/>
    <w:rsid w:val="00231C26"/>
    <w:rsid w:val="00231C2A"/>
    <w:rsid w:val="00231C42"/>
    <w:rsid w:val="00231E34"/>
    <w:rsid w:val="00231E9A"/>
    <w:rsid w:val="00232063"/>
    <w:rsid w:val="002321BE"/>
    <w:rsid w:val="002321D5"/>
    <w:rsid w:val="00232284"/>
    <w:rsid w:val="002322A7"/>
    <w:rsid w:val="002322E3"/>
    <w:rsid w:val="00232344"/>
    <w:rsid w:val="002324BC"/>
    <w:rsid w:val="002324E4"/>
    <w:rsid w:val="002325EB"/>
    <w:rsid w:val="0023279D"/>
    <w:rsid w:val="00232ACF"/>
    <w:rsid w:val="00232C41"/>
    <w:rsid w:val="00232DA3"/>
    <w:rsid w:val="00232E38"/>
    <w:rsid w:val="00232EDB"/>
    <w:rsid w:val="00232F5B"/>
    <w:rsid w:val="0023303B"/>
    <w:rsid w:val="002330F4"/>
    <w:rsid w:val="0023339B"/>
    <w:rsid w:val="002334C2"/>
    <w:rsid w:val="002334DC"/>
    <w:rsid w:val="002334E5"/>
    <w:rsid w:val="0023364B"/>
    <w:rsid w:val="0023378C"/>
    <w:rsid w:val="002337B4"/>
    <w:rsid w:val="002337DB"/>
    <w:rsid w:val="002338A6"/>
    <w:rsid w:val="002338C7"/>
    <w:rsid w:val="00233A5C"/>
    <w:rsid w:val="00233B49"/>
    <w:rsid w:val="00233B7E"/>
    <w:rsid w:val="00233C8D"/>
    <w:rsid w:val="00233E3A"/>
    <w:rsid w:val="00233E82"/>
    <w:rsid w:val="002341E0"/>
    <w:rsid w:val="00234261"/>
    <w:rsid w:val="00234445"/>
    <w:rsid w:val="00234489"/>
    <w:rsid w:val="00234594"/>
    <w:rsid w:val="00234668"/>
    <w:rsid w:val="00234A86"/>
    <w:rsid w:val="00234D3B"/>
    <w:rsid w:val="00234D89"/>
    <w:rsid w:val="00234E6D"/>
    <w:rsid w:val="00234E87"/>
    <w:rsid w:val="00234F85"/>
    <w:rsid w:val="00234FA4"/>
    <w:rsid w:val="0023507C"/>
    <w:rsid w:val="002351D9"/>
    <w:rsid w:val="002351E9"/>
    <w:rsid w:val="0023524D"/>
    <w:rsid w:val="00235301"/>
    <w:rsid w:val="00235391"/>
    <w:rsid w:val="0023554A"/>
    <w:rsid w:val="00235706"/>
    <w:rsid w:val="00235760"/>
    <w:rsid w:val="0023596F"/>
    <w:rsid w:val="00235A0B"/>
    <w:rsid w:val="00235CA3"/>
    <w:rsid w:val="00235D3B"/>
    <w:rsid w:val="00235DF1"/>
    <w:rsid w:val="00235F14"/>
    <w:rsid w:val="00235FBE"/>
    <w:rsid w:val="00235FF3"/>
    <w:rsid w:val="00236191"/>
    <w:rsid w:val="002361F3"/>
    <w:rsid w:val="002362CE"/>
    <w:rsid w:val="00236315"/>
    <w:rsid w:val="00236375"/>
    <w:rsid w:val="0023638E"/>
    <w:rsid w:val="00236394"/>
    <w:rsid w:val="00236397"/>
    <w:rsid w:val="0023639D"/>
    <w:rsid w:val="00236493"/>
    <w:rsid w:val="0023649A"/>
    <w:rsid w:val="00236589"/>
    <w:rsid w:val="002366BC"/>
    <w:rsid w:val="00236749"/>
    <w:rsid w:val="0023690C"/>
    <w:rsid w:val="00236A27"/>
    <w:rsid w:val="00236A78"/>
    <w:rsid w:val="00236AE1"/>
    <w:rsid w:val="00236C10"/>
    <w:rsid w:val="00236C60"/>
    <w:rsid w:val="00236C61"/>
    <w:rsid w:val="00236D08"/>
    <w:rsid w:val="00236D80"/>
    <w:rsid w:val="00236E06"/>
    <w:rsid w:val="00236EE5"/>
    <w:rsid w:val="00236FE9"/>
    <w:rsid w:val="00236FF1"/>
    <w:rsid w:val="0023707C"/>
    <w:rsid w:val="00237121"/>
    <w:rsid w:val="002371CB"/>
    <w:rsid w:val="00237298"/>
    <w:rsid w:val="002372FF"/>
    <w:rsid w:val="00237305"/>
    <w:rsid w:val="00237384"/>
    <w:rsid w:val="00237394"/>
    <w:rsid w:val="00237484"/>
    <w:rsid w:val="002374D3"/>
    <w:rsid w:val="002374E0"/>
    <w:rsid w:val="00237777"/>
    <w:rsid w:val="00237818"/>
    <w:rsid w:val="002379EB"/>
    <w:rsid w:val="00237A76"/>
    <w:rsid w:val="00237B98"/>
    <w:rsid w:val="00237BB1"/>
    <w:rsid w:val="00237C4D"/>
    <w:rsid w:val="00237C7E"/>
    <w:rsid w:val="00237E2A"/>
    <w:rsid w:val="00240077"/>
    <w:rsid w:val="002404EE"/>
    <w:rsid w:val="0024053D"/>
    <w:rsid w:val="002406E6"/>
    <w:rsid w:val="00240789"/>
    <w:rsid w:val="002407ED"/>
    <w:rsid w:val="0024096B"/>
    <w:rsid w:val="00240A7D"/>
    <w:rsid w:val="00240AEC"/>
    <w:rsid w:val="00240B32"/>
    <w:rsid w:val="00240E70"/>
    <w:rsid w:val="00240FF0"/>
    <w:rsid w:val="00241093"/>
    <w:rsid w:val="00241424"/>
    <w:rsid w:val="002414A2"/>
    <w:rsid w:val="002418A0"/>
    <w:rsid w:val="00241A3D"/>
    <w:rsid w:val="00241B58"/>
    <w:rsid w:val="00241CC6"/>
    <w:rsid w:val="00241E65"/>
    <w:rsid w:val="00241EB4"/>
    <w:rsid w:val="00241ED8"/>
    <w:rsid w:val="00241F12"/>
    <w:rsid w:val="00241FEC"/>
    <w:rsid w:val="0024204F"/>
    <w:rsid w:val="0024205E"/>
    <w:rsid w:val="00242182"/>
    <w:rsid w:val="0024222B"/>
    <w:rsid w:val="00242325"/>
    <w:rsid w:val="00242350"/>
    <w:rsid w:val="0024247D"/>
    <w:rsid w:val="0024279E"/>
    <w:rsid w:val="002427A7"/>
    <w:rsid w:val="00242905"/>
    <w:rsid w:val="00242B68"/>
    <w:rsid w:val="00242C2A"/>
    <w:rsid w:val="00242C5A"/>
    <w:rsid w:val="00242CD3"/>
    <w:rsid w:val="00242D11"/>
    <w:rsid w:val="00242E2F"/>
    <w:rsid w:val="00242E62"/>
    <w:rsid w:val="00242F11"/>
    <w:rsid w:val="00243048"/>
    <w:rsid w:val="00243108"/>
    <w:rsid w:val="00243261"/>
    <w:rsid w:val="00243267"/>
    <w:rsid w:val="002434BD"/>
    <w:rsid w:val="00243532"/>
    <w:rsid w:val="00243657"/>
    <w:rsid w:val="0024378F"/>
    <w:rsid w:val="002437C0"/>
    <w:rsid w:val="00243822"/>
    <w:rsid w:val="00243AFE"/>
    <w:rsid w:val="00243B8F"/>
    <w:rsid w:val="00243BB4"/>
    <w:rsid w:val="00243F02"/>
    <w:rsid w:val="0024405A"/>
    <w:rsid w:val="002440F7"/>
    <w:rsid w:val="00244133"/>
    <w:rsid w:val="0024417D"/>
    <w:rsid w:val="0024421C"/>
    <w:rsid w:val="002442A8"/>
    <w:rsid w:val="002442F8"/>
    <w:rsid w:val="00244428"/>
    <w:rsid w:val="00244432"/>
    <w:rsid w:val="0024449F"/>
    <w:rsid w:val="00244584"/>
    <w:rsid w:val="00244637"/>
    <w:rsid w:val="00244685"/>
    <w:rsid w:val="002446B9"/>
    <w:rsid w:val="002446F8"/>
    <w:rsid w:val="002448C4"/>
    <w:rsid w:val="00244C43"/>
    <w:rsid w:val="00244DB4"/>
    <w:rsid w:val="00245084"/>
    <w:rsid w:val="002451A5"/>
    <w:rsid w:val="00245265"/>
    <w:rsid w:val="002452E9"/>
    <w:rsid w:val="0024551A"/>
    <w:rsid w:val="00245565"/>
    <w:rsid w:val="0024561F"/>
    <w:rsid w:val="002457F4"/>
    <w:rsid w:val="00245961"/>
    <w:rsid w:val="002459D9"/>
    <w:rsid w:val="00245A1C"/>
    <w:rsid w:val="00245CEF"/>
    <w:rsid w:val="00245D1D"/>
    <w:rsid w:val="00245E8A"/>
    <w:rsid w:val="0024617B"/>
    <w:rsid w:val="0024628A"/>
    <w:rsid w:val="002463BF"/>
    <w:rsid w:val="00246437"/>
    <w:rsid w:val="0024672B"/>
    <w:rsid w:val="002467BB"/>
    <w:rsid w:val="00246954"/>
    <w:rsid w:val="00246A36"/>
    <w:rsid w:val="00246D13"/>
    <w:rsid w:val="00246DBE"/>
    <w:rsid w:val="00246EA0"/>
    <w:rsid w:val="00247061"/>
    <w:rsid w:val="0024707B"/>
    <w:rsid w:val="002470B0"/>
    <w:rsid w:val="00247101"/>
    <w:rsid w:val="002475BC"/>
    <w:rsid w:val="0024775F"/>
    <w:rsid w:val="00247764"/>
    <w:rsid w:val="00247A9C"/>
    <w:rsid w:val="00247AA6"/>
    <w:rsid w:val="00247B27"/>
    <w:rsid w:val="00247D0B"/>
    <w:rsid w:val="00247D70"/>
    <w:rsid w:val="00247E54"/>
    <w:rsid w:val="00247E7A"/>
    <w:rsid w:val="00247F9A"/>
    <w:rsid w:val="0025034B"/>
    <w:rsid w:val="0025040D"/>
    <w:rsid w:val="002504FC"/>
    <w:rsid w:val="00250625"/>
    <w:rsid w:val="00250640"/>
    <w:rsid w:val="00250662"/>
    <w:rsid w:val="002506ED"/>
    <w:rsid w:val="0025083C"/>
    <w:rsid w:val="00250868"/>
    <w:rsid w:val="0025086A"/>
    <w:rsid w:val="00250CF3"/>
    <w:rsid w:val="00250D21"/>
    <w:rsid w:val="00251247"/>
    <w:rsid w:val="002512C2"/>
    <w:rsid w:val="002513E0"/>
    <w:rsid w:val="00251558"/>
    <w:rsid w:val="00251591"/>
    <w:rsid w:val="0025178B"/>
    <w:rsid w:val="00251862"/>
    <w:rsid w:val="00251970"/>
    <w:rsid w:val="00251A06"/>
    <w:rsid w:val="00251B5F"/>
    <w:rsid w:val="00251BF3"/>
    <w:rsid w:val="00251C5E"/>
    <w:rsid w:val="00251D36"/>
    <w:rsid w:val="00251E73"/>
    <w:rsid w:val="00251F1D"/>
    <w:rsid w:val="00251F7A"/>
    <w:rsid w:val="00251FCE"/>
    <w:rsid w:val="00252098"/>
    <w:rsid w:val="002522CE"/>
    <w:rsid w:val="002522D0"/>
    <w:rsid w:val="00252311"/>
    <w:rsid w:val="0025252C"/>
    <w:rsid w:val="00252600"/>
    <w:rsid w:val="0025276E"/>
    <w:rsid w:val="002529D7"/>
    <w:rsid w:val="00252A09"/>
    <w:rsid w:val="00252A26"/>
    <w:rsid w:val="00252B27"/>
    <w:rsid w:val="00252E16"/>
    <w:rsid w:val="00252F7E"/>
    <w:rsid w:val="00253030"/>
    <w:rsid w:val="00253109"/>
    <w:rsid w:val="002531FA"/>
    <w:rsid w:val="002532D0"/>
    <w:rsid w:val="0025346B"/>
    <w:rsid w:val="0025364F"/>
    <w:rsid w:val="0025368C"/>
    <w:rsid w:val="0025372D"/>
    <w:rsid w:val="0025378A"/>
    <w:rsid w:val="00253928"/>
    <w:rsid w:val="00253997"/>
    <w:rsid w:val="002539C4"/>
    <w:rsid w:val="00253A5A"/>
    <w:rsid w:val="00253D33"/>
    <w:rsid w:val="00253D36"/>
    <w:rsid w:val="00253D59"/>
    <w:rsid w:val="00253D82"/>
    <w:rsid w:val="00253DA7"/>
    <w:rsid w:val="00253EC2"/>
    <w:rsid w:val="00254185"/>
    <w:rsid w:val="002543BE"/>
    <w:rsid w:val="002543FF"/>
    <w:rsid w:val="00254497"/>
    <w:rsid w:val="002544FC"/>
    <w:rsid w:val="0025479F"/>
    <w:rsid w:val="00254A56"/>
    <w:rsid w:val="00254AC4"/>
    <w:rsid w:val="00254B4C"/>
    <w:rsid w:val="00254BB6"/>
    <w:rsid w:val="00254C2B"/>
    <w:rsid w:val="00254F8A"/>
    <w:rsid w:val="00254FFD"/>
    <w:rsid w:val="002550D1"/>
    <w:rsid w:val="002551AB"/>
    <w:rsid w:val="002551C7"/>
    <w:rsid w:val="002552C3"/>
    <w:rsid w:val="0025532D"/>
    <w:rsid w:val="002553FA"/>
    <w:rsid w:val="002555E4"/>
    <w:rsid w:val="00255719"/>
    <w:rsid w:val="0025576B"/>
    <w:rsid w:val="002557C3"/>
    <w:rsid w:val="0025589A"/>
    <w:rsid w:val="00255A08"/>
    <w:rsid w:val="00255AC7"/>
    <w:rsid w:val="00255C0C"/>
    <w:rsid w:val="00255C91"/>
    <w:rsid w:val="00255CF8"/>
    <w:rsid w:val="00255E04"/>
    <w:rsid w:val="002560E0"/>
    <w:rsid w:val="00256256"/>
    <w:rsid w:val="002562F1"/>
    <w:rsid w:val="00256406"/>
    <w:rsid w:val="002564CA"/>
    <w:rsid w:val="00256586"/>
    <w:rsid w:val="002565D2"/>
    <w:rsid w:val="002565F2"/>
    <w:rsid w:val="00256705"/>
    <w:rsid w:val="0025689E"/>
    <w:rsid w:val="00256A49"/>
    <w:rsid w:val="00256A51"/>
    <w:rsid w:val="00256AD6"/>
    <w:rsid w:val="00256C1D"/>
    <w:rsid w:val="00256D45"/>
    <w:rsid w:val="00256D66"/>
    <w:rsid w:val="0025726F"/>
    <w:rsid w:val="0025738E"/>
    <w:rsid w:val="002575CE"/>
    <w:rsid w:val="00257766"/>
    <w:rsid w:val="0025784D"/>
    <w:rsid w:val="00257850"/>
    <w:rsid w:val="00257872"/>
    <w:rsid w:val="00257980"/>
    <w:rsid w:val="00257ABE"/>
    <w:rsid w:val="00257B92"/>
    <w:rsid w:val="00257C6A"/>
    <w:rsid w:val="00257DD6"/>
    <w:rsid w:val="00257E5B"/>
    <w:rsid w:val="00257EB4"/>
    <w:rsid w:val="00257F4C"/>
    <w:rsid w:val="00260065"/>
    <w:rsid w:val="0026018C"/>
    <w:rsid w:val="00260491"/>
    <w:rsid w:val="0026064C"/>
    <w:rsid w:val="00260729"/>
    <w:rsid w:val="00260B45"/>
    <w:rsid w:val="00260C31"/>
    <w:rsid w:val="00260CB0"/>
    <w:rsid w:val="00260CE5"/>
    <w:rsid w:val="00260D59"/>
    <w:rsid w:val="00260D5A"/>
    <w:rsid w:val="00260D6F"/>
    <w:rsid w:val="00260EAD"/>
    <w:rsid w:val="002610C7"/>
    <w:rsid w:val="00261257"/>
    <w:rsid w:val="002612C2"/>
    <w:rsid w:val="002612E8"/>
    <w:rsid w:val="0026138B"/>
    <w:rsid w:val="00261519"/>
    <w:rsid w:val="00261768"/>
    <w:rsid w:val="00261777"/>
    <w:rsid w:val="00261CF1"/>
    <w:rsid w:val="00261EA7"/>
    <w:rsid w:val="00261EE8"/>
    <w:rsid w:val="00261FB0"/>
    <w:rsid w:val="00261FDD"/>
    <w:rsid w:val="0026211B"/>
    <w:rsid w:val="002621A5"/>
    <w:rsid w:val="002627F6"/>
    <w:rsid w:val="00262902"/>
    <w:rsid w:val="00262AE3"/>
    <w:rsid w:val="00262C48"/>
    <w:rsid w:val="00262C6F"/>
    <w:rsid w:val="00262D5F"/>
    <w:rsid w:val="00262E8B"/>
    <w:rsid w:val="00262EEB"/>
    <w:rsid w:val="00263329"/>
    <w:rsid w:val="002636FC"/>
    <w:rsid w:val="0026388D"/>
    <w:rsid w:val="002639CF"/>
    <w:rsid w:val="00263BEC"/>
    <w:rsid w:val="00263CB1"/>
    <w:rsid w:val="00263D04"/>
    <w:rsid w:val="00263DA5"/>
    <w:rsid w:val="00263FD3"/>
    <w:rsid w:val="002640D5"/>
    <w:rsid w:val="00264131"/>
    <w:rsid w:val="00264169"/>
    <w:rsid w:val="002641C7"/>
    <w:rsid w:val="0026422B"/>
    <w:rsid w:val="0026441D"/>
    <w:rsid w:val="00264643"/>
    <w:rsid w:val="00264778"/>
    <w:rsid w:val="002647A2"/>
    <w:rsid w:val="002649C1"/>
    <w:rsid w:val="00264A73"/>
    <w:rsid w:val="00264CEC"/>
    <w:rsid w:val="00264DCF"/>
    <w:rsid w:val="00264FB4"/>
    <w:rsid w:val="00264FEC"/>
    <w:rsid w:val="0026500F"/>
    <w:rsid w:val="00265112"/>
    <w:rsid w:val="0026513B"/>
    <w:rsid w:val="00265187"/>
    <w:rsid w:val="002651AE"/>
    <w:rsid w:val="002651BF"/>
    <w:rsid w:val="002652BF"/>
    <w:rsid w:val="002652ED"/>
    <w:rsid w:val="00265389"/>
    <w:rsid w:val="002653DF"/>
    <w:rsid w:val="00265400"/>
    <w:rsid w:val="00265535"/>
    <w:rsid w:val="0026563A"/>
    <w:rsid w:val="002656E5"/>
    <w:rsid w:val="002657A3"/>
    <w:rsid w:val="002658B1"/>
    <w:rsid w:val="002659A1"/>
    <w:rsid w:val="002659D2"/>
    <w:rsid w:val="002659DD"/>
    <w:rsid w:val="00265A04"/>
    <w:rsid w:val="00265C2C"/>
    <w:rsid w:val="00265F4D"/>
    <w:rsid w:val="0026603B"/>
    <w:rsid w:val="0026613F"/>
    <w:rsid w:val="0026637D"/>
    <w:rsid w:val="002663DD"/>
    <w:rsid w:val="00266421"/>
    <w:rsid w:val="0026673F"/>
    <w:rsid w:val="00266742"/>
    <w:rsid w:val="0026674F"/>
    <w:rsid w:val="00266A30"/>
    <w:rsid w:val="00266C2C"/>
    <w:rsid w:val="00266C84"/>
    <w:rsid w:val="00266D03"/>
    <w:rsid w:val="00266D2C"/>
    <w:rsid w:val="00266D36"/>
    <w:rsid w:val="00266EDE"/>
    <w:rsid w:val="00266F95"/>
    <w:rsid w:val="0026734A"/>
    <w:rsid w:val="00267412"/>
    <w:rsid w:val="002674BA"/>
    <w:rsid w:val="00267508"/>
    <w:rsid w:val="002675E2"/>
    <w:rsid w:val="002675E7"/>
    <w:rsid w:val="0026768B"/>
    <w:rsid w:val="002677DB"/>
    <w:rsid w:val="002679B5"/>
    <w:rsid w:val="002679D5"/>
    <w:rsid w:val="00267A31"/>
    <w:rsid w:val="00267E46"/>
    <w:rsid w:val="00267E86"/>
    <w:rsid w:val="00267EB3"/>
    <w:rsid w:val="00267F23"/>
    <w:rsid w:val="00270007"/>
    <w:rsid w:val="00270051"/>
    <w:rsid w:val="0027008C"/>
    <w:rsid w:val="002701F7"/>
    <w:rsid w:val="00270360"/>
    <w:rsid w:val="002704E1"/>
    <w:rsid w:val="002704F0"/>
    <w:rsid w:val="00270574"/>
    <w:rsid w:val="0027069D"/>
    <w:rsid w:val="002708A8"/>
    <w:rsid w:val="002709ED"/>
    <w:rsid w:val="00270A1C"/>
    <w:rsid w:val="00270A9F"/>
    <w:rsid w:val="00270B7B"/>
    <w:rsid w:val="00270C99"/>
    <w:rsid w:val="00270CB8"/>
    <w:rsid w:val="00270CD1"/>
    <w:rsid w:val="00270D52"/>
    <w:rsid w:val="00270ED1"/>
    <w:rsid w:val="00270F20"/>
    <w:rsid w:val="00270FCA"/>
    <w:rsid w:val="0027105E"/>
    <w:rsid w:val="002711A4"/>
    <w:rsid w:val="002711C2"/>
    <w:rsid w:val="0027120A"/>
    <w:rsid w:val="0027129B"/>
    <w:rsid w:val="00271345"/>
    <w:rsid w:val="00271512"/>
    <w:rsid w:val="002716E4"/>
    <w:rsid w:val="002716ED"/>
    <w:rsid w:val="00271946"/>
    <w:rsid w:val="00271963"/>
    <w:rsid w:val="00271F57"/>
    <w:rsid w:val="00272021"/>
    <w:rsid w:val="002720E3"/>
    <w:rsid w:val="0027216D"/>
    <w:rsid w:val="0027230B"/>
    <w:rsid w:val="0027233F"/>
    <w:rsid w:val="0027288A"/>
    <w:rsid w:val="002728D2"/>
    <w:rsid w:val="00272A27"/>
    <w:rsid w:val="00272B55"/>
    <w:rsid w:val="00272BDE"/>
    <w:rsid w:val="00272C88"/>
    <w:rsid w:val="00272DF6"/>
    <w:rsid w:val="00272E2B"/>
    <w:rsid w:val="00273168"/>
    <w:rsid w:val="002732EE"/>
    <w:rsid w:val="002733E2"/>
    <w:rsid w:val="002733F1"/>
    <w:rsid w:val="0027357B"/>
    <w:rsid w:val="002736AE"/>
    <w:rsid w:val="002736E3"/>
    <w:rsid w:val="0027389C"/>
    <w:rsid w:val="00273A08"/>
    <w:rsid w:val="00273A7E"/>
    <w:rsid w:val="00273B50"/>
    <w:rsid w:val="00273CEB"/>
    <w:rsid w:val="00273D83"/>
    <w:rsid w:val="00273DB2"/>
    <w:rsid w:val="00273E29"/>
    <w:rsid w:val="00273E59"/>
    <w:rsid w:val="00273EE2"/>
    <w:rsid w:val="00273FD9"/>
    <w:rsid w:val="0027437E"/>
    <w:rsid w:val="0027438D"/>
    <w:rsid w:val="0027447E"/>
    <w:rsid w:val="002745DE"/>
    <w:rsid w:val="00274622"/>
    <w:rsid w:val="0027463A"/>
    <w:rsid w:val="002749CF"/>
    <w:rsid w:val="00274BEF"/>
    <w:rsid w:val="00274C53"/>
    <w:rsid w:val="00274D80"/>
    <w:rsid w:val="00274DDF"/>
    <w:rsid w:val="00274DEF"/>
    <w:rsid w:val="00274DFF"/>
    <w:rsid w:val="00274E5D"/>
    <w:rsid w:val="00274E94"/>
    <w:rsid w:val="00274EB7"/>
    <w:rsid w:val="002750A8"/>
    <w:rsid w:val="002750BF"/>
    <w:rsid w:val="00275190"/>
    <w:rsid w:val="0027532F"/>
    <w:rsid w:val="00275369"/>
    <w:rsid w:val="00275408"/>
    <w:rsid w:val="002754C1"/>
    <w:rsid w:val="00275591"/>
    <w:rsid w:val="002755B3"/>
    <w:rsid w:val="0027561F"/>
    <w:rsid w:val="00275886"/>
    <w:rsid w:val="002758C3"/>
    <w:rsid w:val="002759F4"/>
    <w:rsid w:val="00275A63"/>
    <w:rsid w:val="00275B61"/>
    <w:rsid w:val="00275CC2"/>
    <w:rsid w:val="00275E4D"/>
    <w:rsid w:val="00275FF7"/>
    <w:rsid w:val="00276011"/>
    <w:rsid w:val="00276185"/>
    <w:rsid w:val="0027627B"/>
    <w:rsid w:val="002766A1"/>
    <w:rsid w:val="002766B7"/>
    <w:rsid w:val="0027672A"/>
    <w:rsid w:val="002767AD"/>
    <w:rsid w:val="002768FB"/>
    <w:rsid w:val="002768FE"/>
    <w:rsid w:val="0027694D"/>
    <w:rsid w:val="00276A99"/>
    <w:rsid w:val="00276B65"/>
    <w:rsid w:val="00276DEA"/>
    <w:rsid w:val="00276F92"/>
    <w:rsid w:val="0027705A"/>
    <w:rsid w:val="00277086"/>
    <w:rsid w:val="00277405"/>
    <w:rsid w:val="0027751A"/>
    <w:rsid w:val="00277563"/>
    <w:rsid w:val="002775A1"/>
    <w:rsid w:val="002775EA"/>
    <w:rsid w:val="00277656"/>
    <w:rsid w:val="00277697"/>
    <w:rsid w:val="002777F6"/>
    <w:rsid w:val="00277816"/>
    <w:rsid w:val="0027785B"/>
    <w:rsid w:val="00277957"/>
    <w:rsid w:val="00277AFF"/>
    <w:rsid w:val="00277B74"/>
    <w:rsid w:val="00277BF7"/>
    <w:rsid w:val="00277D87"/>
    <w:rsid w:val="00277EDF"/>
    <w:rsid w:val="00277F19"/>
    <w:rsid w:val="00277F4A"/>
    <w:rsid w:val="0028010C"/>
    <w:rsid w:val="002801D4"/>
    <w:rsid w:val="00280225"/>
    <w:rsid w:val="00280550"/>
    <w:rsid w:val="00280706"/>
    <w:rsid w:val="002807A8"/>
    <w:rsid w:val="00280808"/>
    <w:rsid w:val="0028081B"/>
    <w:rsid w:val="002809DA"/>
    <w:rsid w:val="00280B2E"/>
    <w:rsid w:val="00280CCF"/>
    <w:rsid w:val="00280DC0"/>
    <w:rsid w:val="00280DE8"/>
    <w:rsid w:val="00280E79"/>
    <w:rsid w:val="00280E9F"/>
    <w:rsid w:val="00280F13"/>
    <w:rsid w:val="00280FE5"/>
    <w:rsid w:val="002810E5"/>
    <w:rsid w:val="002810FD"/>
    <w:rsid w:val="0028114E"/>
    <w:rsid w:val="002811BD"/>
    <w:rsid w:val="0028131F"/>
    <w:rsid w:val="002813FA"/>
    <w:rsid w:val="00281423"/>
    <w:rsid w:val="002814AC"/>
    <w:rsid w:val="00281531"/>
    <w:rsid w:val="00281593"/>
    <w:rsid w:val="0028159B"/>
    <w:rsid w:val="002818A3"/>
    <w:rsid w:val="00281A24"/>
    <w:rsid w:val="00281B73"/>
    <w:rsid w:val="00281CEF"/>
    <w:rsid w:val="00281ED0"/>
    <w:rsid w:val="00282063"/>
    <w:rsid w:val="002821A5"/>
    <w:rsid w:val="002822F6"/>
    <w:rsid w:val="00282325"/>
    <w:rsid w:val="002823C4"/>
    <w:rsid w:val="00282613"/>
    <w:rsid w:val="00282674"/>
    <w:rsid w:val="00282C0F"/>
    <w:rsid w:val="00282CF0"/>
    <w:rsid w:val="00283270"/>
    <w:rsid w:val="00283365"/>
    <w:rsid w:val="002833D4"/>
    <w:rsid w:val="00283556"/>
    <w:rsid w:val="0028367D"/>
    <w:rsid w:val="00283BF5"/>
    <w:rsid w:val="00283FB6"/>
    <w:rsid w:val="00284002"/>
    <w:rsid w:val="0028431F"/>
    <w:rsid w:val="0028451D"/>
    <w:rsid w:val="00284697"/>
    <w:rsid w:val="00284884"/>
    <w:rsid w:val="00284969"/>
    <w:rsid w:val="00284989"/>
    <w:rsid w:val="00284A48"/>
    <w:rsid w:val="00284B07"/>
    <w:rsid w:val="00284B60"/>
    <w:rsid w:val="00284C66"/>
    <w:rsid w:val="00284C74"/>
    <w:rsid w:val="00284CEC"/>
    <w:rsid w:val="00284D4E"/>
    <w:rsid w:val="00284D5F"/>
    <w:rsid w:val="00284E9E"/>
    <w:rsid w:val="00284EDA"/>
    <w:rsid w:val="00284EDE"/>
    <w:rsid w:val="00284F5C"/>
    <w:rsid w:val="00284FC2"/>
    <w:rsid w:val="00285102"/>
    <w:rsid w:val="0028510F"/>
    <w:rsid w:val="00285287"/>
    <w:rsid w:val="002853AD"/>
    <w:rsid w:val="002855E2"/>
    <w:rsid w:val="002855F7"/>
    <w:rsid w:val="0028577F"/>
    <w:rsid w:val="00285882"/>
    <w:rsid w:val="002858A5"/>
    <w:rsid w:val="002858E5"/>
    <w:rsid w:val="00285906"/>
    <w:rsid w:val="00285C2F"/>
    <w:rsid w:val="00285C55"/>
    <w:rsid w:val="00285CFF"/>
    <w:rsid w:val="00285EAC"/>
    <w:rsid w:val="0028600E"/>
    <w:rsid w:val="002861C9"/>
    <w:rsid w:val="002861CB"/>
    <w:rsid w:val="00286376"/>
    <w:rsid w:val="00286619"/>
    <w:rsid w:val="00286835"/>
    <w:rsid w:val="00286ABD"/>
    <w:rsid w:val="00286B33"/>
    <w:rsid w:val="00286BFD"/>
    <w:rsid w:val="00286CA8"/>
    <w:rsid w:val="0028703D"/>
    <w:rsid w:val="002870B6"/>
    <w:rsid w:val="00287124"/>
    <w:rsid w:val="002871BA"/>
    <w:rsid w:val="00287308"/>
    <w:rsid w:val="00287384"/>
    <w:rsid w:val="00287418"/>
    <w:rsid w:val="00287639"/>
    <w:rsid w:val="00287898"/>
    <w:rsid w:val="00287997"/>
    <w:rsid w:val="00287A8C"/>
    <w:rsid w:val="00287AE8"/>
    <w:rsid w:val="00287BAB"/>
    <w:rsid w:val="00287C02"/>
    <w:rsid w:val="00287CDA"/>
    <w:rsid w:val="00290150"/>
    <w:rsid w:val="00290519"/>
    <w:rsid w:val="00290619"/>
    <w:rsid w:val="00290625"/>
    <w:rsid w:val="002906FA"/>
    <w:rsid w:val="0029080E"/>
    <w:rsid w:val="0029092B"/>
    <w:rsid w:val="0029096A"/>
    <w:rsid w:val="002909EB"/>
    <w:rsid w:val="002909F5"/>
    <w:rsid w:val="00290B8A"/>
    <w:rsid w:val="00290BD7"/>
    <w:rsid w:val="00290BEB"/>
    <w:rsid w:val="00290C46"/>
    <w:rsid w:val="00290CAB"/>
    <w:rsid w:val="00290CBF"/>
    <w:rsid w:val="00290D28"/>
    <w:rsid w:val="002910B4"/>
    <w:rsid w:val="00291269"/>
    <w:rsid w:val="0029126D"/>
    <w:rsid w:val="002912C9"/>
    <w:rsid w:val="002912E8"/>
    <w:rsid w:val="00291316"/>
    <w:rsid w:val="002913BB"/>
    <w:rsid w:val="0029150F"/>
    <w:rsid w:val="002916D0"/>
    <w:rsid w:val="002916F5"/>
    <w:rsid w:val="00291756"/>
    <w:rsid w:val="00291795"/>
    <w:rsid w:val="002917DB"/>
    <w:rsid w:val="002917ED"/>
    <w:rsid w:val="002919E6"/>
    <w:rsid w:val="00291AA3"/>
    <w:rsid w:val="00291AC4"/>
    <w:rsid w:val="00291AF0"/>
    <w:rsid w:val="00291C24"/>
    <w:rsid w:val="00291D4C"/>
    <w:rsid w:val="00291F9C"/>
    <w:rsid w:val="0029209D"/>
    <w:rsid w:val="002920A9"/>
    <w:rsid w:val="00292189"/>
    <w:rsid w:val="00292190"/>
    <w:rsid w:val="002921CA"/>
    <w:rsid w:val="002921F6"/>
    <w:rsid w:val="00292293"/>
    <w:rsid w:val="002922B5"/>
    <w:rsid w:val="00292354"/>
    <w:rsid w:val="00292415"/>
    <w:rsid w:val="00292655"/>
    <w:rsid w:val="00292720"/>
    <w:rsid w:val="0029277D"/>
    <w:rsid w:val="0029281F"/>
    <w:rsid w:val="00292B4C"/>
    <w:rsid w:val="00292D5E"/>
    <w:rsid w:val="00292FD7"/>
    <w:rsid w:val="0029330E"/>
    <w:rsid w:val="00293513"/>
    <w:rsid w:val="0029356E"/>
    <w:rsid w:val="00293686"/>
    <w:rsid w:val="002936B0"/>
    <w:rsid w:val="00293793"/>
    <w:rsid w:val="002939DB"/>
    <w:rsid w:val="00293ADF"/>
    <w:rsid w:val="00293C29"/>
    <w:rsid w:val="00293C70"/>
    <w:rsid w:val="00293EAB"/>
    <w:rsid w:val="00293EBB"/>
    <w:rsid w:val="0029400E"/>
    <w:rsid w:val="00294129"/>
    <w:rsid w:val="002942EC"/>
    <w:rsid w:val="0029443D"/>
    <w:rsid w:val="0029474C"/>
    <w:rsid w:val="00294771"/>
    <w:rsid w:val="002947BD"/>
    <w:rsid w:val="00294967"/>
    <w:rsid w:val="002949E6"/>
    <w:rsid w:val="00294AF4"/>
    <w:rsid w:val="00294D76"/>
    <w:rsid w:val="00294DB5"/>
    <w:rsid w:val="00294F25"/>
    <w:rsid w:val="002950A2"/>
    <w:rsid w:val="00295108"/>
    <w:rsid w:val="00295148"/>
    <w:rsid w:val="00295188"/>
    <w:rsid w:val="002952E9"/>
    <w:rsid w:val="0029538B"/>
    <w:rsid w:val="0029538C"/>
    <w:rsid w:val="002953E4"/>
    <w:rsid w:val="002953EE"/>
    <w:rsid w:val="00295416"/>
    <w:rsid w:val="00295431"/>
    <w:rsid w:val="002954A4"/>
    <w:rsid w:val="00295531"/>
    <w:rsid w:val="00295574"/>
    <w:rsid w:val="00295668"/>
    <w:rsid w:val="0029570F"/>
    <w:rsid w:val="00295882"/>
    <w:rsid w:val="00295983"/>
    <w:rsid w:val="00295A8D"/>
    <w:rsid w:val="00295B13"/>
    <w:rsid w:val="00295D4D"/>
    <w:rsid w:val="00295E62"/>
    <w:rsid w:val="00295F48"/>
    <w:rsid w:val="00295F75"/>
    <w:rsid w:val="0029637E"/>
    <w:rsid w:val="002964E7"/>
    <w:rsid w:val="00296523"/>
    <w:rsid w:val="002965EB"/>
    <w:rsid w:val="00296701"/>
    <w:rsid w:val="002967FC"/>
    <w:rsid w:val="00296875"/>
    <w:rsid w:val="00296C27"/>
    <w:rsid w:val="00296DB1"/>
    <w:rsid w:val="00296E27"/>
    <w:rsid w:val="00296E4A"/>
    <w:rsid w:val="00296E80"/>
    <w:rsid w:val="00296FA1"/>
    <w:rsid w:val="00296FDA"/>
    <w:rsid w:val="00297060"/>
    <w:rsid w:val="00297065"/>
    <w:rsid w:val="002971FF"/>
    <w:rsid w:val="002973A1"/>
    <w:rsid w:val="00297406"/>
    <w:rsid w:val="002976AE"/>
    <w:rsid w:val="002977C3"/>
    <w:rsid w:val="00297822"/>
    <w:rsid w:val="002978D0"/>
    <w:rsid w:val="002979DE"/>
    <w:rsid w:val="00297A58"/>
    <w:rsid w:val="00297A82"/>
    <w:rsid w:val="00297B03"/>
    <w:rsid w:val="00297B55"/>
    <w:rsid w:val="00297BE3"/>
    <w:rsid w:val="00297C53"/>
    <w:rsid w:val="00297C74"/>
    <w:rsid w:val="00297E6D"/>
    <w:rsid w:val="00297F6F"/>
    <w:rsid w:val="00297F8D"/>
    <w:rsid w:val="002A007A"/>
    <w:rsid w:val="002A00F4"/>
    <w:rsid w:val="002A0320"/>
    <w:rsid w:val="002A0411"/>
    <w:rsid w:val="002A052D"/>
    <w:rsid w:val="002A06B7"/>
    <w:rsid w:val="002A0769"/>
    <w:rsid w:val="002A084E"/>
    <w:rsid w:val="002A08D4"/>
    <w:rsid w:val="002A092F"/>
    <w:rsid w:val="002A0B08"/>
    <w:rsid w:val="002A0D08"/>
    <w:rsid w:val="002A0E72"/>
    <w:rsid w:val="002A10C8"/>
    <w:rsid w:val="002A10DE"/>
    <w:rsid w:val="002A10E7"/>
    <w:rsid w:val="002A1252"/>
    <w:rsid w:val="002A1367"/>
    <w:rsid w:val="002A1488"/>
    <w:rsid w:val="002A1569"/>
    <w:rsid w:val="002A157A"/>
    <w:rsid w:val="002A1642"/>
    <w:rsid w:val="002A1666"/>
    <w:rsid w:val="002A166A"/>
    <w:rsid w:val="002A178D"/>
    <w:rsid w:val="002A17FD"/>
    <w:rsid w:val="002A181D"/>
    <w:rsid w:val="002A18F8"/>
    <w:rsid w:val="002A198D"/>
    <w:rsid w:val="002A1B05"/>
    <w:rsid w:val="002A1B62"/>
    <w:rsid w:val="002A1BC1"/>
    <w:rsid w:val="002A1C43"/>
    <w:rsid w:val="002A1C8B"/>
    <w:rsid w:val="002A1E2A"/>
    <w:rsid w:val="002A1EB6"/>
    <w:rsid w:val="002A202B"/>
    <w:rsid w:val="002A203E"/>
    <w:rsid w:val="002A215F"/>
    <w:rsid w:val="002A23A0"/>
    <w:rsid w:val="002A2452"/>
    <w:rsid w:val="002A2518"/>
    <w:rsid w:val="002A2582"/>
    <w:rsid w:val="002A25AC"/>
    <w:rsid w:val="002A269D"/>
    <w:rsid w:val="002A2708"/>
    <w:rsid w:val="002A28D0"/>
    <w:rsid w:val="002A29BE"/>
    <w:rsid w:val="002A2AD7"/>
    <w:rsid w:val="002A2AFE"/>
    <w:rsid w:val="002A2BED"/>
    <w:rsid w:val="002A2D43"/>
    <w:rsid w:val="002A2D46"/>
    <w:rsid w:val="002A2DEF"/>
    <w:rsid w:val="002A2E3C"/>
    <w:rsid w:val="002A2E45"/>
    <w:rsid w:val="002A2FA9"/>
    <w:rsid w:val="002A2FB8"/>
    <w:rsid w:val="002A2FD3"/>
    <w:rsid w:val="002A30A0"/>
    <w:rsid w:val="002A30B8"/>
    <w:rsid w:val="002A310F"/>
    <w:rsid w:val="002A31FA"/>
    <w:rsid w:val="002A3275"/>
    <w:rsid w:val="002A33EC"/>
    <w:rsid w:val="002A347A"/>
    <w:rsid w:val="002A351C"/>
    <w:rsid w:val="002A359C"/>
    <w:rsid w:val="002A37A1"/>
    <w:rsid w:val="002A3890"/>
    <w:rsid w:val="002A3A81"/>
    <w:rsid w:val="002A3C75"/>
    <w:rsid w:val="002A3C78"/>
    <w:rsid w:val="002A3D1B"/>
    <w:rsid w:val="002A3D26"/>
    <w:rsid w:val="002A3D44"/>
    <w:rsid w:val="002A3E8A"/>
    <w:rsid w:val="002A3EAF"/>
    <w:rsid w:val="002A3F89"/>
    <w:rsid w:val="002A3FCA"/>
    <w:rsid w:val="002A409F"/>
    <w:rsid w:val="002A4129"/>
    <w:rsid w:val="002A4189"/>
    <w:rsid w:val="002A41EA"/>
    <w:rsid w:val="002A4337"/>
    <w:rsid w:val="002A43E7"/>
    <w:rsid w:val="002A444B"/>
    <w:rsid w:val="002A4722"/>
    <w:rsid w:val="002A4777"/>
    <w:rsid w:val="002A4852"/>
    <w:rsid w:val="002A48C8"/>
    <w:rsid w:val="002A4A0D"/>
    <w:rsid w:val="002A4A3E"/>
    <w:rsid w:val="002A4B21"/>
    <w:rsid w:val="002A4BEB"/>
    <w:rsid w:val="002A4BFC"/>
    <w:rsid w:val="002A4CA7"/>
    <w:rsid w:val="002A4E0F"/>
    <w:rsid w:val="002A4E67"/>
    <w:rsid w:val="002A50EE"/>
    <w:rsid w:val="002A5123"/>
    <w:rsid w:val="002A538E"/>
    <w:rsid w:val="002A540A"/>
    <w:rsid w:val="002A5559"/>
    <w:rsid w:val="002A55A1"/>
    <w:rsid w:val="002A5736"/>
    <w:rsid w:val="002A5766"/>
    <w:rsid w:val="002A57B6"/>
    <w:rsid w:val="002A5809"/>
    <w:rsid w:val="002A58E0"/>
    <w:rsid w:val="002A5AB4"/>
    <w:rsid w:val="002A5BC5"/>
    <w:rsid w:val="002A5CF9"/>
    <w:rsid w:val="002A5DF7"/>
    <w:rsid w:val="002A5E0F"/>
    <w:rsid w:val="002A5EE6"/>
    <w:rsid w:val="002A60B6"/>
    <w:rsid w:val="002A615B"/>
    <w:rsid w:val="002A6209"/>
    <w:rsid w:val="002A6299"/>
    <w:rsid w:val="002A6370"/>
    <w:rsid w:val="002A64CE"/>
    <w:rsid w:val="002A669C"/>
    <w:rsid w:val="002A66B7"/>
    <w:rsid w:val="002A67FE"/>
    <w:rsid w:val="002A68E5"/>
    <w:rsid w:val="002A6980"/>
    <w:rsid w:val="002A6C39"/>
    <w:rsid w:val="002A6CBE"/>
    <w:rsid w:val="002A6D2B"/>
    <w:rsid w:val="002A6E8C"/>
    <w:rsid w:val="002A7060"/>
    <w:rsid w:val="002A7229"/>
    <w:rsid w:val="002A7305"/>
    <w:rsid w:val="002A7391"/>
    <w:rsid w:val="002A73BF"/>
    <w:rsid w:val="002A7580"/>
    <w:rsid w:val="002A75E5"/>
    <w:rsid w:val="002A7641"/>
    <w:rsid w:val="002A767F"/>
    <w:rsid w:val="002A76DC"/>
    <w:rsid w:val="002A770D"/>
    <w:rsid w:val="002A78B7"/>
    <w:rsid w:val="002A7DFE"/>
    <w:rsid w:val="002A7E77"/>
    <w:rsid w:val="002A7FE3"/>
    <w:rsid w:val="002B0017"/>
    <w:rsid w:val="002B0118"/>
    <w:rsid w:val="002B0173"/>
    <w:rsid w:val="002B01F4"/>
    <w:rsid w:val="002B0263"/>
    <w:rsid w:val="002B0288"/>
    <w:rsid w:val="002B0289"/>
    <w:rsid w:val="002B02DC"/>
    <w:rsid w:val="002B0712"/>
    <w:rsid w:val="002B0991"/>
    <w:rsid w:val="002B0A88"/>
    <w:rsid w:val="002B0AB2"/>
    <w:rsid w:val="002B0B90"/>
    <w:rsid w:val="002B0BE5"/>
    <w:rsid w:val="002B0C79"/>
    <w:rsid w:val="002B0FCB"/>
    <w:rsid w:val="002B1052"/>
    <w:rsid w:val="002B1096"/>
    <w:rsid w:val="002B10E6"/>
    <w:rsid w:val="002B126D"/>
    <w:rsid w:val="002B12BA"/>
    <w:rsid w:val="002B144A"/>
    <w:rsid w:val="002B1662"/>
    <w:rsid w:val="002B166F"/>
    <w:rsid w:val="002B16AA"/>
    <w:rsid w:val="002B16C1"/>
    <w:rsid w:val="002B1750"/>
    <w:rsid w:val="002B18CF"/>
    <w:rsid w:val="002B196A"/>
    <w:rsid w:val="002B1AE0"/>
    <w:rsid w:val="002B1BFC"/>
    <w:rsid w:val="002B1CEC"/>
    <w:rsid w:val="002B1D64"/>
    <w:rsid w:val="002B1E5F"/>
    <w:rsid w:val="002B1F55"/>
    <w:rsid w:val="002B1F5A"/>
    <w:rsid w:val="002B2135"/>
    <w:rsid w:val="002B253F"/>
    <w:rsid w:val="002B25E1"/>
    <w:rsid w:val="002B29F2"/>
    <w:rsid w:val="002B2D47"/>
    <w:rsid w:val="002B2D92"/>
    <w:rsid w:val="002B2E2E"/>
    <w:rsid w:val="002B3027"/>
    <w:rsid w:val="002B303E"/>
    <w:rsid w:val="002B312B"/>
    <w:rsid w:val="002B31B4"/>
    <w:rsid w:val="002B3486"/>
    <w:rsid w:val="002B3633"/>
    <w:rsid w:val="002B3643"/>
    <w:rsid w:val="002B3770"/>
    <w:rsid w:val="002B37C0"/>
    <w:rsid w:val="002B37D3"/>
    <w:rsid w:val="002B383C"/>
    <w:rsid w:val="002B3874"/>
    <w:rsid w:val="002B39B8"/>
    <w:rsid w:val="002B3B16"/>
    <w:rsid w:val="002B3C64"/>
    <w:rsid w:val="002B3E44"/>
    <w:rsid w:val="002B3E4B"/>
    <w:rsid w:val="002B3F60"/>
    <w:rsid w:val="002B3F68"/>
    <w:rsid w:val="002B40CA"/>
    <w:rsid w:val="002B40CC"/>
    <w:rsid w:val="002B431E"/>
    <w:rsid w:val="002B4351"/>
    <w:rsid w:val="002B43BA"/>
    <w:rsid w:val="002B4413"/>
    <w:rsid w:val="002B4422"/>
    <w:rsid w:val="002B44D6"/>
    <w:rsid w:val="002B4548"/>
    <w:rsid w:val="002B47EB"/>
    <w:rsid w:val="002B497C"/>
    <w:rsid w:val="002B49A0"/>
    <w:rsid w:val="002B49C8"/>
    <w:rsid w:val="002B49ED"/>
    <w:rsid w:val="002B4C3D"/>
    <w:rsid w:val="002B4E2D"/>
    <w:rsid w:val="002B4E7A"/>
    <w:rsid w:val="002B4F33"/>
    <w:rsid w:val="002B4F3B"/>
    <w:rsid w:val="002B4F86"/>
    <w:rsid w:val="002B54B7"/>
    <w:rsid w:val="002B54E3"/>
    <w:rsid w:val="002B54FB"/>
    <w:rsid w:val="002B551B"/>
    <w:rsid w:val="002B5706"/>
    <w:rsid w:val="002B5764"/>
    <w:rsid w:val="002B5AF7"/>
    <w:rsid w:val="002B5E37"/>
    <w:rsid w:val="002B5F1B"/>
    <w:rsid w:val="002B6088"/>
    <w:rsid w:val="002B609A"/>
    <w:rsid w:val="002B61AE"/>
    <w:rsid w:val="002B62F4"/>
    <w:rsid w:val="002B633D"/>
    <w:rsid w:val="002B63CB"/>
    <w:rsid w:val="002B65F6"/>
    <w:rsid w:val="002B6600"/>
    <w:rsid w:val="002B677A"/>
    <w:rsid w:val="002B67D5"/>
    <w:rsid w:val="002B689A"/>
    <w:rsid w:val="002B68DE"/>
    <w:rsid w:val="002B698F"/>
    <w:rsid w:val="002B6BFF"/>
    <w:rsid w:val="002B6C42"/>
    <w:rsid w:val="002B6D59"/>
    <w:rsid w:val="002B6E62"/>
    <w:rsid w:val="002B6FA0"/>
    <w:rsid w:val="002B7031"/>
    <w:rsid w:val="002B717F"/>
    <w:rsid w:val="002B7368"/>
    <w:rsid w:val="002B7408"/>
    <w:rsid w:val="002B761F"/>
    <w:rsid w:val="002B764B"/>
    <w:rsid w:val="002B77A1"/>
    <w:rsid w:val="002B77EA"/>
    <w:rsid w:val="002B7839"/>
    <w:rsid w:val="002B7A08"/>
    <w:rsid w:val="002B7B56"/>
    <w:rsid w:val="002B7B61"/>
    <w:rsid w:val="002B7EAB"/>
    <w:rsid w:val="002B7F2C"/>
    <w:rsid w:val="002C007D"/>
    <w:rsid w:val="002C0107"/>
    <w:rsid w:val="002C03AD"/>
    <w:rsid w:val="002C057D"/>
    <w:rsid w:val="002C05AD"/>
    <w:rsid w:val="002C0668"/>
    <w:rsid w:val="002C0749"/>
    <w:rsid w:val="002C0765"/>
    <w:rsid w:val="002C07E0"/>
    <w:rsid w:val="002C083C"/>
    <w:rsid w:val="002C08B0"/>
    <w:rsid w:val="002C08DB"/>
    <w:rsid w:val="002C098E"/>
    <w:rsid w:val="002C099D"/>
    <w:rsid w:val="002C0A42"/>
    <w:rsid w:val="002C0D08"/>
    <w:rsid w:val="002C0E3C"/>
    <w:rsid w:val="002C0E97"/>
    <w:rsid w:val="002C0EAA"/>
    <w:rsid w:val="002C0EB5"/>
    <w:rsid w:val="002C0FF6"/>
    <w:rsid w:val="002C113C"/>
    <w:rsid w:val="002C118E"/>
    <w:rsid w:val="002C11FD"/>
    <w:rsid w:val="002C1325"/>
    <w:rsid w:val="002C1405"/>
    <w:rsid w:val="002C1427"/>
    <w:rsid w:val="002C14F6"/>
    <w:rsid w:val="002C1583"/>
    <w:rsid w:val="002C15E0"/>
    <w:rsid w:val="002C1727"/>
    <w:rsid w:val="002C1A1E"/>
    <w:rsid w:val="002C1A77"/>
    <w:rsid w:val="002C1C20"/>
    <w:rsid w:val="002C1DDF"/>
    <w:rsid w:val="002C1DE1"/>
    <w:rsid w:val="002C1E13"/>
    <w:rsid w:val="002C1E91"/>
    <w:rsid w:val="002C21F9"/>
    <w:rsid w:val="002C22C3"/>
    <w:rsid w:val="002C23C3"/>
    <w:rsid w:val="002C2402"/>
    <w:rsid w:val="002C2A5F"/>
    <w:rsid w:val="002C2B15"/>
    <w:rsid w:val="002C2D02"/>
    <w:rsid w:val="002C2DA1"/>
    <w:rsid w:val="002C3127"/>
    <w:rsid w:val="002C3253"/>
    <w:rsid w:val="002C32E3"/>
    <w:rsid w:val="002C32EE"/>
    <w:rsid w:val="002C330A"/>
    <w:rsid w:val="002C335E"/>
    <w:rsid w:val="002C338F"/>
    <w:rsid w:val="002C34BB"/>
    <w:rsid w:val="002C34F2"/>
    <w:rsid w:val="002C34F3"/>
    <w:rsid w:val="002C36FC"/>
    <w:rsid w:val="002C3808"/>
    <w:rsid w:val="002C39A6"/>
    <w:rsid w:val="002C3E2D"/>
    <w:rsid w:val="002C3F54"/>
    <w:rsid w:val="002C3F63"/>
    <w:rsid w:val="002C4299"/>
    <w:rsid w:val="002C42B7"/>
    <w:rsid w:val="002C42BC"/>
    <w:rsid w:val="002C439E"/>
    <w:rsid w:val="002C457F"/>
    <w:rsid w:val="002C46D6"/>
    <w:rsid w:val="002C495E"/>
    <w:rsid w:val="002C49CF"/>
    <w:rsid w:val="002C4B2C"/>
    <w:rsid w:val="002C4B31"/>
    <w:rsid w:val="002C4B6B"/>
    <w:rsid w:val="002C4BB4"/>
    <w:rsid w:val="002C4D9F"/>
    <w:rsid w:val="002C4E33"/>
    <w:rsid w:val="002C4ED2"/>
    <w:rsid w:val="002C4F06"/>
    <w:rsid w:val="002C4FBE"/>
    <w:rsid w:val="002C507B"/>
    <w:rsid w:val="002C50B8"/>
    <w:rsid w:val="002C51EB"/>
    <w:rsid w:val="002C523E"/>
    <w:rsid w:val="002C5353"/>
    <w:rsid w:val="002C551F"/>
    <w:rsid w:val="002C5534"/>
    <w:rsid w:val="002C5591"/>
    <w:rsid w:val="002C5792"/>
    <w:rsid w:val="002C59D2"/>
    <w:rsid w:val="002C5B5B"/>
    <w:rsid w:val="002C5B95"/>
    <w:rsid w:val="002C5BCB"/>
    <w:rsid w:val="002C5CBA"/>
    <w:rsid w:val="002C5F83"/>
    <w:rsid w:val="002C603D"/>
    <w:rsid w:val="002C60D3"/>
    <w:rsid w:val="002C647E"/>
    <w:rsid w:val="002C6524"/>
    <w:rsid w:val="002C65A1"/>
    <w:rsid w:val="002C65E3"/>
    <w:rsid w:val="002C6672"/>
    <w:rsid w:val="002C66FC"/>
    <w:rsid w:val="002C6780"/>
    <w:rsid w:val="002C6981"/>
    <w:rsid w:val="002C69C5"/>
    <w:rsid w:val="002C6A65"/>
    <w:rsid w:val="002C6B53"/>
    <w:rsid w:val="002C6B85"/>
    <w:rsid w:val="002C6BDC"/>
    <w:rsid w:val="002C6BE7"/>
    <w:rsid w:val="002C6D10"/>
    <w:rsid w:val="002C6FEC"/>
    <w:rsid w:val="002C732A"/>
    <w:rsid w:val="002C7635"/>
    <w:rsid w:val="002C766F"/>
    <w:rsid w:val="002C77C1"/>
    <w:rsid w:val="002C7952"/>
    <w:rsid w:val="002C7B49"/>
    <w:rsid w:val="002C7BE4"/>
    <w:rsid w:val="002C7CF0"/>
    <w:rsid w:val="002C7E85"/>
    <w:rsid w:val="002D0162"/>
    <w:rsid w:val="002D0282"/>
    <w:rsid w:val="002D03A0"/>
    <w:rsid w:val="002D04EB"/>
    <w:rsid w:val="002D08AE"/>
    <w:rsid w:val="002D09B0"/>
    <w:rsid w:val="002D0AEE"/>
    <w:rsid w:val="002D0B8F"/>
    <w:rsid w:val="002D0C9D"/>
    <w:rsid w:val="002D0CE4"/>
    <w:rsid w:val="002D0EE2"/>
    <w:rsid w:val="002D0F05"/>
    <w:rsid w:val="002D1199"/>
    <w:rsid w:val="002D1411"/>
    <w:rsid w:val="002D1431"/>
    <w:rsid w:val="002D1503"/>
    <w:rsid w:val="002D16AD"/>
    <w:rsid w:val="002D1785"/>
    <w:rsid w:val="002D190E"/>
    <w:rsid w:val="002D193E"/>
    <w:rsid w:val="002D1AE0"/>
    <w:rsid w:val="002D1C37"/>
    <w:rsid w:val="002D1C5A"/>
    <w:rsid w:val="002D1C82"/>
    <w:rsid w:val="002D1E59"/>
    <w:rsid w:val="002D1F27"/>
    <w:rsid w:val="002D2068"/>
    <w:rsid w:val="002D22B7"/>
    <w:rsid w:val="002D2481"/>
    <w:rsid w:val="002D249A"/>
    <w:rsid w:val="002D25CB"/>
    <w:rsid w:val="002D261C"/>
    <w:rsid w:val="002D261D"/>
    <w:rsid w:val="002D2710"/>
    <w:rsid w:val="002D277A"/>
    <w:rsid w:val="002D2790"/>
    <w:rsid w:val="002D297A"/>
    <w:rsid w:val="002D2A85"/>
    <w:rsid w:val="002D2CC1"/>
    <w:rsid w:val="002D2D34"/>
    <w:rsid w:val="002D2F54"/>
    <w:rsid w:val="002D2F62"/>
    <w:rsid w:val="002D3104"/>
    <w:rsid w:val="002D33A5"/>
    <w:rsid w:val="002D34EA"/>
    <w:rsid w:val="002D3571"/>
    <w:rsid w:val="002D36BE"/>
    <w:rsid w:val="002D375C"/>
    <w:rsid w:val="002D37EE"/>
    <w:rsid w:val="002D38C6"/>
    <w:rsid w:val="002D396B"/>
    <w:rsid w:val="002D3A19"/>
    <w:rsid w:val="002D3A44"/>
    <w:rsid w:val="002D3ABB"/>
    <w:rsid w:val="002D3B14"/>
    <w:rsid w:val="002D3C47"/>
    <w:rsid w:val="002D3C56"/>
    <w:rsid w:val="002D3DAE"/>
    <w:rsid w:val="002D3E7C"/>
    <w:rsid w:val="002D3F33"/>
    <w:rsid w:val="002D3F8A"/>
    <w:rsid w:val="002D4084"/>
    <w:rsid w:val="002D417B"/>
    <w:rsid w:val="002D4221"/>
    <w:rsid w:val="002D4340"/>
    <w:rsid w:val="002D441D"/>
    <w:rsid w:val="002D4473"/>
    <w:rsid w:val="002D463A"/>
    <w:rsid w:val="002D494F"/>
    <w:rsid w:val="002D49CC"/>
    <w:rsid w:val="002D4CAB"/>
    <w:rsid w:val="002D4CC9"/>
    <w:rsid w:val="002D4D30"/>
    <w:rsid w:val="002D4DD4"/>
    <w:rsid w:val="002D4EAD"/>
    <w:rsid w:val="002D4F35"/>
    <w:rsid w:val="002D4F54"/>
    <w:rsid w:val="002D4F6A"/>
    <w:rsid w:val="002D5022"/>
    <w:rsid w:val="002D51B4"/>
    <w:rsid w:val="002D51B9"/>
    <w:rsid w:val="002D51E0"/>
    <w:rsid w:val="002D5289"/>
    <w:rsid w:val="002D54E8"/>
    <w:rsid w:val="002D5679"/>
    <w:rsid w:val="002D5884"/>
    <w:rsid w:val="002D5891"/>
    <w:rsid w:val="002D58F7"/>
    <w:rsid w:val="002D59E2"/>
    <w:rsid w:val="002D5B2A"/>
    <w:rsid w:val="002D5BA2"/>
    <w:rsid w:val="002D5E75"/>
    <w:rsid w:val="002D5F93"/>
    <w:rsid w:val="002D601B"/>
    <w:rsid w:val="002D6062"/>
    <w:rsid w:val="002D606A"/>
    <w:rsid w:val="002D6155"/>
    <w:rsid w:val="002D61A8"/>
    <w:rsid w:val="002D621C"/>
    <w:rsid w:val="002D6295"/>
    <w:rsid w:val="002D6557"/>
    <w:rsid w:val="002D66C9"/>
    <w:rsid w:val="002D6781"/>
    <w:rsid w:val="002D6832"/>
    <w:rsid w:val="002D6971"/>
    <w:rsid w:val="002D69F1"/>
    <w:rsid w:val="002D69FC"/>
    <w:rsid w:val="002D6C0B"/>
    <w:rsid w:val="002D6D6D"/>
    <w:rsid w:val="002D6D88"/>
    <w:rsid w:val="002D6E43"/>
    <w:rsid w:val="002D6F74"/>
    <w:rsid w:val="002D71FB"/>
    <w:rsid w:val="002D7263"/>
    <w:rsid w:val="002D728C"/>
    <w:rsid w:val="002D730A"/>
    <w:rsid w:val="002D7403"/>
    <w:rsid w:val="002D7416"/>
    <w:rsid w:val="002D7438"/>
    <w:rsid w:val="002D747C"/>
    <w:rsid w:val="002D748C"/>
    <w:rsid w:val="002D757E"/>
    <w:rsid w:val="002D76AE"/>
    <w:rsid w:val="002D77A8"/>
    <w:rsid w:val="002D7A3E"/>
    <w:rsid w:val="002D7AC2"/>
    <w:rsid w:val="002D7B2E"/>
    <w:rsid w:val="002D7BB0"/>
    <w:rsid w:val="002D7C33"/>
    <w:rsid w:val="002D7D0B"/>
    <w:rsid w:val="002E0262"/>
    <w:rsid w:val="002E0358"/>
    <w:rsid w:val="002E0471"/>
    <w:rsid w:val="002E04B2"/>
    <w:rsid w:val="002E055C"/>
    <w:rsid w:val="002E05B7"/>
    <w:rsid w:val="002E0612"/>
    <w:rsid w:val="002E063A"/>
    <w:rsid w:val="002E0932"/>
    <w:rsid w:val="002E093D"/>
    <w:rsid w:val="002E0C37"/>
    <w:rsid w:val="002E0C9F"/>
    <w:rsid w:val="002E0CC5"/>
    <w:rsid w:val="002E0E1F"/>
    <w:rsid w:val="002E1024"/>
    <w:rsid w:val="002E10F3"/>
    <w:rsid w:val="002E13EE"/>
    <w:rsid w:val="002E151E"/>
    <w:rsid w:val="002E1520"/>
    <w:rsid w:val="002E19B9"/>
    <w:rsid w:val="002E1C2C"/>
    <w:rsid w:val="002E1CB1"/>
    <w:rsid w:val="002E1D90"/>
    <w:rsid w:val="002E1E4F"/>
    <w:rsid w:val="002E1E9F"/>
    <w:rsid w:val="002E2006"/>
    <w:rsid w:val="002E201E"/>
    <w:rsid w:val="002E213D"/>
    <w:rsid w:val="002E21E2"/>
    <w:rsid w:val="002E2276"/>
    <w:rsid w:val="002E22A5"/>
    <w:rsid w:val="002E238E"/>
    <w:rsid w:val="002E23A2"/>
    <w:rsid w:val="002E241E"/>
    <w:rsid w:val="002E2430"/>
    <w:rsid w:val="002E251E"/>
    <w:rsid w:val="002E257D"/>
    <w:rsid w:val="002E25B2"/>
    <w:rsid w:val="002E2653"/>
    <w:rsid w:val="002E2674"/>
    <w:rsid w:val="002E2867"/>
    <w:rsid w:val="002E28C7"/>
    <w:rsid w:val="002E2917"/>
    <w:rsid w:val="002E2A12"/>
    <w:rsid w:val="002E2B01"/>
    <w:rsid w:val="002E2B05"/>
    <w:rsid w:val="002E2B16"/>
    <w:rsid w:val="002E2B3F"/>
    <w:rsid w:val="002E2BD8"/>
    <w:rsid w:val="002E2DC2"/>
    <w:rsid w:val="002E2DF5"/>
    <w:rsid w:val="002E2E4D"/>
    <w:rsid w:val="002E2EDA"/>
    <w:rsid w:val="002E2FD8"/>
    <w:rsid w:val="002E3022"/>
    <w:rsid w:val="002E30E1"/>
    <w:rsid w:val="002E311E"/>
    <w:rsid w:val="002E316F"/>
    <w:rsid w:val="002E3284"/>
    <w:rsid w:val="002E3379"/>
    <w:rsid w:val="002E34B3"/>
    <w:rsid w:val="002E37E7"/>
    <w:rsid w:val="002E381F"/>
    <w:rsid w:val="002E384B"/>
    <w:rsid w:val="002E394C"/>
    <w:rsid w:val="002E3983"/>
    <w:rsid w:val="002E3AB6"/>
    <w:rsid w:val="002E3B18"/>
    <w:rsid w:val="002E3B28"/>
    <w:rsid w:val="002E3BB3"/>
    <w:rsid w:val="002E3C01"/>
    <w:rsid w:val="002E3C5C"/>
    <w:rsid w:val="002E3DD3"/>
    <w:rsid w:val="002E3E9B"/>
    <w:rsid w:val="002E3EA3"/>
    <w:rsid w:val="002E4003"/>
    <w:rsid w:val="002E40A6"/>
    <w:rsid w:val="002E42BF"/>
    <w:rsid w:val="002E42CB"/>
    <w:rsid w:val="002E4386"/>
    <w:rsid w:val="002E46AA"/>
    <w:rsid w:val="002E4879"/>
    <w:rsid w:val="002E4D28"/>
    <w:rsid w:val="002E4D62"/>
    <w:rsid w:val="002E4DD2"/>
    <w:rsid w:val="002E4F5E"/>
    <w:rsid w:val="002E5063"/>
    <w:rsid w:val="002E50CF"/>
    <w:rsid w:val="002E50D5"/>
    <w:rsid w:val="002E520A"/>
    <w:rsid w:val="002E5267"/>
    <w:rsid w:val="002E55E8"/>
    <w:rsid w:val="002E5657"/>
    <w:rsid w:val="002E5D67"/>
    <w:rsid w:val="002E5E9A"/>
    <w:rsid w:val="002E5F79"/>
    <w:rsid w:val="002E60DA"/>
    <w:rsid w:val="002E64B9"/>
    <w:rsid w:val="002E650D"/>
    <w:rsid w:val="002E655F"/>
    <w:rsid w:val="002E65FD"/>
    <w:rsid w:val="002E6678"/>
    <w:rsid w:val="002E6683"/>
    <w:rsid w:val="002E669A"/>
    <w:rsid w:val="002E66B3"/>
    <w:rsid w:val="002E6940"/>
    <w:rsid w:val="002E6A84"/>
    <w:rsid w:val="002E6AA3"/>
    <w:rsid w:val="002E6AA4"/>
    <w:rsid w:val="002E6B10"/>
    <w:rsid w:val="002E6C15"/>
    <w:rsid w:val="002E6CA6"/>
    <w:rsid w:val="002E6D17"/>
    <w:rsid w:val="002E6E8E"/>
    <w:rsid w:val="002E6FE4"/>
    <w:rsid w:val="002E7261"/>
    <w:rsid w:val="002E72F7"/>
    <w:rsid w:val="002E733B"/>
    <w:rsid w:val="002E7432"/>
    <w:rsid w:val="002E748A"/>
    <w:rsid w:val="002E764A"/>
    <w:rsid w:val="002E7691"/>
    <w:rsid w:val="002E796C"/>
    <w:rsid w:val="002E7997"/>
    <w:rsid w:val="002E7A11"/>
    <w:rsid w:val="002E7A87"/>
    <w:rsid w:val="002E7C28"/>
    <w:rsid w:val="002E7DAD"/>
    <w:rsid w:val="002E7E5D"/>
    <w:rsid w:val="002E7E5E"/>
    <w:rsid w:val="002E7E65"/>
    <w:rsid w:val="002E7F5D"/>
    <w:rsid w:val="002F00BC"/>
    <w:rsid w:val="002F010B"/>
    <w:rsid w:val="002F0289"/>
    <w:rsid w:val="002F0355"/>
    <w:rsid w:val="002F039F"/>
    <w:rsid w:val="002F040E"/>
    <w:rsid w:val="002F0419"/>
    <w:rsid w:val="002F061E"/>
    <w:rsid w:val="002F08BD"/>
    <w:rsid w:val="002F0A40"/>
    <w:rsid w:val="002F0A4A"/>
    <w:rsid w:val="002F0ACF"/>
    <w:rsid w:val="002F0B02"/>
    <w:rsid w:val="002F0C31"/>
    <w:rsid w:val="002F0E0A"/>
    <w:rsid w:val="002F0FE1"/>
    <w:rsid w:val="002F1104"/>
    <w:rsid w:val="002F114B"/>
    <w:rsid w:val="002F1195"/>
    <w:rsid w:val="002F12E2"/>
    <w:rsid w:val="002F12EF"/>
    <w:rsid w:val="002F13A2"/>
    <w:rsid w:val="002F1458"/>
    <w:rsid w:val="002F14F6"/>
    <w:rsid w:val="002F159F"/>
    <w:rsid w:val="002F16CE"/>
    <w:rsid w:val="002F17CF"/>
    <w:rsid w:val="002F18DD"/>
    <w:rsid w:val="002F1A57"/>
    <w:rsid w:val="002F1BF2"/>
    <w:rsid w:val="002F1D5D"/>
    <w:rsid w:val="002F1E29"/>
    <w:rsid w:val="002F1E75"/>
    <w:rsid w:val="002F1E82"/>
    <w:rsid w:val="002F1E85"/>
    <w:rsid w:val="002F2039"/>
    <w:rsid w:val="002F21C1"/>
    <w:rsid w:val="002F23CC"/>
    <w:rsid w:val="002F269D"/>
    <w:rsid w:val="002F27BB"/>
    <w:rsid w:val="002F2A2A"/>
    <w:rsid w:val="002F2E70"/>
    <w:rsid w:val="002F2EA6"/>
    <w:rsid w:val="002F2F1B"/>
    <w:rsid w:val="002F2F67"/>
    <w:rsid w:val="002F2FD9"/>
    <w:rsid w:val="002F3188"/>
    <w:rsid w:val="002F3227"/>
    <w:rsid w:val="002F3283"/>
    <w:rsid w:val="002F331A"/>
    <w:rsid w:val="002F341F"/>
    <w:rsid w:val="002F3555"/>
    <w:rsid w:val="002F3719"/>
    <w:rsid w:val="002F3857"/>
    <w:rsid w:val="002F3888"/>
    <w:rsid w:val="002F3AB4"/>
    <w:rsid w:val="002F3BC0"/>
    <w:rsid w:val="002F3C98"/>
    <w:rsid w:val="002F3CCD"/>
    <w:rsid w:val="002F3CD1"/>
    <w:rsid w:val="002F4154"/>
    <w:rsid w:val="002F42AC"/>
    <w:rsid w:val="002F4371"/>
    <w:rsid w:val="002F4553"/>
    <w:rsid w:val="002F4703"/>
    <w:rsid w:val="002F4762"/>
    <w:rsid w:val="002F4C81"/>
    <w:rsid w:val="002F4DD6"/>
    <w:rsid w:val="002F4E31"/>
    <w:rsid w:val="002F4ED7"/>
    <w:rsid w:val="002F4F15"/>
    <w:rsid w:val="002F4F86"/>
    <w:rsid w:val="002F4F9E"/>
    <w:rsid w:val="002F4FB1"/>
    <w:rsid w:val="002F50A0"/>
    <w:rsid w:val="002F5107"/>
    <w:rsid w:val="002F513E"/>
    <w:rsid w:val="002F5354"/>
    <w:rsid w:val="002F54CC"/>
    <w:rsid w:val="002F5563"/>
    <w:rsid w:val="002F5606"/>
    <w:rsid w:val="002F5612"/>
    <w:rsid w:val="002F5724"/>
    <w:rsid w:val="002F574B"/>
    <w:rsid w:val="002F57F9"/>
    <w:rsid w:val="002F5985"/>
    <w:rsid w:val="002F5A47"/>
    <w:rsid w:val="002F5A7A"/>
    <w:rsid w:val="002F5BB4"/>
    <w:rsid w:val="002F5EB3"/>
    <w:rsid w:val="002F6223"/>
    <w:rsid w:val="002F638F"/>
    <w:rsid w:val="002F6411"/>
    <w:rsid w:val="002F6526"/>
    <w:rsid w:val="002F6564"/>
    <w:rsid w:val="002F6653"/>
    <w:rsid w:val="002F683E"/>
    <w:rsid w:val="002F6A23"/>
    <w:rsid w:val="002F6A36"/>
    <w:rsid w:val="002F6BBB"/>
    <w:rsid w:val="002F6C2B"/>
    <w:rsid w:val="002F6D4E"/>
    <w:rsid w:val="002F70B4"/>
    <w:rsid w:val="002F72F6"/>
    <w:rsid w:val="002F7377"/>
    <w:rsid w:val="002F77DE"/>
    <w:rsid w:val="002F78A5"/>
    <w:rsid w:val="002F791D"/>
    <w:rsid w:val="002F797D"/>
    <w:rsid w:val="002F7A9A"/>
    <w:rsid w:val="002F7ADD"/>
    <w:rsid w:val="002F7C66"/>
    <w:rsid w:val="002F7F39"/>
    <w:rsid w:val="002F7F3E"/>
    <w:rsid w:val="00300053"/>
    <w:rsid w:val="00300158"/>
    <w:rsid w:val="0030024F"/>
    <w:rsid w:val="0030033E"/>
    <w:rsid w:val="003003B6"/>
    <w:rsid w:val="00300405"/>
    <w:rsid w:val="00300447"/>
    <w:rsid w:val="0030073A"/>
    <w:rsid w:val="00300A5C"/>
    <w:rsid w:val="00300B4E"/>
    <w:rsid w:val="00300CCF"/>
    <w:rsid w:val="00300D17"/>
    <w:rsid w:val="00300E61"/>
    <w:rsid w:val="00300EEC"/>
    <w:rsid w:val="00300FC4"/>
    <w:rsid w:val="0030107C"/>
    <w:rsid w:val="003010DD"/>
    <w:rsid w:val="00301109"/>
    <w:rsid w:val="00301165"/>
    <w:rsid w:val="0030117F"/>
    <w:rsid w:val="00301209"/>
    <w:rsid w:val="003012BE"/>
    <w:rsid w:val="00301565"/>
    <w:rsid w:val="00301655"/>
    <w:rsid w:val="003016C9"/>
    <w:rsid w:val="003016E6"/>
    <w:rsid w:val="00301783"/>
    <w:rsid w:val="00301B97"/>
    <w:rsid w:val="00301D7C"/>
    <w:rsid w:val="00301DF9"/>
    <w:rsid w:val="00301E53"/>
    <w:rsid w:val="00301FF9"/>
    <w:rsid w:val="0030207C"/>
    <w:rsid w:val="003020F5"/>
    <w:rsid w:val="00302184"/>
    <w:rsid w:val="0030229D"/>
    <w:rsid w:val="00302417"/>
    <w:rsid w:val="0030253E"/>
    <w:rsid w:val="00302588"/>
    <w:rsid w:val="003026CB"/>
    <w:rsid w:val="003027AA"/>
    <w:rsid w:val="00302834"/>
    <w:rsid w:val="003028B7"/>
    <w:rsid w:val="00302957"/>
    <w:rsid w:val="00302B93"/>
    <w:rsid w:val="00302F40"/>
    <w:rsid w:val="00303164"/>
    <w:rsid w:val="003031CA"/>
    <w:rsid w:val="00303421"/>
    <w:rsid w:val="00303435"/>
    <w:rsid w:val="003035D0"/>
    <w:rsid w:val="003036A1"/>
    <w:rsid w:val="003039AE"/>
    <w:rsid w:val="00303A71"/>
    <w:rsid w:val="00303AA3"/>
    <w:rsid w:val="00303AB1"/>
    <w:rsid w:val="00303C51"/>
    <w:rsid w:val="00303C7A"/>
    <w:rsid w:val="00303DC7"/>
    <w:rsid w:val="00303E31"/>
    <w:rsid w:val="00303EF4"/>
    <w:rsid w:val="0030402A"/>
    <w:rsid w:val="0030405E"/>
    <w:rsid w:val="00304062"/>
    <w:rsid w:val="00304076"/>
    <w:rsid w:val="003040A8"/>
    <w:rsid w:val="0030418E"/>
    <w:rsid w:val="003041D0"/>
    <w:rsid w:val="003042CB"/>
    <w:rsid w:val="0030435E"/>
    <w:rsid w:val="00304526"/>
    <w:rsid w:val="00304551"/>
    <w:rsid w:val="003045E9"/>
    <w:rsid w:val="003046A5"/>
    <w:rsid w:val="003047BD"/>
    <w:rsid w:val="0030492C"/>
    <w:rsid w:val="003049BB"/>
    <w:rsid w:val="003049ED"/>
    <w:rsid w:val="00304AC1"/>
    <w:rsid w:val="00304AF1"/>
    <w:rsid w:val="003050DD"/>
    <w:rsid w:val="00305138"/>
    <w:rsid w:val="00305189"/>
    <w:rsid w:val="003051E7"/>
    <w:rsid w:val="003051F6"/>
    <w:rsid w:val="0030524A"/>
    <w:rsid w:val="0030534D"/>
    <w:rsid w:val="003053E7"/>
    <w:rsid w:val="0030542A"/>
    <w:rsid w:val="00305715"/>
    <w:rsid w:val="00305752"/>
    <w:rsid w:val="003057CA"/>
    <w:rsid w:val="003058C1"/>
    <w:rsid w:val="00305934"/>
    <w:rsid w:val="003059D3"/>
    <w:rsid w:val="003059D9"/>
    <w:rsid w:val="003059DD"/>
    <w:rsid w:val="00306080"/>
    <w:rsid w:val="003060FF"/>
    <w:rsid w:val="00306353"/>
    <w:rsid w:val="0030651D"/>
    <w:rsid w:val="0030672F"/>
    <w:rsid w:val="00306778"/>
    <w:rsid w:val="00306956"/>
    <w:rsid w:val="003069BF"/>
    <w:rsid w:val="00306AE3"/>
    <w:rsid w:val="00306AF4"/>
    <w:rsid w:val="00306D55"/>
    <w:rsid w:val="00306E8B"/>
    <w:rsid w:val="00306F32"/>
    <w:rsid w:val="00306F64"/>
    <w:rsid w:val="00306FA3"/>
    <w:rsid w:val="003071A4"/>
    <w:rsid w:val="00307386"/>
    <w:rsid w:val="003076CE"/>
    <w:rsid w:val="00307819"/>
    <w:rsid w:val="0030785C"/>
    <w:rsid w:val="003079CB"/>
    <w:rsid w:val="00307AE1"/>
    <w:rsid w:val="00307B5F"/>
    <w:rsid w:val="00307BE6"/>
    <w:rsid w:val="00307D35"/>
    <w:rsid w:val="00307E6B"/>
    <w:rsid w:val="00310069"/>
    <w:rsid w:val="003100A3"/>
    <w:rsid w:val="003100E3"/>
    <w:rsid w:val="003100FC"/>
    <w:rsid w:val="00310183"/>
    <w:rsid w:val="003102C8"/>
    <w:rsid w:val="0031043F"/>
    <w:rsid w:val="003104BB"/>
    <w:rsid w:val="0031059D"/>
    <w:rsid w:val="003105D9"/>
    <w:rsid w:val="00310634"/>
    <w:rsid w:val="003106E9"/>
    <w:rsid w:val="0031086F"/>
    <w:rsid w:val="003108B6"/>
    <w:rsid w:val="003109BB"/>
    <w:rsid w:val="00310A0A"/>
    <w:rsid w:val="00310D03"/>
    <w:rsid w:val="00310E0A"/>
    <w:rsid w:val="00310E29"/>
    <w:rsid w:val="00310E7D"/>
    <w:rsid w:val="00310FA6"/>
    <w:rsid w:val="00310FD2"/>
    <w:rsid w:val="0031100D"/>
    <w:rsid w:val="00311081"/>
    <w:rsid w:val="003110F9"/>
    <w:rsid w:val="003111F6"/>
    <w:rsid w:val="00311219"/>
    <w:rsid w:val="00311239"/>
    <w:rsid w:val="0031123D"/>
    <w:rsid w:val="0031126D"/>
    <w:rsid w:val="003113B4"/>
    <w:rsid w:val="0031141B"/>
    <w:rsid w:val="00311464"/>
    <w:rsid w:val="003116A9"/>
    <w:rsid w:val="00311873"/>
    <w:rsid w:val="003118E0"/>
    <w:rsid w:val="003118EF"/>
    <w:rsid w:val="00311955"/>
    <w:rsid w:val="00311A49"/>
    <w:rsid w:val="00311B9E"/>
    <w:rsid w:val="00311C73"/>
    <w:rsid w:val="00311E03"/>
    <w:rsid w:val="00311EB5"/>
    <w:rsid w:val="00311F94"/>
    <w:rsid w:val="00311FB5"/>
    <w:rsid w:val="00311FC6"/>
    <w:rsid w:val="00312001"/>
    <w:rsid w:val="00312186"/>
    <w:rsid w:val="003122B5"/>
    <w:rsid w:val="00312318"/>
    <w:rsid w:val="00312514"/>
    <w:rsid w:val="00312666"/>
    <w:rsid w:val="00312790"/>
    <w:rsid w:val="003127A3"/>
    <w:rsid w:val="003128B5"/>
    <w:rsid w:val="003128F6"/>
    <w:rsid w:val="0031291E"/>
    <w:rsid w:val="00312B09"/>
    <w:rsid w:val="00312B87"/>
    <w:rsid w:val="00312C4F"/>
    <w:rsid w:val="00312CA4"/>
    <w:rsid w:val="00312DDD"/>
    <w:rsid w:val="00312F72"/>
    <w:rsid w:val="003130FE"/>
    <w:rsid w:val="00313147"/>
    <w:rsid w:val="00313216"/>
    <w:rsid w:val="0031328B"/>
    <w:rsid w:val="00313456"/>
    <w:rsid w:val="00313609"/>
    <w:rsid w:val="00313643"/>
    <w:rsid w:val="003136BB"/>
    <w:rsid w:val="003136EF"/>
    <w:rsid w:val="003137D7"/>
    <w:rsid w:val="00313904"/>
    <w:rsid w:val="00313A5A"/>
    <w:rsid w:val="00313A86"/>
    <w:rsid w:val="00313AA5"/>
    <w:rsid w:val="00313CDA"/>
    <w:rsid w:val="00313DD4"/>
    <w:rsid w:val="00313EB0"/>
    <w:rsid w:val="00313F51"/>
    <w:rsid w:val="00313FD4"/>
    <w:rsid w:val="003140C7"/>
    <w:rsid w:val="0031430E"/>
    <w:rsid w:val="0031451C"/>
    <w:rsid w:val="0031457C"/>
    <w:rsid w:val="00314597"/>
    <w:rsid w:val="003145B5"/>
    <w:rsid w:val="0031478A"/>
    <w:rsid w:val="0031479B"/>
    <w:rsid w:val="003147CF"/>
    <w:rsid w:val="003148A2"/>
    <w:rsid w:val="00314997"/>
    <w:rsid w:val="00314A67"/>
    <w:rsid w:val="00314A6B"/>
    <w:rsid w:val="00314B15"/>
    <w:rsid w:val="00314BBE"/>
    <w:rsid w:val="00314C39"/>
    <w:rsid w:val="00314CC4"/>
    <w:rsid w:val="00314DE1"/>
    <w:rsid w:val="00314E61"/>
    <w:rsid w:val="00314EDB"/>
    <w:rsid w:val="00314F08"/>
    <w:rsid w:val="00314F3B"/>
    <w:rsid w:val="0031500A"/>
    <w:rsid w:val="00315055"/>
    <w:rsid w:val="00315148"/>
    <w:rsid w:val="003153A7"/>
    <w:rsid w:val="003153E0"/>
    <w:rsid w:val="003153E2"/>
    <w:rsid w:val="0031543D"/>
    <w:rsid w:val="00315908"/>
    <w:rsid w:val="00315952"/>
    <w:rsid w:val="0031598F"/>
    <w:rsid w:val="00315BE8"/>
    <w:rsid w:val="00315C48"/>
    <w:rsid w:val="00315D04"/>
    <w:rsid w:val="00315F78"/>
    <w:rsid w:val="0031603E"/>
    <w:rsid w:val="00316053"/>
    <w:rsid w:val="00316073"/>
    <w:rsid w:val="003160D1"/>
    <w:rsid w:val="00316129"/>
    <w:rsid w:val="0031614D"/>
    <w:rsid w:val="0031628F"/>
    <w:rsid w:val="00316297"/>
    <w:rsid w:val="0031639B"/>
    <w:rsid w:val="003164E4"/>
    <w:rsid w:val="003164FC"/>
    <w:rsid w:val="00316653"/>
    <w:rsid w:val="0031669C"/>
    <w:rsid w:val="003167F4"/>
    <w:rsid w:val="003169DF"/>
    <w:rsid w:val="00316A59"/>
    <w:rsid w:val="00316B16"/>
    <w:rsid w:val="00316B75"/>
    <w:rsid w:val="00316D47"/>
    <w:rsid w:val="00316D88"/>
    <w:rsid w:val="00316F09"/>
    <w:rsid w:val="00316F9D"/>
    <w:rsid w:val="0031701F"/>
    <w:rsid w:val="00317216"/>
    <w:rsid w:val="003173C3"/>
    <w:rsid w:val="003173D7"/>
    <w:rsid w:val="00317450"/>
    <w:rsid w:val="00317644"/>
    <w:rsid w:val="003177AA"/>
    <w:rsid w:val="0031785B"/>
    <w:rsid w:val="0031794F"/>
    <w:rsid w:val="00317A8D"/>
    <w:rsid w:val="00317AD6"/>
    <w:rsid w:val="00317B09"/>
    <w:rsid w:val="00317CC6"/>
    <w:rsid w:val="003200D5"/>
    <w:rsid w:val="00320287"/>
    <w:rsid w:val="00320369"/>
    <w:rsid w:val="003204C7"/>
    <w:rsid w:val="0032051C"/>
    <w:rsid w:val="00320686"/>
    <w:rsid w:val="00320742"/>
    <w:rsid w:val="003207B1"/>
    <w:rsid w:val="003207E8"/>
    <w:rsid w:val="00320AA9"/>
    <w:rsid w:val="00320C46"/>
    <w:rsid w:val="00320C7E"/>
    <w:rsid w:val="00320D27"/>
    <w:rsid w:val="00320EB4"/>
    <w:rsid w:val="0032102D"/>
    <w:rsid w:val="0032111C"/>
    <w:rsid w:val="003211B8"/>
    <w:rsid w:val="00321208"/>
    <w:rsid w:val="003212A7"/>
    <w:rsid w:val="0032132C"/>
    <w:rsid w:val="0032132F"/>
    <w:rsid w:val="003213D0"/>
    <w:rsid w:val="003215BA"/>
    <w:rsid w:val="0032160C"/>
    <w:rsid w:val="00321677"/>
    <w:rsid w:val="00321741"/>
    <w:rsid w:val="003217A9"/>
    <w:rsid w:val="003217D2"/>
    <w:rsid w:val="00321B09"/>
    <w:rsid w:val="00321BBE"/>
    <w:rsid w:val="00321DAF"/>
    <w:rsid w:val="00321F75"/>
    <w:rsid w:val="003220BF"/>
    <w:rsid w:val="0032228B"/>
    <w:rsid w:val="003222B9"/>
    <w:rsid w:val="0032253A"/>
    <w:rsid w:val="003225B3"/>
    <w:rsid w:val="00322B81"/>
    <w:rsid w:val="00322C9D"/>
    <w:rsid w:val="00322EC2"/>
    <w:rsid w:val="00322F07"/>
    <w:rsid w:val="0032343E"/>
    <w:rsid w:val="00323441"/>
    <w:rsid w:val="0032359D"/>
    <w:rsid w:val="003235BB"/>
    <w:rsid w:val="0032362F"/>
    <w:rsid w:val="0032369B"/>
    <w:rsid w:val="00323735"/>
    <w:rsid w:val="00323A9D"/>
    <w:rsid w:val="00323B6E"/>
    <w:rsid w:val="00323CA4"/>
    <w:rsid w:val="00323E38"/>
    <w:rsid w:val="00324504"/>
    <w:rsid w:val="0032466E"/>
    <w:rsid w:val="00324929"/>
    <w:rsid w:val="00324A27"/>
    <w:rsid w:val="00324ACC"/>
    <w:rsid w:val="00324B4F"/>
    <w:rsid w:val="00324C0D"/>
    <w:rsid w:val="00324CA3"/>
    <w:rsid w:val="00324CE9"/>
    <w:rsid w:val="00324ECB"/>
    <w:rsid w:val="00324F44"/>
    <w:rsid w:val="0032521B"/>
    <w:rsid w:val="003254F5"/>
    <w:rsid w:val="00325567"/>
    <w:rsid w:val="00325578"/>
    <w:rsid w:val="00325633"/>
    <w:rsid w:val="003256E0"/>
    <w:rsid w:val="003257D4"/>
    <w:rsid w:val="00325A48"/>
    <w:rsid w:val="00325A8B"/>
    <w:rsid w:val="00325B0D"/>
    <w:rsid w:val="00325B72"/>
    <w:rsid w:val="00325B91"/>
    <w:rsid w:val="00325BD6"/>
    <w:rsid w:val="00325D85"/>
    <w:rsid w:val="00325DAD"/>
    <w:rsid w:val="00325EF6"/>
    <w:rsid w:val="0032606A"/>
    <w:rsid w:val="00326521"/>
    <w:rsid w:val="0032696E"/>
    <w:rsid w:val="00326B40"/>
    <w:rsid w:val="00326C1C"/>
    <w:rsid w:val="00326C7C"/>
    <w:rsid w:val="00326CB0"/>
    <w:rsid w:val="00326EF0"/>
    <w:rsid w:val="00326EF7"/>
    <w:rsid w:val="00326F47"/>
    <w:rsid w:val="0032718D"/>
    <w:rsid w:val="0032739B"/>
    <w:rsid w:val="0032748A"/>
    <w:rsid w:val="003274C6"/>
    <w:rsid w:val="00327662"/>
    <w:rsid w:val="003277BE"/>
    <w:rsid w:val="003277EA"/>
    <w:rsid w:val="0032783E"/>
    <w:rsid w:val="00327AF3"/>
    <w:rsid w:val="00327B3B"/>
    <w:rsid w:val="00327C17"/>
    <w:rsid w:val="00327C43"/>
    <w:rsid w:val="00327CC3"/>
    <w:rsid w:val="00327CD4"/>
    <w:rsid w:val="00327D73"/>
    <w:rsid w:val="00327F29"/>
    <w:rsid w:val="00327FC6"/>
    <w:rsid w:val="0033005B"/>
    <w:rsid w:val="003301E0"/>
    <w:rsid w:val="00330225"/>
    <w:rsid w:val="00330317"/>
    <w:rsid w:val="0033071D"/>
    <w:rsid w:val="003307F2"/>
    <w:rsid w:val="00330973"/>
    <w:rsid w:val="00330A0E"/>
    <w:rsid w:val="00330A22"/>
    <w:rsid w:val="00330AEF"/>
    <w:rsid w:val="00330B96"/>
    <w:rsid w:val="00330D02"/>
    <w:rsid w:val="00330EEE"/>
    <w:rsid w:val="00330FC3"/>
    <w:rsid w:val="00331009"/>
    <w:rsid w:val="0033104A"/>
    <w:rsid w:val="003310D5"/>
    <w:rsid w:val="00331150"/>
    <w:rsid w:val="00331297"/>
    <w:rsid w:val="00331311"/>
    <w:rsid w:val="003314A3"/>
    <w:rsid w:val="003316E5"/>
    <w:rsid w:val="00331805"/>
    <w:rsid w:val="00331860"/>
    <w:rsid w:val="00331973"/>
    <w:rsid w:val="0033197F"/>
    <w:rsid w:val="00331984"/>
    <w:rsid w:val="00331D70"/>
    <w:rsid w:val="00331FE8"/>
    <w:rsid w:val="0033204B"/>
    <w:rsid w:val="003320D5"/>
    <w:rsid w:val="003321AA"/>
    <w:rsid w:val="003321E8"/>
    <w:rsid w:val="003322ED"/>
    <w:rsid w:val="003322FC"/>
    <w:rsid w:val="00332321"/>
    <w:rsid w:val="003323A5"/>
    <w:rsid w:val="003325F6"/>
    <w:rsid w:val="00332717"/>
    <w:rsid w:val="00332770"/>
    <w:rsid w:val="0033290B"/>
    <w:rsid w:val="0033295A"/>
    <w:rsid w:val="0033298E"/>
    <w:rsid w:val="00332B83"/>
    <w:rsid w:val="00332B93"/>
    <w:rsid w:val="00332BED"/>
    <w:rsid w:val="00332C8C"/>
    <w:rsid w:val="00332CE0"/>
    <w:rsid w:val="00332D0B"/>
    <w:rsid w:val="00332E40"/>
    <w:rsid w:val="00332FA9"/>
    <w:rsid w:val="003330FB"/>
    <w:rsid w:val="003332F5"/>
    <w:rsid w:val="0033337B"/>
    <w:rsid w:val="0033337C"/>
    <w:rsid w:val="00333396"/>
    <w:rsid w:val="00333434"/>
    <w:rsid w:val="00333491"/>
    <w:rsid w:val="00333573"/>
    <w:rsid w:val="00333576"/>
    <w:rsid w:val="003336C2"/>
    <w:rsid w:val="0033385A"/>
    <w:rsid w:val="00333A51"/>
    <w:rsid w:val="00333AF9"/>
    <w:rsid w:val="00333B0D"/>
    <w:rsid w:val="00333BCE"/>
    <w:rsid w:val="00333C10"/>
    <w:rsid w:val="00333C2D"/>
    <w:rsid w:val="00333D22"/>
    <w:rsid w:val="00333D26"/>
    <w:rsid w:val="00333DD6"/>
    <w:rsid w:val="00333E13"/>
    <w:rsid w:val="00334081"/>
    <w:rsid w:val="00334372"/>
    <w:rsid w:val="0033449B"/>
    <w:rsid w:val="00334592"/>
    <w:rsid w:val="003345BB"/>
    <w:rsid w:val="00334641"/>
    <w:rsid w:val="00334A5C"/>
    <w:rsid w:val="00334ABA"/>
    <w:rsid w:val="00334AFF"/>
    <w:rsid w:val="00334B19"/>
    <w:rsid w:val="00334B8B"/>
    <w:rsid w:val="00334C4E"/>
    <w:rsid w:val="00334E00"/>
    <w:rsid w:val="00334F5B"/>
    <w:rsid w:val="003350D8"/>
    <w:rsid w:val="0033511E"/>
    <w:rsid w:val="003351D9"/>
    <w:rsid w:val="003352F0"/>
    <w:rsid w:val="00335336"/>
    <w:rsid w:val="003354B3"/>
    <w:rsid w:val="003354B9"/>
    <w:rsid w:val="00335544"/>
    <w:rsid w:val="00335578"/>
    <w:rsid w:val="003355D4"/>
    <w:rsid w:val="003356A0"/>
    <w:rsid w:val="003356FC"/>
    <w:rsid w:val="0033582E"/>
    <w:rsid w:val="00335832"/>
    <w:rsid w:val="003358E6"/>
    <w:rsid w:val="00335CC8"/>
    <w:rsid w:val="00335CE7"/>
    <w:rsid w:val="00335D5F"/>
    <w:rsid w:val="00335EC4"/>
    <w:rsid w:val="00335EE6"/>
    <w:rsid w:val="003361E7"/>
    <w:rsid w:val="003363F4"/>
    <w:rsid w:val="0033644F"/>
    <w:rsid w:val="0033649F"/>
    <w:rsid w:val="003364B4"/>
    <w:rsid w:val="003364C1"/>
    <w:rsid w:val="003365A2"/>
    <w:rsid w:val="0033661C"/>
    <w:rsid w:val="0033662B"/>
    <w:rsid w:val="0033662D"/>
    <w:rsid w:val="003366CB"/>
    <w:rsid w:val="00336735"/>
    <w:rsid w:val="0033679A"/>
    <w:rsid w:val="0033693C"/>
    <w:rsid w:val="0033698E"/>
    <w:rsid w:val="00336A27"/>
    <w:rsid w:val="00336C85"/>
    <w:rsid w:val="00336DA6"/>
    <w:rsid w:val="00336DD9"/>
    <w:rsid w:val="00336E42"/>
    <w:rsid w:val="00336EC5"/>
    <w:rsid w:val="00336F24"/>
    <w:rsid w:val="00336F68"/>
    <w:rsid w:val="00336F9C"/>
    <w:rsid w:val="00336FD0"/>
    <w:rsid w:val="00337024"/>
    <w:rsid w:val="0033705C"/>
    <w:rsid w:val="0033705D"/>
    <w:rsid w:val="003370D3"/>
    <w:rsid w:val="0033715B"/>
    <w:rsid w:val="00337174"/>
    <w:rsid w:val="00337253"/>
    <w:rsid w:val="00337336"/>
    <w:rsid w:val="0033733E"/>
    <w:rsid w:val="0033746A"/>
    <w:rsid w:val="00337635"/>
    <w:rsid w:val="0033765A"/>
    <w:rsid w:val="003378A9"/>
    <w:rsid w:val="003379DE"/>
    <w:rsid w:val="00337AB4"/>
    <w:rsid w:val="00337B37"/>
    <w:rsid w:val="00337F7C"/>
    <w:rsid w:val="003401F8"/>
    <w:rsid w:val="003404BC"/>
    <w:rsid w:val="0034052C"/>
    <w:rsid w:val="00340586"/>
    <w:rsid w:val="003405C9"/>
    <w:rsid w:val="003406E8"/>
    <w:rsid w:val="003407BE"/>
    <w:rsid w:val="0034090E"/>
    <w:rsid w:val="00340959"/>
    <w:rsid w:val="00340BBB"/>
    <w:rsid w:val="00340C73"/>
    <w:rsid w:val="00340D34"/>
    <w:rsid w:val="00340EA0"/>
    <w:rsid w:val="00340EE2"/>
    <w:rsid w:val="00340F34"/>
    <w:rsid w:val="00340FBE"/>
    <w:rsid w:val="0034108D"/>
    <w:rsid w:val="00341275"/>
    <w:rsid w:val="0034128E"/>
    <w:rsid w:val="00341358"/>
    <w:rsid w:val="00341431"/>
    <w:rsid w:val="003414B0"/>
    <w:rsid w:val="003415D5"/>
    <w:rsid w:val="0034167A"/>
    <w:rsid w:val="003417F3"/>
    <w:rsid w:val="0034189F"/>
    <w:rsid w:val="003418D2"/>
    <w:rsid w:val="00341977"/>
    <w:rsid w:val="00341996"/>
    <w:rsid w:val="00341AE5"/>
    <w:rsid w:val="00341AEB"/>
    <w:rsid w:val="00341BCE"/>
    <w:rsid w:val="00341C02"/>
    <w:rsid w:val="00341CF0"/>
    <w:rsid w:val="00341EA9"/>
    <w:rsid w:val="00341FFB"/>
    <w:rsid w:val="0034215D"/>
    <w:rsid w:val="00342235"/>
    <w:rsid w:val="00342251"/>
    <w:rsid w:val="00342332"/>
    <w:rsid w:val="0034255D"/>
    <w:rsid w:val="003425B7"/>
    <w:rsid w:val="00342776"/>
    <w:rsid w:val="003427FE"/>
    <w:rsid w:val="003428B9"/>
    <w:rsid w:val="003428F0"/>
    <w:rsid w:val="00342B13"/>
    <w:rsid w:val="00342BB3"/>
    <w:rsid w:val="00342BDA"/>
    <w:rsid w:val="00342C86"/>
    <w:rsid w:val="00342C97"/>
    <w:rsid w:val="00342D1D"/>
    <w:rsid w:val="00342DAD"/>
    <w:rsid w:val="00342E47"/>
    <w:rsid w:val="00342FED"/>
    <w:rsid w:val="00343112"/>
    <w:rsid w:val="0034314C"/>
    <w:rsid w:val="003432A8"/>
    <w:rsid w:val="003433D0"/>
    <w:rsid w:val="003433DB"/>
    <w:rsid w:val="003433EB"/>
    <w:rsid w:val="003436DF"/>
    <w:rsid w:val="003439ED"/>
    <w:rsid w:val="00343A12"/>
    <w:rsid w:val="00343B09"/>
    <w:rsid w:val="00343C45"/>
    <w:rsid w:val="00343CE5"/>
    <w:rsid w:val="00343DC7"/>
    <w:rsid w:val="00343DF1"/>
    <w:rsid w:val="00343E89"/>
    <w:rsid w:val="0034412D"/>
    <w:rsid w:val="003441CC"/>
    <w:rsid w:val="0034437F"/>
    <w:rsid w:val="003443CE"/>
    <w:rsid w:val="003446F5"/>
    <w:rsid w:val="003447D0"/>
    <w:rsid w:val="00344897"/>
    <w:rsid w:val="0034489B"/>
    <w:rsid w:val="003448BA"/>
    <w:rsid w:val="003448E0"/>
    <w:rsid w:val="00344A14"/>
    <w:rsid w:val="00344BF3"/>
    <w:rsid w:val="0034547E"/>
    <w:rsid w:val="00345834"/>
    <w:rsid w:val="003459F7"/>
    <w:rsid w:val="00345ADE"/>
    <w:rsid w:val="00345D40"/>
    <w:rsid w:val="00345ED3"/>
    <w:rsid w:val="00345EFE"/>
    <w:rsid w:val="0034610B"/>
    <w:rsid w:val="0034618C"/>
    <w:rsid w:val="0034673F"/>
    <w:rsid w:val="003468B8"/>
    <w:rsid w:val="0034690C"/>
    <w:rsid w:val="00347025"/>
    <w:rsid w:val="0034704A"/>
    <w:rsid w:val="003470BC"/>
    <w:rsid w:val="00347187"/>
    <w:rsid w:val="00347252"/>
    <w:rsid w:val="0034735E"/>
    <w:rsid w:val="00347370"/>
    <w:rsid w:val="00347378"/>
    <w:rsid w:val="003473AD"/>
    <w:rsid w:val="00347436"/>
    <w:rsid w:val="00347451"/>
    <w:rsid w:val="0034756B"/>
    <w:rsid w:val="003475DB"/>
    <w:rsid w:val="00347834"/>
    <w:rsid w:val="003478FD"/>
    <w:rsid w:val="003478FE"/>
    <w:rsid w:val="00347CF2"/>
    <w:rsid w:val="00347DC7"/>
    <w:rsid w:val="00347E1F"/>
    <w:rsid w:val="00347F34"/>
    <w:rsid w:val="00347F87"/>
    <w:rsid w:val="00347FD4"/>
    <w:rsid w:val="003500E2"/>
    <w:rsid w:val="0035014E"/>
    <w:rsid w:val="0035059D"/>
    <w:rsid w:val="0035085C"/>
    <w:rsid w:val="0035095C"/>
    <w:rsid w:val="00350ABF"/>
    <w:rsid w:val="00350C39"/>
    <w:rsid w:val="00350C41"/>
    <w:rsid w:val="00350F05"/>
    <w:rsid w:val="00350FDD"/>
    <w:rsid w:val="003510D9"/>
    <w:rsid w:val="00351225"/>
    <w:rsid w:val="003518D0"/>
    <w:rsid w:val="00351969"/>
    <w:rsid w:val="00351984"/>
    <w:rsid w:val="003519B1"/>
    <w:rsid w:val="003519D6"/>
    <w:rsid w:val="00351A3C"/>
    <w:rsid w:val="00351CBC"/>
    <w:rsid w:val="00351CD9"/>
    <w:rsid w:val="00351CDF"/>
    <w:rsid w:val="00351D3A"/>
    <w:rsid w:val="00351D8E"/>
    <w:rsid w:val="00351D8F"/>
    <w:rsid w:val="00351DD5"/>
    <w:rsid w:val="0035210F"/>
    <w:rsid w:val="00352130"/>
    <w:rsid w:val="003521E0"/>
    <w:rsid w:val="00352674"/>
    <w:rsid w:val="00352727"/>
    <w:rsid w:val="00352847"/>
    <w:rsid w:val="00352852"/>
    <w:rsid w:val="0035288F"/>
    <w:rsid w:val="00352D24"/>
    <w:rsid w:val="00352D2F"/>
    <w:rsid w:val="00352F2A"/>
    <w:rsid w:val="00353264"/>
    <w:rsid w:val="00353265"/>
    <w:rsid w:val="0035329A"/>
    <w:rsid w:val="003533B0"/>
    <w:rsid w:val="00353468"/>
    <w:rsid w:val="0035353F"/>
    <w:rsid w:val="00353601"/>
    <w:rsid w:val="003537CA"/>
    <w:rsid w:val="0035396B"/>
    <w:rsid w:val="00353A58"/>
    <w:rsid w:val="00353A83"/>
    <w:rsid w:val="00353C59"/>
    <w:rsid w:val="00353E1C"/>
    <w:rsid w:val="0035404E"/>
    <w:rsid w:val="003541A7"/>
    <w:rsid w:val="003541DB"/>
    <w:rsid w:val="00354269"/>
    <w:rsid w:val="003542B3"/>
    <w:rsid w:val="0035438E"/>
    <w:rsid w:val="00354477"/>
    <w:rsid w:val="003544DF"/>
    <w:rsid w:val="00354545"/>
    <w:rsid w:val="00354624"/>
    <w:rsid w:val="0035465A"/>
    <w:rsid w:val="003548D7"/>
    <w:rsid w:val="00354BA2"/>
    <w:rsid w:val="00354C7A"/>
    <w:rsid w:val="00354EED"/>
    <w:rsid w:val="00354F15"/>
    <w:rsid w:val="003550B6"/>
    <w:rsid w:val="00355209"/>
    <w:rsid w:val="0035535F"/>
    <w:rsid w:val="00355378"/>
    <w:rsid w:val="003554A0"/>
    <w:rsid w:val="003554C0"/>
    <w:rsid w:val="003555B7"/>
    <w:rsid w:val="00355715"/>
    <w:rsid w:val="0035573C"/>
    <w:rsid w:val="0035574E"/>
    <w:rsid w:val="0035584A"/>
    <w:rsid w:val="00355C96"/>
    <w:rsid w:val="00355F06"/>
    <w:rsid w:val="0035611F"/>
    <w:rsid w:val="0035612D"/>
    <w:rsid w:val="00356189"/>
    <w:rsid w:val="003561C0"/>
    <w:rsid w:val="003562A3"/>
    <w:rsid w:val="003563AE"/>
    <w:rsid w:val="0035645C"/>
    <w:rsid w:val="00356481"/>
    <w:rsid w:val="003564B4"/>
    <w:rsid w:val="00356543"/>
    <w:rsid w:val="00356570"/>
    <w:rsid w:val="00356651"/>
    <w:rsid w:val="0035672F"/>
    <w:rsid w:val="003569CD"/>
    <w:rsid w:val="00356A16"/>
    <w:rsid w:val="00356A49"/>
    <w:rsid w:val="00356AD9"/>
    <w:rsid w:val="00356B23"/>
    <w:rsid w:val="00356BAD"/>
    <w:rsid w:val="00356CFE"/>
    <w:rsid w:val="00356D4F"/>
    <w:rsid w:val="00356D62"/>
    <w:rsid w:val="00356EE3"/>
    <w:rsid w:val="00356EF0"/>
    <w:rsid w:val="0035702A"/>
    <w:rsid w:val="0035723A"/>
    <w:rsid w:val="00357246"/>
    <w:rsid w:val="00357298"/>
    <w:rsid w:val="00357324"/>
    <w:rsid w:val="00357409"/>
    <w:rsid w:val="003575ED"/>
    <w:rsid w:val="00357852"/>
    <w:rsid w:val="0035786E"/>
    <w:rsid w:val="00357920"/>
    <w:rsid w:val="00357979"/>
    <w:rsid w:val="003579C3"/>
    <w:rsid w:val="003579E8"/>
    <w:rsid w:val="00357A7E"/>
    <w:rsid w:val="00357E83"/>
    <w:rsid w:val="003601CD"/>
    <w:rsid w:val="003602F2"/>
    <w:rsid w:val="0036035E"/>
    <w:rsid w:val="003605E9"/>
    <w:rsid w:val="003605EF"/>
    <w:rsid w:val="00360722"/>
    <w:rsid w:val="003608D4"/>
    <w:rsid w:val="003609E2"/>
    <w:rsid w:val="00360A4D"/>
    <w:rsid w:val="00360B54"/>
    <w:rsid w:val="00360CBE"/>
    <w:rsid w:val="00360D22"/>
    <w:rsid w:val="00360D97"/>
    <w:rsid w:val="00360F1E"/>
    <w:rsid w:val="00360F9C"/>
    <w:rsid w:val="00361166"/>
    <w:rsid w:val="003613D1"/>
    <w:rsid w:val="0036195E"/>
    <w:rsid w:val="00361AF0"/>
    <w:rsid w:val="00361BE3"/>
    <w:rsid w:val="00361CD6"/>
    <w:rsid w:val="00361DEF"/>
    <w:rsid w:val="00361F06"/>
    <w:rsid w:val="00361F27"/>
    <w:rsid w:val="0036224B"/>
    <w:rsid w:val="0036239B"/>
    <w:rsid w:val="003626BB"/>
    <w:rsid w:val="0036272D"/>
    <w:rsid w:val="003628BE"/>
    <w:rsid w:val="00362B4A"/>
    <w:rsid w:val="00362B54"/>
    <w:rsid w:val="00362CB1"/>
    <w:rsid w:val="00362D16"/>
    <w:rsid w:val="00362DB0"/>
    <w:rsid w:val="00362FF7"/>
    <w:rsid w:val="0036300E"/>
    <w:rsid w:val="003630DE"/>
    <w:rsid w:val="00363280"/>
    <w:rsid w:val="00363430"/>
    <w:rsid w:val="0036345D"/>
    <w:rsid w:val="0036349B"/>
    <w:rsid w:val="003634FB"/>
    <w:rsid w:val="0036366D"/>
    <w:rsid w:val="00363708"/>
    <w:rsid w:val="00363709"/>
    <w:rsid w:val="00363740"/>
    <w:rsid w:val="003637D8"/>
    <w:rsid w:val="003637FF"/>
    <w:rsid w:val="003639D7"/>
    <w:rsid w:val="00363A76"/>
    <w:rsid w:val="00363A95"/>
    <w:rsid w:val="00363B5E"/>
    <w:rsid w:val="00363D15"/>
    <w:rsid w:val="00363D98"/>
    <w:rsid w:val="00363E06"/>
    <w:rsid w:val="00363E51"/>
    <w:rsid w:val="00363E60"/>
    <w:rsid w:val="00364067"/>
    <w:rsid w:val="00364130"/>
    <w:rsid w:val="003641CE"/>
    <w:rsid w:val="00364291"/>
    <w:rsid w:val="00364396"/>
    <w:rsid w:val="0036487A"/>
    <w:rsid w:val="0036489B"/>
    <w:rsid w:val="00364A3B"/>
    <w:rsid w:val="00364CB1"/>
    <w:rsid w:val="00364DDE"/>
    <w:rsid w:val="003650D5"/>
    <w:rsid w:val="003652FA"/>
    <w:rsid w:val="003653D9"/>
    <w:rsid w:val="003654D9"/>
    <w:rsid w:val="0036566F"/>
    <w:rsid w:val="003656AD"/>
    <w:rsid w:val="003658A6"/>
    <w:rsid w:val="003658E4"/>
    <w:rsid w:val="00365D8E"/>
    <w:rsid w:val="00365E0E"/>
    <w:rsid w:val="00365EFD"/>
    <w:rsid w:val="00365F59"/>
    <w:rsid w:val="00365FFF"/>
    <w:rsid w:val="00366043"/>
    <w:rsid w:val="00366087"/>
    <w:rsid w:val="003662AC"/>
    <w:rsid w:val="003663A6"/>
    <w:rsid w:val="003664D1"/>
    <w:rsid w:val="00366525"/>
    <w:rsid w:val="0036659F"/>
    <w:rsid w:val="003668C0"/>
    <w:rsid w:val="00366908"/>
    <w:rsid w:val="0036694B"/>
    <w:rsid w:val="0036696F"/>
    <w:rsid w:val="00366A34"/>
    <w:rsid w:val="00366C1F"/>
    <w:rsid w:val="0036707B"/>
    <w:rsid w:val="00367090"/>
    <w:rsid w:val="00367304"/>
    <w:rsid w:val="003674DE"/>
    <w:rsid w:val="003675CC"/>
    <w:rsid w:val="003675D3"/>
    <w:rsid w:val="003675EF"/>
    <w:rsid w:val="003678B6"/>
    <w:rsid w:val="00367ACC"/>
    <w:rsid w:val="00367C51"/>
    <w:rsid w:val="00367C7C"/>
    <w:rsid w:val="00367CB7"/>
    <w:rsid w:val="00367CE8"/>
    <w:rsid w:val="00367DC6"/>
    <w:rsid w:val="00367E10"/>
    <w:rsid w:val="00367E22"/>
    <w:rsid w:val="00367F9D"/>
    <w:rsid w:val="00370078"/>
    <w:rsid w:val="003702F4"/>
    <w:rsid w:val="003702F9"/>
    <w:rsid w:val="00370920"/>
    <w:rsid w:val="00370945"/>
    <w:rsid w:val="00370966"/>
    <w:rsid w:val="003709A5"/>
    <w:rsid w:val="00370B01"/>
    <w:rsid w:val="00370B53"/>
    <w:rsid w:val="00370BDF"/>
    <w:rsid w:val="00370C01"/>
    <w:rsid w:val="00370C63"/>
    <w:rsid w:val="00370CCF"/>
    <w:rsid w:val="00370CED"/>
    <w:rsid w:val="00370ED2"/>
    <w:rsid w:val="00370F3D"/>
    <w:rsid w:val="00370F9E"/>
    <w:rsid w:val="00370FE1"/>
    <w:rsid w:val="00371014"/>
    <w:rsid w:val="003712C8"/>
    <w:rsid w:val="003712CF"/>
    <w:rsid w:val="0037143B"/>
    <w:rsid w:val="003714BB"/>
    <w:rsid w:val="003715AB"/>
    <w:rsid w:val="003715F6"/>
    <w:rsid w:val="003716FD"/>
    <w:rsid w:val="0037187C"/>
    <w:rsid w:val="00371E1A"/>
    <w:rsid w:val="00371F8B"/>
    <w:rsid w:val="003721AB"/>
    <w:rsid w:val="003722EF"/>
    <w:rsid w:val="00372552"/>
    <w:rsid w:val="00372553"/>
    <w:rsid w:val="003726A1"/>
    <w:rsid w:val="003726FD"/>
    <w:rsid w:val="00372838"/>
    <w:rsid w:val="003728B8"/>
    <w:rsid w:val="003728FD"/>
    <w:rsid w:val="00372A73"/>
    <w:rsid w:val="00372A92"/>
    <w:rsid w:val="00372C2B"/>
    <w:rsid w:val="00372CD4"/>
    <w:rsid w:val="00372D68"/>
    <w:rsid w:val="00372D6E"/>
    <w:rsid w:val="00372D71"/>
    <w:rsid w:val="00372F44"/>
    <w:rsid w:val="0037312C"/>
    <w:rsid w:val="00373416"/>
    <w:rsid w:val="003736D7"/>
    <w:rsid w:val="00373747"/>
    <w:rsid w:val="003737D0"/>
    <w:rsid w:val="0037397D"/>
    <w:rsid w:val="00373980"/>
    <w:rsid w:val="00373AA2"/>
    <w:rsid w:val="00373B13"/>
    <w:rsid w:val="00373D4C"/>
    <w:rsid w:val="00373E6C"/>
    <w:rsid w:val="00373FD3"/>
    <w:rsid w:val="00374078"/>
    <w:rsid w:val="003741AE"/>
    <w:rsid w:val="003742FF"/>
    <w:rsid w:val="003743A7"/>
    <w:rsid w:val="003743D3"/>
    <w:rsid w:val="00374497"/>
    <w:rsid w:val="00374502"/>
    <w:rsid w:val="00374865"/>
    <w:rsid w:val="0037494B"/>
    <w:rsid w:val="0037495E"/>
    <w:rsid w:val="00374BC6"/>
    <w:rsid w:val="00374C80"/>
    <w:rsid w:val="00374D45"/>
    <w:rsid w:val="00374E0C"/>
    <w:rsid w:val="00374F16"/>
    <w:rsid w:val="00374F73"/>
    <w:rsid w:val="00374FAA"/>
    <w:rsid w:val="00374FC5"/>
    <w:rsid w:val="00375044"/>
    <w:rsid w:val="0037506E"/>
    <w:rsid w:val="00375198"/>
    <w:rsid w:val="0037522A"/>
    <w:rsid w:val="00375297"/>
    <w:rsid w:val="00375782"/>
    <w:rsid w:val="003759EC"/>
    <w:rsid w:val="00375BE4"/>
    <w:rsid w:val="00375BE7"/>
    <w:rsid w:val="00375C3C"/>
    <w:rsid w:val="00375C60"/>
    <w:rsid w:val="00375ED4"/>
    <w:rsid w:val="003763C7"/>
    <w:rsid w:val="00376453"/>
    <w:rsid w:val="0037657F"/>
    <w:rsid w:val="00376702"/>
    <w:rsid w:val="00376778"/>
    <w:rsid w:val="003768BF"/>
    <w:rsid w:val="00376B42"/>
    <w:rsid w:val="00376D1B"/>
    <w:rsid w:val="00376D7E"/>
    <w:rsid w:val="00376EE0"/>
    <w:rsid w:val="00376F24"/>
    <w:rsid w:val="003770A7"/>
    <w:rsid w:val="00377182"/>
    <w:rsid w:val="00377233"/>
    <w:rsid w:val="0037742E"/>
    <w:rsid w:val="003774AD"/>
    <w:rsid w:val="003775DA"/>
    <w:rsid w:val="003777DF"/>
    <w:rsid w:val="00377973"/>
    <w:rsid w:val="00377A13"/>
    <w:rsid w:val="00377A90"/>
    <w:rsid w:val="00377BCC"/>
    <w:rsid w:val="00377C97"/>
    <w:rsid w:val="00377CAB"/>
    <w:rsid w:val="00377CE3"/>
    <w:rsid w:val="00377F00"/>
    <w:rsid w:val="00380276"/>
    <w:rsid w:val="0038029D"/>
    <w:rsid w:val="003802D4"/>
    <w:rsid w:val="00380470"/>
    <w:rsid w:val="00380517"/>
    <w:rsid w:val="003805A8"/>
    <w:rsid w:val="00380757"/>
    <w:rsid w:val="003808FC"/>
    <w:rsid w:val="00380A0E"/>
    <w:rsid w:val="00380A5D"/>
    <w:rsid w:val="00380A88"/>
    <w:rsid w:val="00380B5C"/>
    <w:rsid w:val="00380C98"/>
    <w:rsid w:val="00380CD0"/>
    <w:rsid w:val="00380DA2"/>
    <w:rsid w:val="00380E04"/>
    <w:rsid w:val="00380F62"/>
    <w:rsid w:val="00381135"/>
    <w:rsid w:val="00381173"/>
    <w:rsid w:val="003811D5"/>
    <w:rsid w:val="00381380"/>
    <w:rsid w:val="00381579"/>
    <w:rsid w:val="00381675"/>
    <w:rsid w:val="00381705"/>
    <w:rsid w:val="0038174D"/>
    <w:rsid w:val="00381880"/>
    <w:rsid w:val="00381984"/>
    <w:rsid w:val="003819F1"/>
    <w:rsid w:val="00381A80"/>
    <w:rsid w:val="00381B95"/>
    <w:rsid w:val="00381F4F"/>
    <w:rsid w:val="0038215E"/>
    <w:rsid w:val="00382212"/>
    <w:rsid w:val="00382410"/>
    <w:rsid w:val="0038250F"/>
    <w:rsid w:val="003825F4"/>
    <w:rsid w:val="00382675"/>
    <w:rsid w:val="0038269E"/>
    <w:rsid w:val="00382847"/>
    <w:rsid w:val="00382C86"/>
    <w:rsid w:val="00382CD5"/>
    <w:rsid w:val="00382D1A"/>
    <w:rsid w:val="00382D9F"/>
    <w:rsid w:val="00382EE5"/>
    <w:rsid w:val="00382FCB"/>
    <w:rsid w:val="0038326F"/>
    <w:rsid w:val="00383396"/>
    <w:rsid w:val="003834F5"/>
    <w:rsid w:val="00383524"/>
    <w:rsid w:val="003839EC"/>
    <w:rsid w:val="00383AC5"/>
    <w:rsid w:val="00383B2C"/>
    <w:rsid w:val="00383C0C"/>
    <w:rsid w:val="00383CDF"/>
    <w:rsid w:val="00383D12"/>
    <w:rsid w:val="00383E24"/>
    <w:rsid w:val="00383EC4"/>
    <w:rsid w:val="0038408C"/>
    <w:rsid w:val="003840AD"/>
    <w:rsid w:val="00384143"/>
    <w:rsid w:val="0038447B"/>
    <w:rsid w:val="003845F6"/>
    <w:rsid w:val="003846DE"/>
    <w:rsid w:val="003846F1"/>
    <w:rsid w:val="003847F8"/>
    <w:rsid w:val="00384803"/>
    <w:rsid w:val="00384894"/>
    <w:rsid w:val="00384AC9"/>
    <w:rsid w:val="00384BA3"/>
    <w:rsid w:val="00384C16"/>
    <w:rsid w:val="00384D18"/>
    <w:rsid w:val="00384E0E"/>
    <w:rsid w:val="0038521F"/>
    <w:rsid w:val="00385465"/>
    <w:rsid w:val="003854C1"/>
    <w:rsid w:val="003854F9"/>
    <w:rsid w:val="0038558D"/>
    <w:rsid w:val="003855E3"/>
    <w:rsid w:val="00385600"/>
    <w:rsid w:val="00385704"/>
    <w:rsid w:val="00385BCC"/>
    <w:rsid w:val="00385BCD"/>
    <w:rsid w:val="00385D1C"/>
    <w:rsid w:val="00385E24"/>
    <w:rsid w:val="00385F71"/>
    <w:rsid w:val="00385F86"/>
    <w:rsid w:val="00386372"/>
    <w:rsid w:val="0038662F"/>
    <w:rsid w:val="003866D1"/>
    <w:rsid w:val="00386840"/>
    <w:rsid w:val="00386962"/>
    <w:rsid w:val="00386A8E"/>
    <w:rsid w:val="00386AB9"/>
    <w:rsid w:val="00386B37"/>
    <w:rsid w:val="00386B75"/>
    <w:rsid w:val="00386B93"/>
    <w:rsid w:val="00386B99"/>
    <w:rsid w:val="00386CA6"/>
    <w:rsid w:val="00387022"/>
    <w:rsid w:val="003870F3"/>
    <w:rsid w:val="003870FC"/>
    <w:rsid w:val="00387189"/>
    <w:rsid w:val="00387270"/>
    <w:rsid w:val="003872EF"/>
    <w:rsid w:val="00387442"/>
    <w:rsid w:val="003874F4"/>
    <w:rsid w:val="003874F9"/>
    <w:rsid w:val="0038759B"/>
    <w:rsid w:val="00387608"/>
    <w:rsid w:val="00387786"/>
    <w:rsid w:val="00387A2F"/>
    <w:rsid w:val="00387AA5"/>
    <w:rsid w:val="00387AD2"/>
    <w:rsid w:val="00387B24"/>
    <w:rsid w:val="00387BFB"/>
    <w:rsid w:val="00387C32"/>
    <w:rsid w:val="00387F08"/>
    <w:rsid w:val="0039008B"/>
    <w:rsid w:val="00390095"/>
    <w:rsid w:val="003901F2"/>
    <w:rsid w:val="00390305"/>
    <w:rsid w:val="00390652"/>
    <w:rsid w:val="00390825"/>
    <w:rsid w:val="0039083B"/>
    <w:rsid w:val="00390909"/>
    <w:rsid w:val="00390931"/>
    <w:rsid w:val="00390978"/>
    <w:rsid w:val="0039098C"/>
    <w:rsid w:val="00390B3E"/>
    <w:rsid w:val="00390B68"/>
    <w:rsid w:val="00390B99"/>
    <w:rsid w:val="00390CDF"/>
    <w:rsid w:val="00390DB4"/>
    <w:rsid w:val="00390E93"/>
    <w:rsid w:val="00390EAA"/>
    <w:rsid w:val="00390F27"/>
    <w:rsid w:val="00390F7E"/>
    <w:rsid w:val="00391035"/>
    <w:rsid w:val="00391204"/>
    <w:rsid w:val="00391339"/>
    <w:rsid w:val="0039152E"/>
    <w:rsid w:val="00391596"/>
    <w:rsid w:val="003917CD"/>
    <w:rsid w:val="003917E1"/>
    <w:rsid w:val="00391829"/>
    <w:rsid w:val="0039184C"/>
    <w:rsid w:val="00391894"/>
    <w:rsid w:val="003918E3"/>
    <w:rsid w:val="003918E6"/>
    <w:rsid w:val="00391956"/>
    <w:rsid w:val="00391992"/>
    <w:rsid w:val="00391A23"/>
    <w:rsid w:val="00391A95"/>
    <w:rsid w:val="00391AC3"/>
    <w:rsid w:val="00391B27"/>
    <w:rsid w:val="00391D5C"/>
    <w:rsid w:val="00391D6A"/>
    <w:rsid w:val="00391E5D"/>
    <w:rsid w:val="00391EBF"/>
    <w:rsid w:val="00391FD0"/>
    <w:rsid w:val="0039211C"/>
    <w:rsid w:val="00392899"/>
    <w:rsid w:val="003928FD"/>
    <w:rsid w:val="00392A7D"/>
    <w:rsid w:val="00392B0B"/>
    <w:rsid w:val="00392CD3"/>
    <w:rsid w:val="00392CF9"/>
    <w:rsid w:val="00392D9F"/>
    <w:rsid w:val="00392F89"/>
    <w:rsid w:val="00392F8F"/>
    <w:rsid w:val="003932CB"/>
    <w:rsid w:val="00393459"/>
    <w:rsid w:val="00393606"/>
    <w:rsid w:val="0039360D"/>
    <w:rsid w:val="0039370F"/>
    <w:rsid w:val="00393798"/>
    <w:rsid w:val="003938E7"/>
    <w:rsid w:val="00393C23"/>
    <w:rsid w:val="00393C7A"/>
    <w:rsid w:val="00394064"/>
    <w:rsid w:val="00394095"/>
    <w:rsid w:val="003940C4"/>
    <w:rsid w:val="003944A4"/>
    <w:rsid w:val="0039455C"/>
    <w:rsid w:val="003945AF"/>
    <w:rsid w:val="003947B8"/>
    <w:rsid w:val="003948B0"/>
    <w:rsid w:val="003948FB"/>
    <w:rsid w:val="0039493A"/>
    <w:rsid w:val="00394AD3"/>
    <w:rsid w:val="00394B45"/>
    <w:rsid w:val="00394BA4"/>
    <w:rsid w:val="00394DDB"/>
    <w:rsid w:val="00394F24"/>
    <w:rsid w:val="00395270"/>
    <w:rsid w:val="00395587"/>
    <w:rsid w:val="0039579F"/>
    <w:rsid w:val="00395846"/>
    <w:rsid w:val="003959E2"/>
    <w:rsid w:val="00395BA5"/>
    <w:rsid w:val="00395C5C"/>
    <w:rsid w:val="00395C94"/>
    <w:rsid w:val="00395D1B"/>
    <w:rsid w:val="00395D1D"/>
    <w:rsid w:val="00395F41"/>
    <w:rsid w:val="00396016"/>
    <w:rsid w:val="003960BC"/>
    <w:rsid w:val="003961B9"/>
    <w:rsid w:val="003961E0"/>
    <w:rsid w:val="00396265"/>
    <w:rsid w:val="003962A5"/>
    <w:rsid w:val="003962B2"/>
    <w:rsid w:val="003962CB"/>
    <w:rsid w:val="00396463"/>
    <w:rsid w:val="00396466"/>
    <w:rsid w:val="00396514"/>
    <w:rsid w:val="00396534"/>
    <w:rsid w:val="0039679C"/>
    <w:rsid w:val="003968F9"/>
    <w:rsid w:val="00396954"/>
    <w:rsid w:val="00396B99"/>
    <w:rsid w:val="00396C0A"/>
    <w:rsid w:val="00396D43"/>
    <w:rsid w:val="00396D47"/>
    <w:rsid w:val="00396DA6"/>
    <w:rsid w:val="00396E68"/>
    <w:rsid w:val="0039719D"/>
    <w:rsid w:val="00397230"/>
    <w:rsid w:val="00397265"/>
    <w:rsid w:val="0039744D"/>
    <w:rsid w:val="003974C6"/>
    <w:rsid w:val="003975F4"/>
    <w:rsid w:val="003977CF"/>
    <w:rsid w:val="003979BC"/>
    <w:rsid w:val="003979DF"/>
    <w:rsid w:val="00397A38"/>
    <w:rsid w:val="00397B99"/>
    <w:rsid w:val="00397C02"/>
    <w:rsid w:val="00397D24"/>
    <w:rsid w:val="00397D35"/>
    <w:rsid w:val="00397DD0"/>
    <w:rsid w:val="00397E1A"/>
    <w:rsid w:val="00397FA1"/>
    <w:rsid w:val="003A014A"/>
    <w:rsid w:val="003A01A9"/>
    <w:rsid w:val="003A01F4"/>
    <w:rsid w:val="003A0261"/>
    <w:rsid w:val="003A0295"/>
    <w:rsid w:val="003A02BA"/>
    <w:rsid w:val="003A0340"/>
    <w:rsid w:val="003A073D"/>
    <w:rsid w:val="003A0772"/>
    <w:rsid w:val="003A0993"/>
    <w:rsid w:val="003A09A6"/>
    <w:rsid w:val="003A09AF"/>
    <w:rsid w:val="003A09F8"/>
    <w:rsid w:val="003A0A2D"/>
    <w:rsid w:val="003A0A72"/>
    <w:rsid w:val="003A0B19"/>
    <w:rsid w:val="003A0DF4"/>
    <w:rsid w:val="003A0F6A"/>
    <w:rsid w:val="003A0FB8"/>
    <w:rsid w:val="003A0FC4"/>
    <w:rsid w:val="003A10CE"/>
    <w:rsid w:val="003A10D9"/>
    <w:rsid w:val="003A1164"/>
    <w:rsid w:val="003A11E2"/>
    <w:rsid w:val="003A158E"/>
    <w:rsid w:val="003A1648"/>
    <w:rsid w:val="003A192D"/>
    <w:rsid w:val="003A1A4D"/>
    <w:rsid w:val="003A1AB6"/>
    <w:rsid w:val="003A1B08"/>
    <w:rsid w:val="003A1C2C"/>
    <w:rsid w:val="003A1C8B"/>
    <w:rsid w:val="003A1CB9"/>
    <w:rsid w:val="003A1F4B"/>
    <w:rsid w:val="003A2172"/>
    <w:rsid w:val="003A2203"/>
    <w:rsid w:val="003A2209"/>
    <w:rsid w:val="003A22AD"/>
    <w:rsid w:val="003A22B0"/>
    <w:rsid w:val="003A2325"/>
    <w:rsid w:val="003A237F"/>
    <w:rsid w:val="003A23E5"/>
    <w:rsid w:val="003A245C"/>
    <w:rsid w:val="003A249D"/>
    <w:rsid w:val="003A26AF"/>
    <w:rsid w:val="003A279C"/>
    <w:rsid w:val="003A289C"/>
    <w:rsid w:val="003A2AE8"/>
    <w:rsid w:val="003A2B2E"/>
    <w:rsid w:val="003A2B4D"/>
    <w:rsid w:val="003A2BC3"/>
    <w:rsid w:val="003A2CB8"/>
    <w:rsid w:val="003A2D8A"/>
    <w:rsid w:val="003A2FFA"/>
    <w:rsid w:val="003A3036"/>
    <w:rsid w:val="003A3098"/>
    <w:rsid w:val="003A30CA"/>
    <w:rsid w:val="003A31A1"/>
    <w:rsid w:val="003A32C6"/>
    <w:rsid w:val="003A331E"/>
    <w:rsid w:val="003A3345"/>
    <w:rsid w:val="003A339F"/>
    <w:rsid w:val="003A3538"/>
    <w:rsid w:val="003A36A8"/>
    <w:rsid w:val="003A37C3"/>
    <w:rsid w:val="003A3847"/>
    <w:rsid w:val="003A39F6"/>
    <w:rsid w:val="003A3A5D"/>
    <w:rsid w:val="003A3B87"/>
    <w:rsid w:val="003A3B97"/>
    <w:rsid w:val="003A3F67"/>
    <w:rsid w:val="003A40BC"/>
    <w:rsid w:val="003A425F"/>
    <w:rsid w:val="003A4337"/>
    <w:rsid w:val="003A4342"/>
    <w:rsid w:val="003A4665"/>
    <w:rsid w:val="003A4758"/>
    <w:rsid w:val="003A47A8"/>
    <w:rsid w:val="003A4A04"/>
    <w:rsid w:val="003A4BB5"/>
    <w:rsid w:val="003A4E80"/>
    <w:rsid w:val="003A4EBB"/>
    <w:rsid w:val="003A4EDD"/>
    <w:rsid w:val="003A4F05"/>
    <w:rsid w:val="003A4F49"/>
    <w:rsid w:val="003A4F72"/>
    <w:rsid w:val="003A5100"/>
    <w:rsid w:val="003A5130"/>
    <w:rsid w:val="003A51A7"/>
    <w:rsid w:val="003A52AC"/>
    <w:rsid w:val="003A53C6"/>
    <w:rsid w:val="003A543D"/>
    <w:rsid w:val="003A54A6"/>
    <w:rsid w:val="003A56FD"/>
    <w:rsid w:val="003A570B"/>
    <w:rsid w:val="003A5B0B"/>
    <w:rsid w:val="003A5B3D"/>
    <w:rsid w:val="003A5BB0"/>
    <w:rsid w:val="003A5C2F"/>
    <w:rsid w:val="003A5C47"/>
    <w:rsid w:val="003A5C71"/>
    <w:rsid w:val="003A5C94"/>
    <w:rsid w:val="003A5D06"/>
    <w:rsid w:val="003A5D3E"/>
    <w:rsid w:val="003A5DE6"/>
    <w:rsid w:val="003A5FD6"/>
    <w:rsid w:val="003A604F"/>
    <w:rsid w:val="003A608A"/>
    <w:rsid w:val="003A60F8"/>
    <w:rsid w:val="003A61BA"/>
    <w:rsid w:val="003A62A8"/>
    <w:rsid w:val="003A62DD"/>
    <w:rsid w:val="003A637D"/>
    <w:rsid w:val="003A63B3"/>
    <w:rsid w:val="003A6612"/>
    <w:rsid w:val="003A66AB"/>
    <w:rsid w:val="003A679F"/>
    <w:rsid w:val="003A69CA"/>
    <w:rsid w:val="003A69ED"/>
    <w:rsid w:val="003A6A1D"/>
    <w:rsid w:val="003A6A59"/>
    <w:rsid w:val="003A6B6E"/>
    <w:rsid w:val="003A6D95"/>
    <w:rsid w:val="003A6DCA"/>
    <w:rsid w:val="003A6DDA"/>
    <w:rsid w:val="003A6EC5"/>
    <w:rsid w:val="003A7060"/>
    <w:rsid w:val="003A7198"/>
    <w:rsid w:val="003A7360"/>
    <w:rsid w:val="003A73FF"/>
    <w:rsid w:val="003A7424"/>
    <w:rsid w:val="003A746C"/>
    <w:rsid w:val="003A75B7"/>
    <w:rsid w:val="003A75E5"/>
    <w:rsid w:val="003A75FD"/>
    <w:rsid w:val="003A76E4"/>
    <w:rsid w:val="003A78C1"/>
    <w:rsid w:val="003A790F"/>
    <w:rsid w:val="003A791A"/>
    <w:rsid w:val="003A79E4"/>
    <w:rsid w:val="003A7A78"/>
    <w:rsid w:val="003A7C14"/>
    <w:rsid w:val="003A7CE4"/>
    <w:rsid w:val="003A7D47"/>
    <w:rsid w:val="003A7D9F"/>
    <w:rsid w:val="003A7DA5"/>
    <w:rsid w:val="003A7E28"/>
    <w:rsid w:val="003A7EB6"/>
    <w:rsid w:val="003A7EC1"/>
    <w:rsid w:val="003A7ECE"/>
    <w:rsid w:val="003A7FC4"/>
    <w:rsid w:val="003B01AD"/>
    <w:rsid w:val="003B021D"/>
    <w:rsid w:val="003B0299"/>
    <w:rsid w:val="003B05BE"/>
    <w:rsid w:val="003B060D"/>
    <w:rsid w:val="003B078A"/>
    <w:rsid w:val="003B0CBF"/>
    <w:rsid w:val="003B0E91"/>
    <w:rsid w:val="003B0FC9"/>
    <w:rsid w:val="003B0FDE"/>
    <w:rsid w:val="003B0FF4"/>
    <w:rsid w:val="003B10C1"/>
    <w:rsid w:val="003B1130"/>
    <w:rsid w:val="003B13CA"/>
    <w:rsid w:val="003B13D0"/>
    <w:rsid w:val="003B1406"/>
    <w:rsid w:val="003B14E0"/>
    <w:rsid w:val="003B156F"/>
    <w:rsid w:val="003B1659"/>
    <w:rsid w:val="003B17DD"/>
    <w:rsid w:val="003B185A"/>
    <w:rsid w:val="003B1993"/>
    <w:rsid w:val="003B1A22"/>
    <w:rsid w:val="003B1A24"/>
    <w:rsid w:val="003B1A83"/>
    <w:rsid w:val="003B1B30"/>
    <w:rsid w:val="003B1BA9"/>
    <w:rsid w:val="003B1C4E"/>
    <w:rsid w:val="003B1EA9"/>
    <w:rsid w:val="003B1F29"/>
    <w:rsid w:val="003B1F36"/>
    <w:rsid w:val="003B20BD"/>
    <w:rsid w:val="003B22AE"/>
    <w:rsid w:val="003B233A"/>
    <w:rsid w:val="003B2542"/>
    <w:rsid w:val="003B2762"/>
    <w:rsid w:val="003B2B76"/>
    <w:rsid w:val="003B2C04"/>
    <w:rsid w:val="003B2D22"/>
    <w:rsid w:val="003B2D5A"/>
    <w:rsid w:val="003B2DA3"/>
    <w:rsid w:val="003B2E77"/>
    <w:rsid w:val="003B3041"/>
    <w:rsid w:val="003B3159"/>
    <w:rsid w:val="003B321C"/>
    <w:rsid w:val="003B325C"/>
    <w:rsid w:val="003B3268"/>
    <w:rsid w:val="003B36E7"/>
    <w:rsid w:val="003B3A33"/>
    <w:rsid w:val="003B3A51"/>
    <w:rsid w:val="003B3D4D"/>
    <w:rsid w:val="003B3E4F"/>
    <w:rsid w:val="003B3E6D"/>
    <w:rsid w:val="003B3F8E"/>
    <w:rsid w:val="003B402A"/>
    <w:rsid w:val="003B40D2"/>
    <w:rsid w:val="003B4137"/>
    <w:rsid w:val="003B429A"/>
    <w:rsid w:val="003B43DA"/>
    <w:rsid w:val="003B4465"/>
    <w:rsid w:val="003B455B"/>
    <w:rsid w:val="003B4573"/>
    <w:rsid w:val="003B4673"/>
    <w:rsid w:val="003B46F4"/>
    <w:rsid w:val="003B49A5"/>
    <w:rsid w:val="003B49E5"/>
    <w:rsid w:val="003B4AE6"/>
    <w:rsid w:val="003B4D31"/>
    <w:rsid w:val="003B4DC1"/>
    <w:rsid w:val="003B4E2C"/>
    <w:rsid w:val="003B4E48"/>
    <w:rsid w:val="003B4FBA"/>
    <w:rsid w:val="003B50B4"/>
    <w:rsid w:val="003B513A"/>
    <w:rsid w:val="003B526F"/>
    <w:rsid w:val="003B5344"/>
    <w:rsid w:val="003B538C"/>
    <w:rsid w:val="003B53A3"/>
    <w:rsid w:val="003B53D1"/>
    <w:rsid w:val="003B5605"/>
    <w:rsid w:val="003B565D"/>
    <w:rsid w:val="003B5740"/>
    <w:rsid w:val="003B5754"/>
    <w:rsid w:val="003B5767"/>
    <w:rsid w:val="003B57A6"/>
    <w:rsid w:val="003B5A06"/>
    <w:rsid w:val="003B5A70"/>
    <w:rsid w:val="003B5AFE"/>
    <w:rsid w:val="003B5BAA"/>
    <w:rsid w:val="003B5BCF"/>
    <w:rsid w:val="003B5C8A"/>
    <w:rsid w:val="003B5C9D"/>
    <w:rsid w:val="003B5E5F"/>
    <w:rsid w:val="003B6080"/>
    <w:rsid w:val="003B6109"/>
    <w:rsid w:val="003B6131"/>
    <w:rsid w:val="003B6149"/>
    <w:rsid w:val="003B633A"/>
    <w:rsid w:val="003B63D3"/>
    <w:rsid w:val="003B651A"/>
    <w:rsid w:val="003B6603"/>
    <w:rsid w:val="003B6686"/>
    <w:rsid w:val="003B6695"/>
    <w:rsid w:val="003B679B"/>
    <w:rsid w:val="003B6997"/>
    <w:rsid w:val="003B6A3C"/>
    <w:rsid w:val="003B6B4A"/>
    <w:rsid w:val="003B6D35"/>
    <w:rsid w:val="003B6F63"/>
    <w:rsid w:val="003B6F8A"/>
    <w:rsid w:val="003B7046"/>
    <w:rsid w:val="003B71DB"/>
    <w:rsid w:val="003B7208"/>
    <w:rsid w:val="003B7236"/>
    <w:rsid w:val="003B724D"/>
    <w:rsid w:val="003B7384"/>
    <w:rsid w:val="003B75E7"/>
    <w:rsid w:val="003B7857"/>
    <w:rsid w:val="003B795A"/>
    <w:rsid w:val="003B79DC"/>
    <w:rsid w:val="003B79FF"/>
    <w:rsid w:val="003B7DA0"/>
    <w:rsid w:val="003B7E87"/>
    <w:rsid w:val="003B7EC5"/>
    <w:rsid w:val="003B7F74"/>
    <w:rsid w:val="003B7F84"/>
    <w:rsid w:val="003C0159"/>
    <w:rsid w:val="003C0243"/>
    <w:rsid w:val="003C03CD"/>
    <w:rsid w:val="003C0413"/>
    <w:rsid w:val="003C04A6"/>
    <w:rsid w:val="003C05AA"/>
    <w:rsid w:val="003C0676"/>
    <w:rsid w:val="003C0679"/>
    <w:rsid w:val="003C070E"/>
    <w:rsid w:val="003C0792"/>
    <w:rsid w:val="003C07A4"/>
    <w:rsid w:val="003C0AD9"/>
    <w:rsid w:val="003C0C48"/>
    <w:rsid w:val="003C0DA6"/>
    <w:rsid w:val="003C0F62"/>
    <w:rsid w:val="003C10DF"/>
    <w:rsid w:val="003C12A6"/>
    <w:rsid w:val="003C17D2"/>
    <w:rsid w:val="003C1946"/>
    <w:rsid w:val="003C1984"/>
    <w:rsid w:val="003C19D2"/>
    <w:rsid w:val="003C1EAD"/>
    <w:rsid w:val="003C2107"/>
    <w:rsid w:val="003C212D"/>
    <w:rsid w:val="003C250B"/>
    <w:rsid w:val="003C2600"/>
    <w:rsid w:val="003C2724"/>
    <w:rsid w:val="003C2975"/>
    <w:rsid w:val="003C2ABC"/>
    <w:rsid w:val="003C2AF5"/>
    <w:rsid w:val="003C2C11"/>
    <w:rsid w:val="003C2CF5"/>
    <w:rsid w:val="003C2D83"/>
    <w:rsid w:val="003C2E68"/>
    <w:rsid w:val="003C3001"/>
    <w:rsid w:val="003C3107"/>
    <w:rsid w:val="003C312B"/>
    <w:rsid w:val="003C33AB"/>
    <w:rsid w:val="003C357F"/>
    <w:rsid w:val="003C35B9"/>
    <w:rsid w:val="003C3713"/>
    <w:rsid w:val="003C3754"/>
    <w:rsid w:val="003C376E"/>
    <w:rsid w:val="003C379A"/>
    <w:rsid w:val="003C39D1"/>
    <w:rsid w:val="003C3B61"/>
    <w:rsid w:val="003C3B63"/>
    <w:rsid w:val="003C3D7B"/>
    <w:rsid w:val="003C3EBD"/>
    <w:rsid w:val="003C3FEA"/>
    <w:rsid w:val="003C4210"/>
    <w:rsid w:val="003C427D"/>
    <w:rsid w:val="003C4420"/>
    <w:rsid w:val="003C442E"/>
    <w:rsid w:val="003C4455"/>
    <w:rsid w:val="003C4495"/>
    <w:rsid w:val="003C4597"/>
    <w:rsid w:val="003C4612"/>
    <w:rsid w:val="003C4631"/>
    <w:rsid w:val="003C46BA"/>
    <w:rsid w:val="003C47C7"/>
    <w:rsid w:val="003C486B"/>
    <w:rsid w:val="003C4998"/>
    <w:rsid w:val="003C49BB"/>
    <w:rsid w:val="003C4BE2"/>
    <w:rsid w:val="003C4E53"/>
    <w:rsid w:val="003C4E91"/>
    <w:rsid w:val="003C517A"/>
    <w:rsid w:val="003C5273"/>
    <w:rsid w:val="003C52AD"/>
    <w:rsid w:val="003C5401"/>
    <w:rsid w:val="003C55E3"/>
    <w:rsid w:val="003C566A"/>
    <w:rsid w:val="003C5969"/>
    <w:rsid w:val="003C596A"/>
    <w:rsid w:val="003C59A9"/>
    <w:rsid w:val="003C59E0"/>
    <w:rsid w:val="003C5CEF"/>
    <w:rsid w:val="003C5D1C"/>
    <w:rsid w:val="003C5E4D"/>
    <w:rsid w:val="003C5E9E"/>
    <w:rsid w:val="003C5FB8"/>
    <w:rsid w:val="003C6176"/>
    <w:rsid w:val="003C61B8"/>
    <w:rsid w:val="003C6313"/>
    <w:rsid w:val="003C6399"/>
    <w:rsid w:val="003C656E"/>
    <w:rsid w:val="003C6775"/>
    <w:rsid w:val="003C6BC0"/>
    <w:rsid w:val="003C6CD2"/>
    <w:rsid w:val="003C6D9A"/>
    <w:rsid w:val="003C6DA9"/>
    <w:rsid w:val="003C6FC0"/>
    <w:rsid w:val="003C7299"/>
    <w:rsid w:val="003C7997"/>
    <w:rsid w:val="003C79A1"/>
    <w:rsid w:val="003C79AE"/>
    <w:rsid w:val="003C7A81"/>
    <w:rsid w:val="003C7B1E"/>
    <w:rsid w:val="003C7BE5"/>
    <w:rsid w:val="003C7C30"/>
    <w:rsid w:val="003C7CA5"/>
    <w:rsid w:val="003C7DC2"/>
    <w:rsid w:val="003C7E2F"/>
    <w:rsid w:val="003D0670"/>
    <w:rsid w:val="003D06F8"/>
    <w:rsid w:val="003D0919"/>
    <w:rsid w:val="003D0973"/>
    <w:rsid w:val="003D0A71"/>
    <w:rsid w:val="003D0B65"/>
    <w:rsid w:val="003D0C11"/>
    <w:rsid w:val="003D0D0B"/>
    <w:rsid w:val="003D0EF6"/>
    <w:rsid w:val="003D0FEF"/>
    <w:rsid w:val="003D110C"/>
    <w:rsid w:val="003D1114"/>
    <w:rsid w:val="003D11B0"/>
    <w:rsid w:val="003D1A2C"/>
    <w:rsid w:val="003D1BC0"/>
    <w:rsid w:val="003D1CB4"/>
    <w:rsid w:val="003D1D28"/>
    <w:rsid w:val="003D1DE0"/>
    <w:rsid w:val="003D1EA2"/>
    <w:rsid w:val="003D1EB5"/>
    <w:rsid w:val="003D1EF4"/>
    <w:rsid w:val="003D1F75"/>
    <w:rsid w:val="003D2054"/>
    <w:rsid w:val="003D20BE"/>
    <w:rsid w:val="003D20FE"/>
    <w:rsid w:val="003D21E1"/>
    <w:rsid w:val="003D2316"/>
    <w:rsid w:val="003D2452"/>
    <w:rsid w:val="003D24DF"/>
    <w:rsid w:val="003D2547"/>
    <w:rsid w:val="003D27C4"/>
    <w:rsid w:val="003D28BE"/>
    <w:rsid w:val="003D292E"/>
    <w:rsid w:val="003D2AB7"/>
    <w:rsid w:val="003D2B95"/>
    <w:rsid w:val="003D2BA4"/>
    <w:rsid w:val="003D2D54"/>
    <w:rsid w:val="003D327C"/>
    <w:rsid w:val="003D330F"/>
    <w:rsid w:val="003D33EE"/>
    <w:rsid w:val="003D347A"/>
    <w:rsid w:val="003D3612"/>
    <w:rsid w:val="003D37FB"/>
    <w:rsid w:val="003D3977"/>
    <w:rsid w:val="003D3AF1"/>
    <w:rsid w:val="003D3BEF"/>
    <w:rsid w:val="003D3EA9"/>
    <w:rsid w:val="003D4057"/>
    <w:rsid w:val="003D4080"/>
    <w:rsid w:val="003D4566"/>
    <w:rsid w:val="003D459D"/>
    <w:rsid w:val="003D45A6"/>
    <w:rsid w:val="003D475A"/>
    <w:rsid w:val="003D48B6"/>
    <w:rsid w:val="003D48E5"/>
    <w:rsid w:val="003D48F4"/>
    <w:rsid w:val="003D4A58"/>
    <w:rsid w:val="003D4B46"/>
    <w:rsid w:val="003D4DAD"/>
    <w:rsid w:val="003D4EA9"/>
    <w:rsid w:val="003D4FCA"/>
    <w:rsid w:val="003D526D"/>
    <w:rsid w:val="003D5478"/>
    <w:rsid w:val="003D54A9"/>
    <w:rsid w:val="003D55B4"/>
    <w:rsid w:val="003D55D2"/>
    <w:rsid w:val="003D562E"/>
    <w:rsid w:val="003D56B1"/>
    <w:rsid w:val="003D59B7"/>
    <w:rsid w:val="003D5A25"/>
    <w:rsid w:val="003D5B7C"/>
    <w:rsid w:val="003D5CC0"/>
    <w:rsid w:val="003D5CD3"/>
    <w:rsid w:val="003D5CE7"/>
    <w:rsid w:val="003D5D38"/>
    <w:rsid w:val="003D5D7D"/>
    <w:rsid w:val="003D5DCD"/>
    <w:rsid w:val="003D5E1C"/>
    <w:rsid w:val="003D5E29"/>
    <w:rsid w:val="003D5FDB"/>
    <w:rsid w:val="003D6030"/>
    <w:rsid w:val="003D614D"/>
    <w:rsid w:val="003D6181"/>
    <w:rsid w:val="003D6191"/>
    <w:rsid w:val="003D6243"/>
    <w:rsid w:val="003D66A6"/>
    <w:rsid w:val="003D66D0"/>
    <w:rsid w:val="003D67E4"/>
    <w:rsid w:val="003D68C8"/>
    <w:rsid w:val="003D69BD"/>
    <w:rsid w:val="003D6B63"/>
    <w:rsid w:val="003D6BE6"/>
    <w:rsid w:val="003D6C70"/>
    <w:rsid w:val="003D6D43"/>
    <w:rsid w:val="003D6D90"/>
    <w:rsid w:val="003D6DE2"/>
    <w:rsid w:val="003D71BF"/>
    <w:rsid w:val="003D72F6"/>
    <w:rsid w:val="003D74BC"/>
    <w:rsid w:val="003D777F"/>
    <w:rsid w:val="003D790C"/>
    <w:rsid w:val="003D7914"/>
    <w:rsid w:val="003D7BE3"/>
    <w:rsid w:val="003D7C09"/>
    <w:rsid w:val="003D7CE3"/>
    <w:rsid w:val="003D7E24"/>
    <w:rsid w:val="003E005D"/>
    <w:rsid w:val="003E0066"/>
    <w:rsid w:val="003E032F"/>
    <w:rsid w:val="003E0331"/>
    <w:rsid w:val="003E0418"/>
    <w:rsid w:val="003E051B"/>
    <w:rsid w:val="003E0550"/>
    <w:rsid w:val="003E05B7"/>
    <w:rsid w:val="003E0621"/>
    <w:rsid w:val="003E0626"/>
    <w:rsid w:val="003E08D9"/>
    <w:rsid w:val="003E0969"/>
    <w:rsid w:val="003E0A97"/>
    <w:rsid w:val="003E0AE2"/>
    <w:rsid w:val="003E0CD8"/>
    <w:rsid w:val="003E0D15"/>
    <w:rsid w:val="003E0D40"/>
    <w:rsid w:val="003E118F"/>
    <w:rsid w:val="003E1204"/>
    <w:rsid w:val="003E12E7"/>
    <w:rsid w:val="003E139B"/>
    <w:rsid w:val="003E1465"/>
    <w:rsid w:val="003E14EC"/>
    <w:rsid w:val="003E157B"/>
    <w:rsid w:val="003E17D9"/>
    <w:rsid w:val="003E17FA"/>
    <w:rsid w:val="003E18A7"/>
    <w:rsid w:val="003E1A29"/>
    <w:rsid w:val="003E1BAF"/>
    <w:rsid w:val="003E1C70"/>
    <w:rsid w:val="003E1CFB"/>
    <w:rsid w:val="003E1EC8"/>
    <w:rsid w:val="003E1FB1"/>
    <w:rsid w:val="003E202D"/>
    <w:rsid w:val="003E2253"/>
    <w:rsid w:val="003E2281"/>
    <w:rsid w:val="003E2333"/>
    <w:rsid w:val="003E2391"/>
    <w:rsid w:val="003E2603"/>
    <w:rsid w:val="003E2623"/>
    <w:rsid w:val="003E2632"/>
    <w:rsid w:val="003E2791"/>
    <w:rsid w:val="003E27CF"/>
    <w:rsid w:val="003E2806"/>
    <w:rsid w:val="003E2915"/>
    <w:rsid w:val="003E2B20"/>
    <w:rsid w:val="003E2B97"/>
    <w:rsid w:val="003E2C22"/>
    <w:rsid w:val="003E2C23"/>
    <w:rsid w:val="003E2C3B"/>
    <w:rsid w:val="003E2D9D"/>
    <w:rsid w:val="003E2D9E"/>
    <w:rsid w:val="003E2FA7"/>
    <w:rsid w:val="003E2FC1"/>
    <w:rsid w:val="003E307D"/>
    <w:rsid w:val="003E3278"/>
    <w:rsid w:val="003E337B"/>
    <w:rsid w:val="003E338A"/>
    <w:rsid w:val="003E35E7"/>
    <w:rsid w:val="003E3696"/>
    <w:rsid w:val="003E37C1"/>
    <w:rsid w:val="003E37CB"/>
    <w:rsid w:val="003E37CE"/>
    <w:rsid w:val="003E3896"/>
    <w:rsid w:val="003E391A"/>
    <w:rsid w:val="003E39D8"/>
    <w:rsid w:val="003E3A63"/>
    <w:rsid w:val="003E3B79"/>
    <w:rsid w:val="003E3BA3"/>
    <w:rsid w:val="003E424E"/>
    <w:rsid w:val="003E4312"/>
    <w:rsid w:val="003E431E"/>
    <w:rsid w:val="003E43C0"/>
    <w:rsid w:val="003E480E"/>
    <w:rsid w:val="003E48E5"/>
    <w:rsid w:val="003E4911"/>
    <w:rsid w:val="003E49F5"/>
    <w:rsid w:val="003E4F15"/>
    <w:rsid w:val="003E4F73"/>
    <w:rsid w:val="003E5123"/>
    <w:rsid w:val="003E51E0"/>
    <w:rsid w:val="003E52B0"/>
    <w:rsid w:val="003E5315"/>
    <w:rsid w:val="003E53B9"/>
    <w:rsid w:val="003E53FC"/>
    <w:rsid w:val="003E5416"/>
    <w:rsid w:val="003E54D6"/>
    <w:rsid w:val="003E5684"/>
    <w:rsid w:val="003E56C2"/>
    <w:rsid w:val="003E575C"/>
    <w:rsid w:val="003E575E"/>
    <w:rsid w:val="003E58E4"/>
    <w:rsid w:val="003E5995"/>
    <w:rsid w:val="003E5A84"/>
    <w:rsid w:val="003E5C2B"/>
    <w:rsid w:val="003E5D6C"/>
    <w:rsid w:val="003E5DC8"/>
    <w:rsid w:val="003E5F19"/>
    <w:rsid w:val="003E6170"/>
    <w:rsid w:val="003E6188"/>
    <w:rsid w:val="003E62E1"/>
    <w:rsid w:val="003E64FA"/>
    <w:rsid w:val="003E6541"/>
    <w:rsid w:val="003E662C"/>
    <w:rsid w:val="003E6694"/>
    <w:rsid w:val="003E67B0"/>
    <w:rsid w:val="003E6812"/>
    <w:rsid w:val="003E68B5"/>
    <w:rsid w:val="003E68CB"/>
    <w:rsid w:val="003E68DA"/>
    <w:rsid w:val="003E697E"/>
    <w:rsid w:val="003E69E8"/>
    <w:rsid w:val="003E6C16"/>
    <w:rsid w:val="003E6C99"/>
    <w:rsid w:val="003E6CBB"/>
    <w:rsid w:val="003E6D00"/>
    <w:rsid w:val="003E6DA0"/>
    <w:rsid w:val="003E6DC2"/>
    <w:rsid w:val="003E6E1E"/>
    <w:rsid w:val="003E6F39"/>
    <w:rsid w:val="003E6FD0"/>
    <w:rsid w:val="003E703E"/>
    <w:rsid w:val="003E70DE"/>
    <w:rsid w:val="003E71DC"/>
    <w:rsid w:val="003E75B3"/>
    <w:rsid w:val="003E7671"/>
    <w:rsid w:val="003E7799"/>
    <w:rsid w:val="003E7817"/>
    <w:rsid w:val="003E7A07"/>
    <w:rsid w:val="003E7B76"/>
    <w:rsid w:val="003E7EB0"/>
    <w:rsid w:val="003E7F80"/>
    <w:rsid w:val="003F0010"/>
    <w:rsid w:val="003F0070"/>
    <w:rsid w:val="003F00E0"/>
    <w:rsid w:val="003F0186"/>
    <w:rsid w:val="003F018A"/>
    <w:rsid w:val="003F02A7"/>
    <w:rsid w:val="003F0341"/>
    <w:rsid w:val="003F03F8"/>
    <w:rsid w:val="003F0693"/>
    <w:rsid w:val="003F0BCA"/>
    <w:rsid w:val="003F0CC3"/>
    <w:rsid w:val="003F0D78"/>
    <w:rsid w:val="003F0DAC"/>
    <w:rsid w:val="003F0E21"/>
    <w:rsid w:val="003F0EFE"/>
    <w:rsid w:val="003F109F"/>
    <w:rsid w:val="003F1201"/>
    <w:rsid w:val="003F12AB"/>
    <w:rsid w:val="003F12C5"/>
    <w:rsid w:val="003F13EC"/>
    <w:rsid w:val="003F1401"/>
    <w:rsid w:val="003F1492"/>
    <w:rsid w:val="003F157A"/>
    <w:rsid w:val="003F1594"/>
    <w:rsid w:val="003F15B3"/>
    <w:rsid w:val="003F16A8"/>
    <w:rsid w:val="003F16B7"/>
    <w:rsid w:val="003F17AB"/>
    <w:rsid w:val="003F1B72"/>
    <w:rsid w:val="003F1BAC"/>
    <w:rsid w:val="003F1D33"/>
    <w:rsid w:val="003F1F99"/>
    <w:rsid w:val="003F2084"/>
    <w:rsid w:val="003F20B4"/>
    <w:rsid w:val="003F22DE"/>
    <w:rsid w:val="003F23A5"/>
    <w:rsid w:val="003F240A"/>
    <w:rsid w:val="003F240B"/>
    <w:rsid w:val="003F242F"/>
    <w:rsid w:val="003F24FA"/>
    <w:rsid w:val="003F255D"/>
    <w:rsid w:val="003F2589"/>
    <w:rsid w:val="003F2850"/>
    <w:rsid w:val="003F28E9"/>
    <w:rsid w:val="003F2A69"/>
    <w:rsid w:val="003F2AE2"/>
    <w:rsid w:val="003F2AE3"/>
    <w:rsid w:val="003F2C62"/>
    <w:rsid w:val="003F2C92"/>
    <w:rsid w:val="003F2CD5"/>
    <w:rsid w:val="003F2F4B"/>
    <w:rsid w:val="003F30FA"/>
    <w:rsid w:val="003F313F"/>
    <w:rsid w:val="003F3160"/>
    <w:rsid w:val="003F31A0"/>
    <w:rsid w:val="003F3354"/>
    <w:rsid w:val="003F3550"/>
    <w:rsid w:val="003F359C"/>
    <w:rsid w:val="003F35BC"/>
    <w:rsid w:val="003F36BA"/>
    <w:rsid w:val="003F3A38"/>
    <w:rsid w:val="003F3AAC"/>
    <w:rsid w:val="003F3B21"/>
    <w:rsid w:val="003F3BE0"/>
    <w:rsid w:val="003F3C7F"/>
    <w:rsid w:val="003F3D9B"/>
    <w:rsid w:val="003F3F75"/>
    <w:rsid w:val="003F4058"/>
    <w:rsid w:val="003F40EB"/>
    <w:rsid w:val="003F426E"/>
    <w:rsid w:val="003F456F"/>
    <w:rsid w:val="003F45D8"/>
    <w:rsid w:val="003F4606"/>
    <w:rsid w:val="003F461C"/>
    <w:rsid w:val="003F469A"/>
    <w:rsid w:val="003F47C9"/>
    <w:rsid w:val="003F485E"/>
    <w:rsid w:val="003F48D5"/>
    <w:rsid w:val="003F48F1"/>
    <w:rsid w:val="003F4972"/>
    <w:rsid w:val="003F49BD"/>
    <w:rsid w:val="003F4C8C"/>
    <w:rsid w:val="003F4D65"/>
    <w:rsid w:val="003F4E5D"/>
    <w:rsid w:val="003F4EBD"/>
    <w:rsid w:val="003F4EE5"/>
    <w:rsid w:val="003F5010"/>
    <w:rsid w:val="003F5027"/>
    <w:rsid w:val="003F5169"/>
    <w:rsid w:val="003F51CC"/>
    <w:rsid w:val="003F52D1"/>
    <w:rsid w:val="003F5380"/>
    <w:rsid w:val="003F53DB"/>
    <w:rsid w:val="003F55D5"/>
    <w:rsid w:val="003F5683"/>
    <w:rsid w:val="003F56EA"/>
    <w:rsid w:val="003F5724"/>
    <w:rsid w:val="003F585C"/>
    <w:rsid w:val="003F5944"/>
    <w:rsid w:val="003F5AB8"/>
    <w:rsid w:val="003F5C78"/>
    <w:rsid w:val="003F5C95"/>
    <w:rsid w:val="003F5CBB"/>
    <w:rsid w:val="003F5D84"/>
    <w:rsid w:val="003F5EA4"/>
    <w:rsid w:val="003F6039"/>
    <w:rsid w:val="003F6041"/>
    <w:rsid w:val="003F63F5"/>
    <w:rsid w:val="003F6701"/>
    <w:rsid w:val="003F6975"/>
    <w:rsid w:val="003F6DA9"/>
    <w:rsid w:val="003F6E6E"/>
    <w:rsid w:val="003F6F3D"/>
    <w:rsid w:val="003F7329"/>
    <w:rsid w:val="003F73F3"/>
    <w:rsid w:val="003F7553"/>
    <w:rsid w:val="003F7557"/>
    <w:rsid w:val="003F75C5"/>
    <w:rsid w:val="003F7741"/>
    <w:rsid w:val="003F78B2"/>
    <w:rsid w:val="003F7982"/>
    <w:rsid w:val="003F7A5F"/>
    <w:rsid w:val="003F7B6A"/>
    <w:rsid w:val="003F7BA3"/>
    <w:rsid w:val="003F7C87"/>
    <w:rsid w:val="003F7DBD"/>
    <w:rsid w:val="003F7DD2"/>
    <w:rsid w:val="003F7DEA"/>
    <w:rsid w:val="003F7E13"/>
    <w:rsid w:val="003F7FD5"/>
    <w:rsid w:val="004003C7"/>
    <w:rsid w:val="00400473"/>
    <w:rsid w:val="004005CF"/>
    <w:rsid w:val="00400732"/>
    <w:rsid w:val="004008EA"/>
    <w:rsid w:val="00400B20"/>
    <w:rsid w:val="00400B49"/>
    <w:rsid w:val="00400B86"/>
    <w:rsid w:val="00400DAC"/>
    <w:rsid w:val="00400DF6"/>
    <w:rsid w:val="00400E84"/>
    <w:rsid w:val="00401034"/>
    <w:rsid w:val="00401044"/>
    <w:rsid w:val="00401331"/>
    <w:rsid w:val="004016D5"/>
    <w:rsid w:val="004016F3"/>
    <w:rsid w:val="00401959"/>
    <w:rsid w:val="0040195C"/>
    <w:rsid w:val="00401A00"/>
    <w:rsid w:val="00401AC6"/>
    <w:rsid w:val="00401BD9"/>
    <w:rsid w:val="00401C95"/>
    <w:rsid w:val="00402085"/>
    <w:rsid w:val="00402102"/>
    <w:rsid w:val="004026FB"/>
    <w:rsid w:val="0040279A"/>
    <w:rsid w:val="004027ED"/>
    <w:rsid w:val="0040281A"/>
    <w:rsid w:val="00402860"/>
    <w:rsid w:val="004028EB"/>
    <w:rsid w:val="004029BE"/>
    <w:rsid w:val="004029C4"/>
    <w:rsid w:val="004029F3"/>
    <w:rsid w:val="00402A91"/>
    <w:rsid w:val="00402B05"/>
    <w:rsid w:val="00402B9B"/>
    <w:rsid w:val="0040307F"/>
    <w:rsid w:val="0040310A"/>
    <w:rsid w:val="004032F8"/>
    <w:rsid w:val="00403488"/>
    <w:rsid w:val="0040380B"/>
    <w:rsid w:val="00403885"/>
    <w:rsid w:val="0040391C"/>
    <w:rsid w:val="00403AEB"/>
    <w:rsid w:val="00403E7C"/>
    <w:rsid w:val="00403F2E"/>
    <w:rsid w:val="00403F46"/>
    <w:rsid w:val="00404150"/>
    <w:rsid w:val="00404174"/>
    <w:rsid w:val="004041C1"/>
    <w:rsid w:val="004041CC"/>
    <w:rsid w:val="00404274"/>
    <w:rsid w:val="0040447F"/>
    <w:rsid w:val="004044DB"/>
    <w:rsid w:val="004046AC"/>
    <w:rsid w:val="0040470D"/>
    <w:rsid w:val="0040477B"/>
    <w:rsid w:val="0040477F"/>
    <w:rsid w:val="00404871"/>
    <w:rsid w:val="004049E0"/>
    <w:rsid w:val="00404A4E"/>
    <w:rsid w:val="00404A87"/>
    <w:rsid w:val="00404ADB"/>
    <w:rsid w:val="00404B15"/>
    <w:rsid w:val="00404BEF"/>
    <w:rsid w:val="00404C16"/>
    <w:rsid w:val="00404C89"/>
    <w:rsid w:val="00404CA7"/>
    <w:rsid w:val="00404D22"/>
    <w:rsid w:val="00404E1F"/>
    <w:rsid w:val="00404EFB"/>
    <w:rsid w:val="00404FE1"/>
    <w:rsid w:val="00405020"/>
    <w:rsid w:val="004050E1"/>
    <w:rsid w:val="004052D3"/>
    <w:rsid w:val="0040534C"/>
    <w:rsid w:val="00405487"/>
    <w:rsid w:val="0040552E"/>
    <w:rsid w:val="00405603"/>
    <w:rsid w:val="0040571C"/>
    <w:rsid w:val="00405791"/>
    <w:rsid w:val="00405A42"/>
    <w:rsid w:val="00405B27"/>
    <w:rsid w:val="00405BC4"/>
    <w:rsid w:val="00405C1E"/>
    <w:rsid w:val="00405C67"/>
    <w:rsid w:val="00405D70"/>
    <w:rsid w:val="00405F52"/>
    <w:rsid w:val="004060C8"/>
    <w:rsid w:val="00406188"/>
    <w:rsid w:val="0040628A"/>
    <w:rsid w:val="004063CB"/>
    <w:rsid w:val="0040647C"/>
    <w:rsid w:val="00406483"/>
    <w:rsid w:val="00406513"/>
    <w:rsid w:val="0040659D"/>
    <w:rsid w:val="004065A2"/>
    <w:rsid w:val="004065AD"/>
    <w:rsid w:val="004066F6"/>
    <w:rsid w:val="0040677D"/>
    <w:rsid w:val="004067A4"/>
    <w:rsid w:val="00406946"/>
    <w:rsid w:val="0040698D"/>
    <w:rsid w:val="00406C2C"/>
    <w:rsid w:val="00406CF7"/>
    <w:rsid w:val="00406D27"/>
    <w:rsid w:val="00406EBF"/>
    <w:rsid w:val="00406F2D"/>
    <w:rsid w:val="00407090"/>
    <w:rsid w:val="00407179"/>
    <w:rsid w:val="004071DB"/>
    <w:rsid w:val="00407238"/>
    <w:rsid w:val="00407433"/>
    <w:rsid w:val="00407758"/>
    <w:rsid w:val="004079D0"/>
    <w:rsid w:val="004079D3"/>
    <w:rsid w:val="00407A64"/>
    <w:rsid w:val="00407D8E"/>
    <w:rsid w:val="00407EAB"/>
    <w:rsid w:val="00407ED4"/>
    <w:rsid w:val="00407F86"/>
    <w:rsid w:val="00407FCA"/>
    <w:rsid w:val="004100F4"/>
    <w:rsid w:val="00410375"/>
    <w:rsid w:val="00410473"/>
    <w:rsid w:val="00410477"/>
    <w:rsid w:val="004104CD"/>
    <w:rsid w:val="004104D6"/>
    <w:rsid w:val="0041053A"/>
    <w:rsid w:val="00410623"/>
    <w:rsid w:val="004107F4"/>
    <w:rsid w:val="004108E0"/>
    <w:rsid w:val="00410943"/>
    <w:rsid w:val="0041098E"/>
    <w:rsid w:val="004109A6"/>
    <w:rsid w:val="004109C9"/>
    <w:rsid w:val="00410A23"/>
    <w:rsid w:val="00410B3E"/>
    <w:rsid w:val="00410B89"/>
    <w:rsid w:val="00410BDD"/>
    <w:rsid w:val="00410C32"/>
    <w:rsid w:val="00410C74"/>
    <w:rsid w:val="00410E6B"/>
    <w:rsid w:val="00411068"/>
    <w:rsid w:val="00411182"/>
    <w:rsid w:val="00411349"/>
    <w:rsid w:val="004113E0"/>
    <w:rsid w:val="00411782"/>
    <w:rsid w:val="0041200D"/>
    <w:rsid w:val="00412118"/>
    <w:rsid w:val="00412159"/>
    <w:rsid w:val="00412217"/>
    <w:rsid w:val="0041227B"/>
    <w:rsid w:val="004123C1"/>
    <w:rsid w:val="0041244C"/>
    <w:rsid w:val="00412484"/>
    <w:rsid w:val="00412516"/>
    <w:rsid w:val="00412528"/>
    <w:rsid w:val="004125A7"/>
    <w:rsid w:val="00412643"/>
    <w:rsid w:val="0041264D"/>
    <w:rsid w:val="00412690"/>
    <w:rsid w:val="004128A1"/>
    <w:rsid w:val="004128A9"/>
    <w:rsid w:val="004128BB"/>
    <w:rsid w:val="00412A63"/>
    <w:rsid w:val="00412C7C"/>
    <w:rsid w:val="00412E3F"/>
    <w:rsid w:val="00412E58"/>
    <w:rsid w:val="00412E69"/>
    <w:rsid w:val="00412E7E"/>
    <w:rsid w:val="00412FA8"/>
    <w:rsid w:val="0041308F"/>
    <w:rsid w:val="004130BB"/>
    <w:rsid w:val="004130FB"/>
    <w:rsid w:val="0041331A"/>
    <w:rsid w:val="00413326"/>
    <w:rsid w:val="00413392"/>
    <w:rsid w:val="004134C6"/>
    <w:rsid w:val="004134EA"/>
    <w:rsid w:val="0041354E"/>
    <w:rsid w:val="00413632"/>
    <w:rsid w:val="00413690"/>
    <w:rsid w:val="004136B5"/>
    <w:rsid w:val="00413766"/>
    <w:rsid w:val="0041378E"/>
    <w:rsid w:val="00413902"/>
    <w:rsid w:val="004139F4"/>
    <w:rsid w:val="00413AE8"/>
    <w:rsid w:val="00413B50"/>
    <w:rsid w:val="00413B99"/>
    <w:rsid w:val="00413CA8"/>
    <w:rsid w:val="00413D68"/>
    <w:rsid w:val="00413DCF"/>
    <w:rsid w:val="00413E3D"/>
    <w:rsid w:val="0041403B"/>
    <w:rsid w:val="004140A8"/>
    <w:rsid w:val="0041421B"/>
    <w:rsid w:val="00414259"/>
    <w:rsid w:val="00414401"/>
    <w:rsid w:val="00414430"/>
    <w:rsid w:val="00414526"/>
    <w:rsid w:val="0041459F"/>
    <w:rsid w:val="0041472B"/>
    <w:rsid w:val="004147D9"/>
    <w:rsid w:val="004147EC"/>
    <w:rsid w:val="00414838"/>
    <w:rsid w:val="00414872"/>
    <w:rsid w:val="00414C6B"/>
    <w:rsid w:val="00414F0E"/>
    <w:rsid w:val="00414FB3"/>
    <w:rsid w:val="00415022"/>
    <w:rsid w:val="0041506F"/>
    <w:rsid w:val="00415085"/>
    <w:rsid w:val="004150D8"/>
    <w:rsid w:val="004150DC"/>
    <w:rsid w:val="0041517C"/>
    <w:rsid w:val="004151FF"/>
    <w:rsid w:val="0041525F"/>
    <w:rsid w:val="004152B1"/>
    <w:rsid w:val="004153FF"/>
    <w:rsid w:val="004155F7"/>
    <w:rsid w:val="004157DC"/>
    <w:rsid w:val="004157E2"/>
    <w:rsid w:val="004158CD"/>
    <w:rsid w:val="00415933"/>
    <w:rsid w:val="0041594F"/>
    <w:rsid w:val="00415B2A"/>
    <w:rsid w:val="00415CA9"/>
    <w:rsid w:val="00415CEC"/>
    <w:rsid w:val="00416073"/>
    <w:rsid w:val="0041607F"/>
    <w:rsid w:val="0041610B"/>
    <w:rsid w:val="00416131"/>
    <w:rsid w:val="0041627D"/>
    <w:rsid w:val="00416373"/>
    <w:rsid w:val="004163F2"/>
    <w:rsid w:val="00416436"/>
    <w:rsid w:val="004164FD"/>
    <w:rsid w:val="0041698C"/>
    <w:rsid w:val="00416A06"/>
    <w:rsid w:val="00416ACB"/>
    <w:rsid w:val="00416E05"/>
    <w:rsid w:val="004171E0"/>
    <w:rsid w:val="0041723A"/>
    <w:rsid w:val="004172E3"/>
    <w:rsid w:val="00417368"/>
    <w:rsid w:val="0041770A"/>
    <w:rsid w:val="0041777F"/>
    <w:rsid w:val="004177AC"/>
    <w:rsid w:val="00417A91"/>
    <w:rsid w:val="00417A9A"/>
    <w:rsid w:val="00417AA3"/>
    <w:rsid w:val="00417AC1"/>
    <w:rsid w:val="00417B10"/>
    <w:rsid w:val="00417B4B"/>
    <w:rsid w:val="00417BFF"/>
    <w:rsid w:val="00417F3B"/>
    <w:rsid w:val="00417F56"/>
    <w:rsid w:val="00420209"/>
    <w:rsid w:val="00420230"/>
    <w:rsid w:val="004202F2"/>
    <w:rsid w:val="004203EA"/>
    <w:rsid w:val="00420641"/>
    <w:rsid w:val="00420770"/>
    <w:rsid w:val="00420B64"/>
    <w:rsid w:val="00420B8A"/>
    <w:rsid w:val="00420C9A"/>
    <w:rsid w:val="00420EBC"/>
    <w:rsid w:val="0042108B"/>
    <w:rsid w:val="00421255"/>
    <w:rsid w:val="0042134E"/>
    <w:rsid w:val="00421931"/>
    <w:rsid w:val="00421AAF"/>
    <w:rsid w:val="00421DA5"/>
    <w:rsid w:val="00421E59"/>
    <w:rsid w:val="00421F9C"/>
    <w:rsid w:val="00421FC4"/>
    <w:rsid w:val="00422186"/>
    <w:rsid w:val="00422348"/>
    <w:rsid w:val="00422503"/>
    <w:rsid w:val="004225EA"/>
    <w:rsid w:val="00422972"/>
    <w:rsid w:val="00422A13"/>
    <w:rsid w:val="00422B22"/>
    <w:rsid w:val="00422B79"/>
    <w:rsid w:val="00422C5E"/>
    <w:rsid w:val="00422C6A"/>
    <w:rsid w:val="00422C9D"/>
    <w:rsid w:val="00422CA7"/>
    <w:rsid w:val="00422F15"/>
    <w:rsid w:val="00423028"/>
    <w:rsid w:val="0042302F"/>
    <w:rsid w:val="0042306E"/>
    <w:rsid w:val="004230AC"/>
    <w:rsid w:val="004231CE"/>
    <w:rsid w:val="004232A5"/>
    <w:rsid w:val="004232FC"/>
    <w:rsid w:val="004235AC"/>
    <w:rsid w:val="00423872"/>
    <w:rsid w:val="004238F4"/>
    <w:rsid w:val="004238FC"/>
    <w:rsid w:val="004239E4"/>
    <w:rsid w:val="00423CFC"/>
    <w:rsid w:val="00423DB1"/>
    <w:rsid w:val="00423DE2"/>
    <w:rsid w:val="00424111"/>
    <w:rsid w:val="00424308"/>
    <w:rsid w:val="00424677"/>
    <w:rsid w:val="00424831"/>
    <w:rsid w:val="0042493B"/>
    <w:rsid w:val="00424A05"/>
    <w:rsid w:val="00424A14"/>
    <w:rsid w:val="00424B3F"/>
    <w:rsid w:val="00424DCF"/>
    <w:rsid w:val="00424E7E"/>
    <w:rsid w:val="00424F6A"/>
    <w:rsid w:val="004250BE"/>
    <w:rsid w:val="004250DA"/>
    <w:rsid w:val="00425180"/>
    <w:rsid w:val="00425813"/>
    <w:rsid w:val="00425A77"/>
    <w:rsid w:val="00425BA8"/>
    <w:rsid w:val="00425C1E"/>
    <w:rsid w:val="00425C8C"/>
    <w:rsid w:val="00425D0E"/>
    <w:rsid w:val="00425DA7"/>
    <w:rsid w:val="00425F05"/>
    <w:rsid w:val="004260B3"/>
    <w:rsid w:val="004260C0"/>
    <w:rsid w:val="0042649E"/>
    <w:rsid w:val="004264AB"/>
    <w:rsid w:val="0042668A"/>
    <w:rsid w:val="004266E4"/>
    <w:rsid w:val="00426A43"/>
    <w:rsid w:val="00426C87"/>
    <w:rsid w:val="00426EF1"/>
    <w:rsid w:val="0042705B"/>
    <w:rsid w:val="0042709C"/>
    <w:rsid w:val="00427134"/>
    <w:rsid w:val="00427191"/>
    <w:rsid w:val="004271FD"/>
    <w:rsid w:val="004272BA"/>
    <w:rsid w:val="004273C9"/>
    <w:rsid w:val="004274C8"/>
    <w:rsid w:val="00427586"/>
    <w:rsid w:val="0042761B"/>
    <w:rsid w:val="00427852"/>
    <w:rsid w:val="004279A9"/>
    <w:rsid w:val="004279C5"/>
    <w:rsid w:val="00427AF7"/>
    <w:rsid w:val="00427D63"/>
    <w:rsid w:val="00427E37"/>
    <w:rsid w:val="00427F6A"/>
    <w:rsid w:val="004301F4"/>
    <w:rsid w:val="00430403"/>
    <w:rsid w:val="004308C3"/>
    <w:rsid w:val="00430A5D"/>
    <w:rsid w:val="00430B26"/>
    <w:rsid w:val="00430BCD"/>
    <w:rsid w:val="00430CC1"/>
    <w:rsid w:val="00430D10"/>
    <w:rsid w:val="00430EBF"/>
    <w:rsid w:val="00430FF2"/>
    <w:rsid w:val="0043129C"/>
    <w:rsid w:val="004312CF"/>
    <w:rsid w:val="004314AB"/>
    <w:rsid w:val="0043154B"/>
    <w:rsid w:val="004316CD"/>
    <w:rsid w:val="0043178E"/>
    <w:rsid w:val="004317C2"/>
    <w:rsid w:val="00431ACB"/>
    <w:rsid w:val="00431B65"/>
    <w:rsid w:val="00431C2F"/>
    <w:rsid w:val="00431E2C"/>
    <w:rsid w:val="00431EAF"/>
    <w:rsid w:val="00431EBE"/>
    <w:rsid w:val="0043203E"/>
    <w:rsid w:val="004320DA"/>
    <w:rsid w:val="004322FE"/>
    <w:rsid w:val="004328E7"/>
    <w:rsid w:val="004329A9"/>
    <w:rsid w:val="00432B3A"/>
    <w:rsid w:val="00432D5A"/>
    <w:rsid w:val="00432E76"/>
    <w:rsid w:val="00432ED9"/>
    <w:rsid w:val="00432F39"/>
    <w:rsid w:val="0043308B"/>
    <w:rsid w:val="00433104"/>
    <w:rsid w:val="0043333F"/>
    <w:rsid w:val="00433378"/>
    <w:rsid w:val="00433447"/>
    <w:rsid w:val="00433456"/>
    <w:rsid w:val="00433502"/>
    <w:rsid w:val="0043355C"/>
    <w:rsid w:val="00433C79"/>
    <w:rsid w:val="00433CFB"/>
    <w:rsid w:val="00433F0D"/>
    <w:rsid w:val="00433F1D"/>
    <w:rsid w:val="00433F28"/>
    <w:rsid w:val="00433F9D"/>
    <w:rsid w:val="00434035"/>
    <w:rsid w:val="004341F2"/>
    <w:rsid w:val="0043432C"/>
    <w:rsid w:val="004343BA"/>
    <w:rsid w:val="0043442A"/>
    <w:rsid w:val="00434521"/>
    <w:rsid w:val="0043466B"/>
    <w:rsid w:val="004347AD"/>
    <w:rsid w:val="004347CD"/>
    <w:rsid w:val="004347EE"/>
    <w:rsid w:val="00434980"/>
    <w:rsid w:val="00434AA5"/>
    <w:rsid w:val="00434B24"/>
    <w:rsid w:val="00434D3B"/>
    <w:rsid w:val="00434D49"/>
    <w:rsid w:val="00434E03"/>
    <w:rsid w:val="00434E46"/>
    <w:rsid w:val="00435118"/>
    <w:rsid w:val="00435181"/>
    <w:rsid w:val="0043533E"/>
    <w:rsid w:val="0043548E"/>
    <w:rsid w:val="00435492"/>
    <w:rsid w:val="0043550E"/>
    <w:rsid w:val="00435538"/>
    <w:rsid w:val="004355B5"/>
    <w:rsid w:val="004356B0"/>
    <w:rsid w:val="004356F7"/>
    <w:rsid w:val="0043570A"/>
    <w:rsid w:val="00435926"/>
    <w:rsid w:val="00435967"/>
    <w:rsid w:val="00435A9E"/>
    <w:rsid w:val="00435CD8"/>
    <w:rsid w:val="00435D68"/>
    <w:rsid w:val="00435F1F"/>
    <w:rsid w:val="00435FDF"/>
    <w:rsid w:val="00436089"/>
    <w:rsid w:val="004360E2"/>
    <w:rsid w:val="004361DD"/>
    <w:rsid w:val="004362F4"/>
    <w:rsid w:val="00436403"/>
    <w:rsid w:val="00436467"/>
    <w:rsid w:val="0043663E"/>
    <w:rsid w:val="004366CD"/>
    <w:rsid w:val="00436852"/>
    <w:rsid w:val="00436A8A"/>
    <w:rsid w:val="00436AE9"/>
    <w:rsid w:val="00436D20"/>
    <w:rsid w:val="00436D6D"/>
    <w:rsid w:val="00436DB9"/>
    <w:rsid w:val="00436DC1"/>
    <w:rsid w:val="00436DC5"/>
    <w:rsid w:val="00436DC7"/>
    <w:rsid w:val="00436DE5"/>
    <w:rsid w:val="00437076"/>
    <w:rsid w:val="004371E7"/>
    <w:rsid w:val="00437398"/>
    <w:rsid w:val="004373FE"/>
    <w:rsid w:val="00437AF2"/>
    <w:rsid w:val="00437BE1"/>
    <w:rsid w:val="00437C3E"/>
    <w:rsid w:val="00437CFA"/>
    <w:rsid w:val="00437D8F"/>
    <w:rsid w:val="00437E6F"/>
    <w:rsid w:val="00437E97"/>
    <w:rsid w:val="00437F62"/>
    <w:rsid w:val="00437FF7"/>
    <w:rsid w:val="00440079"/>
    <w:rsid w:val="00440159"/>
    <w:rsid w:val="004403DE"/>
    <w:rsid w:val="0044047C"/>
    <w:rsid w:val="0044054E"/>
    <w:rsid w:val="004406DF"/>
    <w:rsid w:val="004407CD"/>
    <w:rsid w:val="00440830"/>
    <w:rsid w:val="00440983"/>
    <w:rsid w:val="00440A27"/>
    <w:rsid w:val="00440D37"/>
    <w:rsid w:val="00440E5B"/>
    <w:rsid w:val="00440E92"/>
    <w:rsid w:val="00440FB8"/>
    <w:rsid w:val="004410F9"/>
    <w:rsid w:val="00441292"/>
    <w:rsid w:val="00441708"/>
    <w:rsid w:val="00441760"/>
    <w:rsid w:val="004417DA"/>
    <w:rsid w:val="004417FD"/>
    <w:rsid w:val="00441A6A"/>
    <w:rsid w:val="00441B85"/>
    <w:rsid w:val="00441B8D"/>
    <w:rsid w:val="00441BC1"/>
    <w:rsid w:val="00441DB6"/>
    <w:rsid w:val="00441E76"/>
    <w:rsid w:val="00441FA4"/>
    <w:rsid w:val="00442109"/>
    <w:rsid w:val="00442179"/>
    <w:rsid w:val="00442193"/>
    <w:rsid w:val="004421E1"/>
    <w:rsid w:val="0044227A"/>
    <w:rsid w:val="00442437"/>
    <w:rsid w:val="004426AA"/>
    <w:rsid w:val="004426AC"/>
    <w:rsid w:val="0044271A"/>
    <w:rsid w:val="0044276E"/>
    <w:rsid w:val="004427F1"/>
    <w:rsid w:val="00442807"/>
    <w:rsid w:val="00442995"/>
    <w:rsid w:val="004429CD"/>
    <w:rsid w:val="004429D8"/>
    <w:rsid w:val="00442A03"/>
    <w:rsid w:val="00442A09"/>
    <w:rsid w:val="00442A3B"/>
    <w:rsid w:val="00442A56"/>
    <w:rsid w:val="00442AB4"/>
    <w:rsid w:val="00442B61"/>
    <w:rsid w:val="00442BF9"/>
    <w:rsid w:val="00442C4C"/>
    <w:rsid w:val="00442C7B"/>
    <w:rsid w:val="00442D88"/>
    <w:rsid w:val="00442DE0"/>
    <w:rsid w:val="00442E98"/>
    <w:rsid w:val="00442F1F"/>
    <w:rsid w:val="00442F76"/>
    <w:rsid w:val="00443080"/>
    <w:rsid w:val="0044314C"/>
    <w:rsid w:val="00443447"/>
    <w:rsid w:val="00443449"/>
    <w:rsid w:val="004434E0"/>
    <w:rsid w:val="00443700"/>
    <w:rsid w:val="00443849"/>
    <w:rsid w:val="004438B2"/>
    <w:rsid w:val="00443A8B"/>
    <w:rsid w:val="00443B0E"/>
    <w:rsid w:val="00443B28"/>
    <w:rsid w:val="00443B34"/>
    <w:rsid w:val="00443B49"/>
    <w:rsid w:val="00443B54"/>
    <w:rsid w:val="00443BB7"/>
    <w:rsid w:val="00443DB9"/>
    <w:rsid w:val="00443E3B"/>
    <w:rsid w:val="00443F91"/>
    <w:rsid w:val="00444045"/>
    <w:rsid w:val="004441CF"/>
    <w:rsid w:val="00444300"/>
    <w:rsid w:val="00444336"/>
    <w:rsid w:val="004443B8"/>
    <w:rsid w:val="004443EF"/>
    <w:rsid w:val="00444689"/>
    <w:rsid w:val="004447FA"/>
    <w:rsid w:val="004448D1"/>
    <w:rsid w:val="004449F2"/>
    <w:rsid w:val="00444ABD"/>
    <w:rsid w:val="00444BF2"/>
    <w:rsid w:val="00444C6B"/>
    <w:rsid w:val="00444DC2"/>
    <w:rsid w:val="00444E00"/>
    <w:rsid w:val="00444E3C"/>
    <w:rsid w:val="00444F88"/>
    <w:rsid w:val="0044506F"/>
    <w:rsid w:val="00445106"/>
    <w:rsid w:val="0044517B"/>
    <w:rsid w:val="004451ED"/>
    <w:rsid w:val="004454BC"/>
    <w:rsid w:val="00445521"/>
    <w:rsid w:val="00445608"/>
    <w:rsid w:val="004456C0"/>
    <w:rsid w:val="0044597F"/>
    <w:rsid w:val="004459A1"/>
    <w:rsid w:val="00445A00"/>
    <w:rsid w:val="00445A68"/>
    <w:rsid w:val="00445BF6"/>
    <w:rsid w:val="00445C64"/>
    <w:rsid w:val="00445E63"/>
    <w:rsid w:val="00445E72"/>
    <w:rsid w:val="00445FFA"/>
    <w:rsid w:val="0044612C"/>
    <w:rsid w:val="00446183"/>
    <w:rsid w:val="0044630D"/>
    <w:rsid w:val="00446329"/>
    <w:rsid w:val="0044634D"/>
    <w:rsid w:val="004467FE"/>
    <w:rsid w:val="004467FF"/>
    <w:rsid w:val="00446813"/>
    <w:rsid w:val="00446A7D"/>
    <w:rsid w:val="00446AF4"/>
    <w:rsid w:val="00446BB1"/>
    <w:rsid w:val="00446C54"/>
    <w:rsid w:val="00446D9B"/>
    <w:rsid w:val="00446EC1"/>
    <w:rsid w:val="00446F65"/>
    <w:rsid w:val="00447128"/>
    <w:rsid w:val="00447191"/>
    <w:rsid w:val="0044745C"/>
    <w:rsid w:val="004474CC"/>
    <w:rsid w:val="004475A0"/>
    <w:rsid w:val="00447607"/>
    <w:rsid w:val="00447657"/>
    <w:rsid w:val="0044765D"/>
    <w:rsid w:val="004477CE"/>
    <w:rsid w:val="004477EF"/>
    <w:rsid w:val="00447830"/>
    <w:rsid w:val="0044790B"/>
    <w:rsid w:val="00447A81"/>
    <w:rsid w:val="00447AD4"/>
    <w:rsid w:val="00447B51"/>
    <w:rsid w:val="00447B69"/>
    <w:rsid w:val="00447BCB"/>
    <w:rsid w:val="00447D08"/>
    <w:rsid w:val="00447E70"/>
    <w:rsid w:val="00447F7E"/>
    <w:rsid w:val="0045002D"/>
    <w:rsid w:val="00450094"/>
    <w:rsid w:val="00450375"/>
    <w:rsid w:val="004503E5"/>
    <w:rsid w:val="00450467"/>
    <w:rsid w:val="004504E3"/>
    <w:rsid w:val="0045053D"/>
    <w:rsid w:val="0045057B"/>
    <w:rsid w:val="00450581"/>
    <w:rsid w:val="004506E3"/>
    <w:rsid w:val="0045084B"/>
    <w:rsid w:val="0045089B"/>
    <w:rsid w:val="00450916"/>
    <w:rsid w:val="004509D4"/>
    <w:rsid w:val="00450B64"/>
    <w:rsid w:val="00450B8E"/>
    <w:rsid w:val="00450BC1"/>
    <w:rsid w:val="00450D88"/>
    <w:rsid w:val="00450F13"/>
    <w:rsid w:val="00451139"/>
    <w:rsid w:val="00451225"/>
    <w:rsid w:val="00451347"/>
    <w:rsid w:val="00451391"/>
    <w:rsid w:val="00451396"/>
    <w:rsid w:val="004513C5"/>
    <w:rsid w:val="00451402"/>
    <w:rsid w:val="004514ED"/>
    <w:rsid w:val="00451515"/>
    <w:rsid w:val="004516E8"/>
    <w:rsid w:val="00451863"/>
    <w:rsid w:val="0045187A"/>
    <w:rsid w:val="004519DB"/>
    <w:rsid w:val="00451D1C"/>
    <w:rsid w:val="00451E80"/>
    <w:rsid w:val="00451F47"/>
    <w:rsid w:val="00452123"/>
    <w:rsid w:val="0045215B"/>
    <w:rsid w:val="004521A1"/>
    <w:rsid w:val="004521EC"/>
    <w:rsid w:val="00452253"/>
    <w:rsid w:val="0045229B"/>
    <w:rsid w:val="004523B9"/>
    <w:rsid w:val="004524FF"/>
    <w:rsid w:val="00452559"/>
    <w:rsid w:val="00452628"/>
    <w:rsid w:val="00452BAC"/>
    <w:rsid w:val="004531B1"/>
    <w:rsid w:val="004531FA"/>
    <w:rsid w:val="00453260"/>
    <w:rsid w:val="00453261"/>
    <w:rsid w:val="004532B4"/>
    <w:rsid w:val="00453403"/>
    <w:rsid w:val="004535B9"/>
    <w:rsid w:val="0045361D"/>
    <w:rsid w:val="004537A7"/>
    <w:rsid w:val="00453963"/>
    <w:rsid w:val="004539A1"/>
    <w:rsid w:val="004539AD"/>
    <w:rsid w:val="00453C86"/>
    <w:rsid w:val="00453FCD"/>
    <w:rsid w:val="0045409D"/>
    <w:rsid w:val="00454182"/>
    <w:rsid w:val="004541AA"/>
    <w:rsid w:val="00454208"/>
    <w:rsid w:val="00454303"/>
    <w:rsid w:val="00454599"/>
    <w:rsid w:val="0045492C"/>
    <w:rsid w:val="004549E5"/>
    <w:rsid w:val="00454A04"/>
    <w:rsid w:val="00454CED"/>
    <w:rsid w:val="00454D6B"/>
    <w:rsid w:val="00454DA8"/>
    <w:rsid w:val="00454E41"/>
    <w:rsid w:val="00454F82"/>
    <w:rsid w:val="00454FF6"/>
    <w:rsid w:val="004552BC"/>
    <w:rsid w:val="004553C7"/>
    <w:rsid w:val="0045544E"/>
    <w:rsid w:val="00455580"/>
    <w:rsid w:val="004555D2"/>
    <w:rsid w:val="004557A8"/>
    <w:rsid w:val="004557D8"/>
    <w:rsid w:val="004558F0"/>
    <w:rsid w:val="00455A0D"/>
    <w:rsid w:val="00455C25"/>
    <w:rsid w:val="00455C5C"/>
    <w:rsid w:val="00455D40"/>
    <w:rsid w:val="00455F29"/>
    <w:rsid w:val="00456327"/>
    <w:rsid w:val="00456363"/>
    <w:rsid w:val="0045648B"/>
    <w:rsid w:val="004565B9"/>
    <w:rsid w:val="004566A9"/>
    <w:rsid w:val="004566C7"/>
    <w:rsid w:val="004568E7"/>
    <w:rsid w:val="00456CFE"/>
    <w:rsid w:val="00456EAE"/>
    <w:rsid w:val="00456F28"/>
    <w:rsid w:val="004570A3"/>
    <w:rsid w:val="004570EF"/>
    <w:rsid w:val="00457137"/>
    <w:rsid w:val="004571FC"/>
    <w:rsid w:val="00457235"/>
    <w:rsid w:val="004573D7"/>
    <w:rsid w:val="00457437"/>
    <w:rsid w:val="0045748C"/>
    <w:rsid w:val="004574E0"/>
    <w:rsid w:val="00457665"/>
    <w:rsid w:val="0045770A"/>
    <w:rsid w:val="00457899"/>
    <w:rsid w:val="00457993"/>
    <w:rsid w:val="00457A23"/>
    <w:rsid w:val="00457AFF"/>
    <w:rsid w:val="00457CFF"/>
    <w:rsid w:val="00457D5B"/>
    <w:rsid w:val="00457D7C"/>
    <w:rsid w:val="00457ED0"/>
    <w:rsid w:val="00457F5C"/>
    <w:rsid w:val="0046000F"/>
    <w:rsid w:val="0046003D"/>
    <w:rsid w:val="00460065"/>
    <w:rsid w:val="004601FA"/>
    <w:rsid w:val="004602E0"/>
    <w:rsid w:val="004603E6"/>
    <w:rsid w:val="004604A8"/>
    <w:rsid w:val="00460711"/>
    <w:rsid w:val="004608FB"/>
    <w:rsid w:val="0046098B"/>
    <w:rsid w:val="004609A9"/>
    <w:rsid w:val="00460A59"/>
    <w:rsid w:val="00460BC0"/>
    <w:rsid w:val="00460D01"/>
    <w:rsid w:val="00460D54"/>
    <w:rsid w:val="00460DF7"/>
    <w:rsid w:val="00460E30"/>
    <w:rsid w:val="00460EB4"/>
    <w:rsid w:val="00460F70"/>
    <w:rsid w:val="00461030"/>
    <w:rsid w:val="0046109E"/>
    <w:rsid w:val="004611C0"/>
    <w:rsid w:val="0046129F"/>
    <w:rsid w:val="00461325"/>
    <w:rsid w:val="004613A2"/>
    <w:rsid w:val="004613F3"/>
    <w:rsid w:val="0046140B"/>
    <w:rsid w:val="00461574"/>
    <w:rsid w:val="0046163E"/>
    <w:rsid w:val="004616DE"/>
    <w:rsid w:val="004616F6"/>
    <w:rsid w:val="00461745"/>
    <w:rsid w:val="0046183A"/>
    <w:rsid w:val="004618B5"/>
    <w:rsid w:val="004618B8"/>
    <w:rsid w:val="00461989"/>
    <w:rsid w:val="00461BD8"/>
    <w:rsid w:val="00461BDE"/>
    <w:rsid w:val="00461DEF"/>
    <w:rsid w:val="00461E98"/>
    <w:rsid w:val="004620C3"/>
    <w:rsid w:val="004620EA"/>
    <w:rsid w:val="004620F5"/>
    <w:rsid w:val="004621A3"/>
    <w:rsid w:val="004624DF"/>
    <w:rsid w:val="00462539"/>
    <w:rsid w:val="0046254A"/>
    <w:rsid w:val="00462740"/>
    <w:rsid w:val="004627A7"/>
    <w:rsid w:val="004628A9"/>
    <w:rsid w:val="00462B90"/>
    <w:rsid w:val="00462C63"/>
    <w:rsid w:val="00462D40"/>
    <w:rsid w:val="00462EF0"/>
    <w:rsid w:val="00462F1B"/>
    <w:rsid w:val="00462FB9"/>
    <w:rsid w:val="00462FF7"/>
    <w:rsid w:val="0046305F"/>
    <w:rsid w:val="004631C2"/>
    <w:rsid w:val="004633A5"/>
    <w:rsid w:val="0046347F"/>
    <w:rsid w:val="004634FC"/>
    <w:rsid w:val="0046358A"/>
    <w:rsid w:val="004635D4"/>
    <w:rsid w:val="00463640"/>
    <w:rsid w:val="004636A8"/>
    <w:rsid w:val="004637AB"/>
    <w:rsid w:val="004637D5"/>
    <w:rsid w:val="0046386C"/>
    <w:rsid w:val="004639BF"/>
    <w:rsid w:val="00463DB1"/>
    <w:rsid w:val="00463E19"/>
    <w:rsid w:val="00463F8D"/>
    <w:rsid w:val="00464081"/>
    <w:rsid w:val="00464237"/>
    <w:rsid w:val="004645D0"/>
    <w:rsid w:val="004646AE"/>
    <w:rsid w:val="004647B7"/>
    <w:rsid w:val="004649D4"/>
    <w:rsid w:val="00464A41"/>
    <w:rsid w:val="00464AE7"/>
    <w:rsid w:val="00464AF1"/>
    <w:rsid w:val="00464BCB"/>
    <w:rsid w:val="00464C09"/>
    <w:rsid w:val="00464C4E"/>
    <w:rsid w:val="004650A3"/>
    <w:rsid w:val="004650A4"/>
    <w:rsid w:val="004650D1"/>
    <w:rsid w:val="0046510D"/>
    <w:rsid w:val="00465164"/>
    <w:rsid w:val="0046521A"/>
    <w:rsid w:val="0046553B"/>
    <w:rsid w:val="00465620"/>
    <w:rsid w:val="00465BF6"/>
    <w:rsid w:val="00465C38"/>
    <w:rsid w:val="00465C74"/>
    <w:rsid w:val="00465E26"/>
    <w:rsid w:val="00466027"/>
    <w:rsid w:val="0046606A"/>
    <w:rsid w:val="004662EB"/>
    <w:rsid w:val="004663B8"/>
    <w:rsid w:val="00466678"/>
    <w:rsid w:val="00466797"/>
    <w:rsid w:val="004667F0"/>
    <w:rsid w:val="0046693A"/>
    <w:rsid w:val="00466A32"/>
    <w:rsid w:val="00466BB3"/>
    <w:rsid w:val="00466DBC"/>
    <w:rsid w:val="0046700A"/>
    <w:rsid w:val="0046712E"/>
    <w:rsid w:val="004671D4"/>
    <w:rsid w:val="004672E1"/>
    <w:rsid w:val="0046737A"/>
    <w:rsid w:val="00467408"/>
    <w:rsid w:val="004675D6"/>
    <w:rsid w:val="00467659"/>
    <w:rsid w:val="00467685"/>
    <w:rsid w:val="00467854"/>
    <w:rsid w:val="004678F9"/>
    <w:rsid w:val="00467A61"/>
    <w:rsid w:val="00467B34"/>
    <w:rsid w:val="00467B68"/>
    <w:rsid w:val="00467BA2"/>
    <w:rsid w:val="00467C78"/>
    <w:rsid w:val="00470058"/>
    <w:rsid w:val="00470155"/>
    <w:rsid w:val="00470293"/>
    <w:rsid w:val="0047029B"/>
    <w:rsid w:val="0047037D"/>
    <w:rsid w:val="004704D8"/>
    <w:rsid w:val="0047056F"/>
    <w:rsid w:val="0047058B"/>
    <w:rsid w:val="0047059B"/>
    <w:rsid w:val="0047067A"/>
    <w:rsid w:val="004706FE"/>
    <w:rsid w:val="004708AB"/>
    <w:rsid w:val="00470B9F"/>
    <w:rsid w:val="00470BED"/>
    <w:rsid w:val="00470C7E"/>
    <w:rsid w:val="00470F68"/>
    <w:rsid w:val="00471091"/>
    <w:rsid w:val="0047112B"/>
    <w:rsid w:val="00471203"/>
    <w:rsid w:val="004714EC"/>
    <w:rsid w:val="004716B9"/>
    <w:rsid w:val="00471739"/>
    <w:rsid w:val="00471767"/>
    <w:rsid w:val="0047179D"/>
    <w:rsid w:val="004717B4"/>
    <w:rsid w:val="004717FA"/>
    <w:rsid w:val="004718FC"/>
    <w:rsid w:val="00471A4D"/>
    <w:rsid w:val="00471AE9"/>
    <w:rsid w:val="00471C30"/>
    <w:rsid w:val="00471CF7"/>
    <w:rsid w:val="00472042"/>
    <w:rsid w:val="00472137"/>
    <w:rsid w:val="004722DC"/>
    <w:rsid w:val="00472459"/>
    <w:rsid w:val="004724D2"/>
    <w:rsid w:val="0047250C"/>
    <w:rsid w:val="0047253F"/>
    <w:rsid w:val="004725D8"/>
    <w:rsid w:val="00472649"/>
    <w:rsid w:val="004727E6"/>
    <w:rsid w:val="004727E8"/>
    <w:rsid w:val="004728D7"/>
    <w:rsid w:val="004729F6"/>
    <w:rsid w:val="00472A57"/>
    <w:rsid w:val="00472AFF"/>
    <w:rsid w:val="00472B94"/>
    <w:rsid w:val="00472B95"/>
    <w:rsid w:val="00472DAD"/>
    <w:rsid w:val="00472DC8"/>
    <w:rsid w:val="00472F5E"/>
    <w:rsid w:val="0047327F"/>
    <w:rsid w:val="00473369"/>
    <w:rsid w:val="004733F2"/>
    <w:rsid w:val="0047344E"/>
    <w:rsid w:val="00473458"/>
    <w:rsid w:val="00473498"/>
    <w:rsid w:val="0047357E"/>
    <w:rsid w:val="00473598"/>
    <w:rsid w:val="004735D7"/>
    <w:rsid w:val="0047361A"/>
    <w:rsid w:val="00473651"/>
    <w:rsid w:val="004736E2"/>
    <w:rsid w:val="0047370F"/>
    <w:rsid w:val="004737F4"/>
    <w:rsid w:val="004739AA"/>
    <w:rsid w:val="004739BA"/>
    <w:rsid w:val="00473A26"/>
    <w:rsid w:val="00473AF0"/>
    <w:rsid w:val="00473B14"/>
    <w:rsid w:val="00473B38"/>
    <w:rsid w:val="00473C20"/>
    <w:rsid w:val="00473C25"/>
    <w:rsid w:val="00473D4D"/>
    <w:rsid w:val="00473D85"/>
    <w:rsid w:val="00473DA5"/>
    <w:rsid w:val="00473EA6"/>
    <w:rsid w:val="00473FBB"/>
    <w:rsid w:val="00473FFA"/>
    <w:rsid w:val="00474038"/>
    <w:rsid w:val="0047429A"/>
    <w:rsid w:val="00474308"/>
    <w:rsid w:val="00474381"/>
    <w:rsid w:val="004744EE"/>
    <w:rsid w:val="004745BA"/>
    <w:rsid w:val="004749A1"/>
    <w:rsid w:val="004749A9"/>
    <w:rsid w:val="004749E9"/>
    <w:rsid w:val="00474A7D"/>
    <w:rsid w:val="00474CDF"/>
    <w:rsid w:val="00474E77"/>
    <w:rsid w:val="00474F0E"/>
    <w:rsid w:val="00474FD8"/>
    <w:rsid w:val="00474FF6"/>
    <w:rsid w:val="00475121"/>
    <w:rsid w:val="00475239"/>
    <w:rsid w:val="004752E4"/>
    <w:rsid w:val="00475303"/>
    <w:rsid w:val="0047535A"/>
    <w:rsid w:val="00475376"/>
    <w:rsid w:val="0047550F"/>
    <w:rsid w:val="00475564"/>
    <w:rsid w:val="004755D8"/>
    <w:rsid w:val="0047563E"/>
    <w:rsid w:val="00475654"/>
    <w:rsid w:val="004756B9"/>
    <w:rsid w:val="004757E4"/>
    <w:rsid w:val="00475867"/>
    <w:rsid w:val="00475B25"/>
    <w:rsid w:val="00475B76"/>
    <w:rsid w:val="00475DA1"/>
    <w:rsid w:val="00475DF8"/>
    <w:rsid w:val="00475F99"/>
    <w:rsid w:val="00475FB1"/>
    <w:rsid w:val="004762F0"/>
    <w:rsid w:val="00476443"/>
    <w:rsid w:val="00476447"/>
    <w:rsid w:val="004765A9"/>
    <w:rsid w:val="004765FF"/>
    <w:rsid w:val="0047682D"/>
    <w:rsid w:val="004768F1"/>
    <w:rsid w:val="00476994"/>
    <w:rsid w:val="00476B5D"/>
    <w:rsid w:val="00476F53"/>
    <w:rsid w:val="00476F61"/>
    <w:rsid w:val="004774CA"/>
    <w:rsid w:val="004775A5"/>
    <w:rsid w:val="004775AF"/>
    <w:rsid w:val="004775C8"/>
    <w:rsid w:val="0047782B"/>
    <w:rsid w:val="0047784F"/>
    <w:rsid w:val="00477943"/>
    <w:rsid w:val="004779CC"/>
    <w:rsid w:val="00477B2C"/>
    <w:rsid w:val="00477C5C"/>
    <w:rsid w:val="00477E00"/>
    <w:rsid w:val="004802F7"/>
    <w:rsid w:val="0048030D"/>
    <w:rsid w:val="00480425"/>
    <w:rsid w:val="00480446"/>
    <w:rsid w:val="00480580"/>
    <w:rsid w:val="00480834"/>
    <w:rsid w:val="004808DB"/>
    <w:rsid w:val="00480A11"/>
    <w:rsid w:val="00480A4C"/>
    <w:rsid w:val="00480A80"/>
    <w:rsid w:val="00480B37"/>
    <w:rsid w:val="00480D63"/>
    <w:rsid w:val="00480D64"/>
    <w:rsid w:val="00480E4F"/>
    <w:rsid w:val="00481026"/>
    <w:rsid w:val="004810D2"/>
    <w:rsid w:val="004810F2"/>
    <w:rsid w:val="004811AD"/>
    <w:rsid w:val="004811EA"/>
    <w:rsid w:val="00481407"/>
    <w:rsid w:val="00481800"/>
    <w:rsid w:val="0048186C"/>
    <w:rsid w:val="00481963"/>
    <w:rsid w:val="0048199D"/>
    <w:rsid w:val="004819CD"/>
    <w:rsid w:val="00481BB1"/>
    <w:rsid w:val="00481C17"/>
    <w:rsid w:val="00481CD7"/>
    <w:rsid w:val="00481DFE"/>
    <w:rsid w:val="00481E06"/>
    <w:rsid w:val="00481EE0"/>
    <w:rsid w:val="00481FC0"/>
    <w:rsid w:val="00482380"/>
    <w:rsid w:val="004823CC"/>
    <w:rsid w:val="004825B8"/>
    <w:rsid w:val="00482618"/>
    <w:rsid w:val="00482670"/>
    <w:rsid w:val="004826D4"/>
    <w:rsid w:val="00482707"/>
    <w:rsid w:val="00482777"/>
    <w:rsid w:val="004827BB"/>
    <w:rsid w:val="004827EB"/>
    <w:rsid w:val="0048283B"/>
    <w:rsid w:val="0048284D"/>
    <w:rsid w:val="004829A5"/>
    <w:rsid w:val="00482A29"/>
    <w:rsid w:val="00482A2F"/>
    <w:rsid w:val="00482D23"/>
    <w:rsid w:val="00482E1D"/>
    <w:rsid w:val="00482F2C"/>
    <w:rsid w:val="004830CE"/>
    <w:rsid w:val="00483226"/>
    <w:rsid w:val="00483241"/>
    <w:rsid w:val="00483484"/>
    <w:rsid w:val="0048365D"/>
    <w:rsid w:val="0048369C"/>
    <w:rsid w:val="00483888"/>
    <w:rsid w:val="004838CE"/>
    <w:rsid w:val="00483926"/>
    <w:rsid w:val="00483A6F"/>
    <w:rsid w:val="00483B40"/>
    <w:rsid w:val="00483CD2"/>
    <w:rsid w:val="00483DE9"/>
    <w:rsid w:val="0048418C"/>
    <w:rsid w:val="004841F3"/>
    <w:rsid w:val="00484486"/>
    <w:rsid w:val="004846E7"/>
    <w:rsid w:val="00484703"/>
    <w:rsid w:val="00484834"/>
    <w:rsid w:val="004848DB"/>
    <w:rsid w:val="0048498D"/>
    <w:rsid w:val="00484A2C"/>
    <w:rsid w:val="00484A3A"/>
    <w:rsid w:val="00484BFE"/>
    <w:rsid w:val="00484C94"/>
    <w:rsid w:val="00484CED"/>
    <w:rsid w:val="00484D15"/>
    <w:rsid w:val="00484D80"/>
    <w:rsid w:val="00484F1C"/>
    <w:rsid w:val="0048502D"/>
    <w:rsid w:val="00485057"/>
    <w:rsid w:val="00485270"/>
    <w:rsid w:val="00485436"/>
    <w:rsid w:val="004854FF"/>
    <w:rsid w:val="0048579C"/>
    <w:rsid w:val="004858C1"/>
    <w:rsid w:val="004858F0"/>
    <w:rsid w:val="00485991"/>
    <w:rsid w:val="00485A6B"/>
    <w:rsid w:val="00485B32"/>
    <w:rsid w:val="00485B3B"/>
    <w:rsid w:val="00485B88"/>
    <w:rsid w:val="00485D4A"/>
    <w:rsid w:val="00485E5D"/>
    <w:rsid w:val="0048605B"/>
    <w:rsid w:val="0048610A"/>
    <w:rsid w:val="00486111"/>
    <w:rsid w:val="00486254"/>
    <w:rsid w:val="004862BA"/>
    <w:rsid w:val="004862CC"/>
    <w:rsid w:val="00486368"/>
    <w:rsid w:val="004863B0"/>
    <w:rsid w:val="00486534"/>
    <w:rsid w:val="00486571"/>
    <w:rsid w:val="00486727"/>
    <w:rsid w:val="0048673C"/>
    <w:rsid w:val="0048692D"/>
    <w:rsid w:val="00486A16"/>
    <w:rsid w:val="00486A65"/>
    <w:rsid w:val="00486B3C"/>
    <w:rsid w:val="00486C30"/>
    <w:rsid w:val="00486C45"/>
    <w:rsid w:val="00486C74"/>
    <w:rsid w:val="00486CAE"/>
    <w:rsid w:val="00486CB8"/>
    <w:rsid w:val="00486D2F"/>
    <w:rsid w:val="00486E3F"/>
    <w:rsid w:val="00486E4F"/>
    <w:rsid w:val="00486F1A"/>
    <w:rsid w:val="00486F29"/>
    <w:rsid w:val="00486FB2"/>
    <w:rsid w:val="0048705B"/>
    <w:rsid w:val="004870EC"/>
    <w:rsid w:val="00487150"/>
    <w:rsid w:val="004871B7"/>
    <w:rsid w:val="004871E3"/>
    <w:rsid w:val="0048724C"/>
    <w:rsid w:val="00487271"/>
    <w:rsid w:val="004872A9"/>
    <w:rsid w:val="00487610"/>
    <w:rsid w:val="004877CE"/>
    <w:rsid w:val="00487828"/>
    <w:rsid w:val="00487A5E"/>
    <w:rsid w:val="0049003B"/>
    <w:rsid w:val="00490051"/>
    <w:rsid w:val="004900F8"/>
    <w:rsid w:val="00490295"/>
    <w:rsid w:val="004903E1"/>
    <w:rsid w:val="00490417"/>
    <w:rsid w:val="00490428"/>
    <w:rsid w:val="00490476"/>
    <w:rsid w:val="0049085F"/>
    <w:rsid w:val="00490971"/>
    <w:rsid w:val="00490A65"/>
    <w:rsid w:val="00490C05"/>
    <w:rsid w:val="00490D07"/>
    <w:rsid w:val="00490FB2"/>
    <w:rsid w:val="00491108"/>
    <w:rsid w:val="00491133"/>
    <w:rsid w:val="00491340"/>
    <w:rsid w:val="004913E9"/>
    <w:rsid w:val="00491409"/>
    <w:rsid w:val="00491428"/>
    <w:rsid w:val="00491488"/>
    <w:rsid w:val="004914AE"/>
    <w:rsid w:val="004917BA"/>
    <w:rsid w:val="00491936"/>
    <w:rsid w:val="004919E6"/>
    <w:rsid w:val="00491B66"/>
    <w:rsid w:val="00491BDF"/>
    <w:rsid w:val="00491D4E"/>
    <w:rsid w:val="00491FD4"/>
    <w:rsid w:val="004921D0"/>
    <w:rsid w:val="0049248F"/>
    <w:rsid w:val="004924BE"/>
    <w:rsid w:val="00492995"/>
    <w:rsid w:val="00492A29"/>
    <w:rsid w:val="00492A79"/>
    <w:rsid w:val="00492AF2"/>
    <w:rsid w:val="00492B41"/>
    <w:rsid w:val="00492B6E"/>
    <w:rsid w:val="00492BC1"/>
    <w:rsid w:val="00492C9D"/>
    <w:rsid w:val="00492DE0"/>
    <w:rsid w:val="00492E15"/>
    <w:rsid w:val="00492E5D"/>
    <w:rsid w:val="00492E68"/>
    <w:rsid w:val="00492E7C"/>
    <w:rsid w:val="00492EC4"/>
    <w:rsid w:val="00492FD5"/>
    <w:rsid w:val="00493026"/>
    <w:rsid w:val="0049303C"/>
    <w:rsid w:val="0049315C"/>
    <w:rsid w:val="004931B9"/>
    <w:rsid w:val="004932CA"/>
    <w:rsid w:val="004932E2"/>
    <w:rsid w:val="0049353F"/>
    <w:rsid w:val="00493567"/>
    <w:rsid w:val="004937FD"/>
    <w:rsid w:val="00493891"/>
    <w:rsid w:val="00493894"/>
    <w:rsid w:val="0049394C"/>
    <w:rsid w:val="004939EC"/>
    <w:rsid w:val="00493B4F"/>
    <w:rsid w:val="00493CC2"/>
    <w:rsid w:val="00493E0A"/>
    <w:rsid w:val="00493E33"/>
    <w:rsid w:val="00493FAD"/>
    <w:rsid w:val="0049410D"/>
    <w:rsid w:val="0049426B"/>
    <w:rsid w:val="004942F2"/>
    <w:rsid w:val="00494503"/>
    <w:rsid w:val="004945EA"/>
    <w:rsid w:val="0049461A"/>
    <w:rsid w:val="004949E6"/>
    <w:rsid w:val="00494A6C"/>
    <w:rsid w:val="00494B78"/>
    <w:rsid w:val="00494BCE"/>
    <w:rsid w:val="00494C6B"/>
    <w:rsid w:val="00494E09"/>
    <w:rsid w:val="00494E87"/>
    <w:rsid w:val="00495044"/>
    <w:rsid w:val="004950D2"/>
    <w:rsid w:val="00495186"/>
    <w:rsid w:val="00495366"/>
    <w:rsid w:val="00495457"/>
    <w:rsid w:val="00495490"/>
    <w:rsid w:val="0049559A"/>
    <w:rsid w:val="00495618"/>
    <w:rsid w:val="00495794"/>
    <w:rsid w:val="004957D9"/>
    <w:rsid w:val="00495809"/>
    <w:rsid w:val="004958B7"/>
    <w:rsid w:val="0049598B"/>
    <w:rsid w:val="00495B02"/>
    <w:rsid w:val="00495C25"/>
    <w:rsid w:val="00495C6F"/>
    <w:rsid w:val="00495CB7"/>
    <w:rsid w:val="00495ED1"/>
    <w:rsid w:val="00495FA4"/>
    <w:rsid w:val="00496053"/>
    <w:rsid w:val="0049614D"/>
    <w:rsid w:val="0049615B"/>
    <w:rsid w:val="004962D1"/>
    <w:rsid w:val="004962FF"/>
    <w:rsid w:val="00496402"/>
    <w:rsid w:val="004964FE"/>
    <w:rsid w:val="00496517"/>
    <w:rsid w:val="00496549"/>
    <w:rsid w:val="0049658D"/>
    <w:rsid w:val="004965F4"/>
    <w:rsid w:val="0049670B"/>
    <w:rsid w:val="004967D6"/>
    <w:rsid w:val="0049681F"/>
    <w:rsid w:val="0049689C"/>
    <w:rsid w:val="004968DA"/>
    <w:rsid w:val="004969A1"/>
    <w:rsid w:val="004969C2"/>
    <w:rsid w:val="00496B1E"/>
    <w:rsid w:val="00496B2B"/>
    <w:rsid w:val="00496DC1"/>
    <w:rsid w:val="00496ED3"/>
    <w:rsid w:val="0049710B"/>
    <w:rsid w:val="004971DF"/>
    <w:rsid w:val="004971E4"/>
    <w:rsid w:val="00497556"/>
    <w:rsid w:val="0049777B"/>
    <w:rsid w:val="00497807"/>
    <w:rsid w:val="0049785A"/>
    <w:rsid w:val="0049789B"/>
    <w:rsid w:val="004978D3"/>
    <w:rsid w:val="00497B95"/>
    <w:rsid w:val="00497D3E"/>
    <w:rsid w:val="00497EF8"/>
    <w:rsid w:val="00497F46"/>
    <w:rsid w:val="004A0052"/>
    <w:rsid w:val="004A0173"/>
    <w:rsid w:val="004A0320"/>
    <w:rsid w:val="004A0698"/>
    <w:rsid w:val="004A06B5"/>
    <w:rsid w:val="004A06B9"/>
    <w:rsid w:val="004A06D7"/>
    <w:rsid w:val="004A0826"/>
    <w:rsid w:val="004A08F6"/>
    <w:rsid w:val="004A0ACD"/>
    <w:rsid w:val="004A0B27"/>
    <w:rsid w:val="004A0DD7"/>
    <w:rsid w:val="004A0DF0"/>
    <w:rsid w:val="004A0DF1"/>
    <w:rsid w:val="004A0EC9"/>
    <w:rsid w:val="004A1085"/>
    <w:rsid w:val="004A1265"/>
    <w:rsid w:val="004A13B1"/>
    <w:rsid w:val="004A149E"/>
    <w:rsid w:val="004A1912"/>
    <w:rsid w:val="004A197E"/>
    <w:rsid w:val="004A1A01"/>
    <w:rsid w:val="004A1C21"/>
    <w:rsid w:val="004A204F"/>
    <w:rsid w:val="004A21C1"/>
    <w:rsid w:val="004A22AA"/>
    <w:rsid w:val="004A25C7"/>
    <w:rsid w:val="004A2661"/>
    <w:rsid w:val="004A26EE"/>
    <w:rsid w:val="004A27AF"/>
    <w:rsid w:val="004A2859"/>
    <w:rsid w:val="004A2A49"/>
    <w:rsid w:val="004A2C02"/>
    <w:rsid w:val="004A2C38"/>
    <w:rsid w:val="004A2DD9"/>
    <w:rsid w:val="004A2DE8"/>
    <w:rsid w:val="004A2F2A"/>
    <w:rsid w:val="004A3039"/>
    <w:rsid w:val="004A3186"/>
    <w:rsid w:val="004A3228"/>
    <w:rsid w:val="004A3308"/>
    <w:rsid w:val="004A337D"/>
    <w:rsid w:val="004A344B"/>
    <w:rsid w:val="004A347E"/>
    <w:rsid w:val="004A34A8"/>
    <w:rsid w:val="004A34C3"/>
    <w:rsid w:val="004A38A6"/>
    <w:rsid w:val="004A3ABD"/>
    <w:rsid w:val="004A3BC0"/>
    <w:rsid w:val="004A3CFF"/>
    <w:rsid w:val="004A3DC0"/>
    <w:rsid w:val="004A3E25"/>
    <w:rsid w:val="004A3EC2"/>
    <w:rsid w:val="004A3F6E"/>
    <w:rsid w:val="004A3FA2"/>
    <w:rsid w:val="004A3FA9"/>
    <w:rsid w:val="004A3FDF"/>
    <w:rsid w:val="004A4314"/>
    <w:rsid w:val="004A4327"/>
    <w:rsid w:val="004A4369"/>
    <w:rsid w:val="004A4415"/>
    <w:rsid w:val="004A478B"/>
    <w:rsid w:val="004A4828"/>
    <w:rsid w:val="004A4A10"/>
    <w:rsid w:val="004A4CFC"/>
    <w:rsid w:val="004A4F4A"/>
    <w:rsid w:val="004A501B"/>
    <w:rsid w:val="004A5083"/>
    <w:rsid w:val="004A509B"/>
    <w:rsid w:val="004A51E3"/>
    <w:rsid w:val="004A530C"/>
    <w:rsid w:val="004A534C"/>
    <w:rsid w:val="004A538D"/>
    <w:rsid w:val="004A553F"/>
    <w:rsid w:val="004A55C7"/>
    <w:rsid w:val="004A572E"/>
    <w:rsid w:val="004A5868"/>
    <w:rsid w:val="004A58C0"/>
    <w:rsid w:val="004A5B05"/>
    <w:rsid w:val="004A5B13"/>
    <w:rsid w:val="004A5B77"/>
    <w:rsid w:val="004A5BC4"/>
    <w:rsid w:val="004A5C36"/>
    <w:rsid w:val="004A5CD6"/>
    <w:rsid w:val="004A5D5B"/>
    <w:rsid w:val="004A5D8A"/>
    <w:rsid w:val="004A5EBD"/>
    <w:rsid w:val="004A5EF0"/>
    <w:rsid w:val="004A67AD"/>
    <w:rsid w:val="004A6861"/>
    <w:rsid w:val="004A68B9"/>
    <w:rsid w:val="004A6C54"/>
    <w:rsid w:val="004A6CC0"/>
    <w:rsid w:val="004A6D6D"/>
    <w:rsid w:val="004A6EF2"/>
    <w:rsid w:val="004A717E"/>
    <w:rsid w:val="004A731D"/>
    <w:rsid w:val="004A7347"/>
    <w:rsid w:val="004A73C7"/>
    <w:rsid w:val="004A7435"/>
    <w:rsid w:val="004A7478"/>
    <w:rsid w:val="004A75D3"/>
    <w:rsid w:val="004A76F0"/>
    <w:rsid w:val="004A7701"/>
    <w:rsid w:val="004A786E"/>
    <w:rsid w:val="004A7967"/>
    <w:rsid w:val="004A7B10"/>
    <w:rsid w:val="004A7BD6"/>
    <w:rsid w:val="004A7C73"/>
    <w:rsid w:val="004A7D11"/>
    <w:rsid w:val="004B0055"/>
    <w:rsid w:val="004B013F"/>
    <w:rsid w:val="004B0233"/>
    <w:rsid w:val="004B03BE"/>
    <w:rsid w:val="004B03ED"/>
    <w:rsid w:val="004B0545"/>
    <w:rsid w:val="004B05DF"/>
    <w:rsid w:val="004B0621"/>
    <w:rsid w:val="004B06C9"/>
    <w:rsid w:val="004B0717"/>
    <w:rsid w:val="004B072B"/>
    <w:rsid w:val="004B0A7C"/>
    <w:rsid w:val="004B0ACF"/>
    <w:rsid w:val="004B0C0C"/>
    <w:rsid w:val="004B0E19"/>
    <w:rsid w:val="004B0EC9"/>
    <w:rsid w:val="004B0FD0"/>
    <w:rsid w:val="004B1053"/>
    <w:rsid w:val="004B1117"/>
    <w:rsid w:val="004B11DD"/>
    <w:rsid w:val="004B11FA"/>
    <w:rsid w:val="004B13C1"/>
    <w:rsid w:val="004B14FA"/>
    <w:rsid w:val="004B162E"/>
    <w:rsid w:val="004B1B73"/>
    <w:rsid w:val="004B1D5C"/>
    <w:rsid w:val="004B1D96"/>
    <w:rsid w:val="004B1EEE"/>
    <w:rsid w:val="004B1F82"/>
    <w:rsid w:val="004B1F87"/>
    <w:rsid w:val="004B1F9C"/>
    <w:rsid w:val="004B1FF6"/>
    <w:rsid w:val="004B236A"/>
    <w:rsid w:val="004B24BD"/>
    <w:rsid w:val="004B26BC"/>
    <w:rsid w:val="004B271B"/>
    <w:rsid w:val="004B27A8"/>
    <w:rsid w:val="004B2AC8"/>
    <w:rsid w:val="004B2B5F"/>
    <w:rsid w:val="004B2C7F"/>
    <w:rsid w:val="004B2D09"/>
    <w:rsid w:val="004B2EFB"/>
    <w:rsid w:val="004B30FB"/>
    <w:rsid w:val="004B3208"/>
    <w:rsid w:val="004B3219"/>
    <w:rsid w:val="004B326A"/>
    <w:rsid w:val="004B3343"/>
    <w:rsid w:val="004B36B8"/>
    <w:rsid w:val="004B36F8"/>
    <w:rsid w:val="004B37C0"/>
    <w:rsid w:val="004B3849"/>
    <w:rsid w:val="004B3B61"/>
    <w:rsid w:val="004B3BBC"/>
    <w:rsid w:val="004B3C1C"/>
    <w:rsid w:val="004B3D2A"/>
    <w:rsid w:val="004B3DBD"/>
    <w:rsid w:val="004B3E17"/>
    <w:rsid w:val="004B3F0C"/>
    <w:rsid w:val="004B3FE1"/>
    <w:rsid w:val="004B42BD"/>
    <w:rsid w:val="004B42C2"/>
    <w:rsid w:val="004B4422"/>
    <w:rsid w:val="004B45A4"/>
    <w:rsid w:val="004B45D9"/>
    <w:rsid w:val="004B46F1"/>
    <w:rsid w:val="004B488D"/>
    <w:rsid w:val="004B4A68"/>
    <w:rsid w:val="004B4B09"/>
    <w:rsid w:val="004B4C9B"/>
    <w:rsid w:val="004B4CC9"/>
    <w:rsid w:val="004B4EAC"/>
    <w:rsid w:val="004B4FBF"/>
    <w:rsid w:val="004B5047"/>
    <w:rsid w:val="004B5087"/>
    <w:rsid w:val="004B5408"/>
    <w:rsid w:val="004B5550"/>
    <w:rsid w:val="004B5640"/>
    <w:rsid w:val="004B5822"/>
    <w:rsid w:val="004B5931"/>
    <w:rsid w:val="004B5AB4"/>
    <w:rsid w:val="004B5B14"/>
    <w:rsid w:val="004B5B81"/>
    <w:rsid w:val="004B5D4A"/>
    <w:rsid w:val="004B5D8E"/>
    <w:rsid w:val="004B5EF2"/>
    <w:rsid w:val="004B627C"/>
    <w:rsid w:val="004B6294"/>
    <w:rsid w:val="004B6309"/>
    <w:rsid w:val="004B6507"/>
    <w:rsid w:val="004B6523"/>
    <w:rsid w:val="004B664A"/>
    <w:rsid w:val="004B66CF"/>
    <w:rsid w:val="004B6760"/>
    <w:rsid w:val="004B67D1"/>
    <w:rsid w:val="004B68AF"/>
    <w:rsid w:val="004B6978"/>
    <w:rsid w:val="004B6AB9"/>
    <w:rsid w:val="004B6AEB"/>
    <w:rsid w:val="004B6C19"/>
    <w:rsid w:val="004B6C2C"/>
    <w:rsid w:val="004B6D59"/>
    <w:rsid w:val="004B6E2D"/>
    <w:rsid w:val="004B70C1"/>
    <w:rsid w:val="004B7137"/>
    <w:rsid w:val="004B71B8"/>
    <w:rsid w:val="004B725A"/>
    <w:rsid w:val="004B7285"/>
    <w:rsid w:val="004B72B2"/>
    <w:rsid w:val="004B7380"/>
    <w:rsid w:val="004B73A9"/>
    <w:rsid w:val="004B73AE"/>
    <w:rsid w:val="004B7654"/>
    <w:rsid w:val="004B767D"/>
    <w:rsid w:val="004B76CF"/>
    <w:rsid w:val="004B76D9"/>
    <w:rsid w:val="004B7C43"/>
    <w:rsid w:val="004B7C7F"/>
    <w:rsid w:val="004B7ED9"/>
    <w:rsid w:val="004C00CA"/>
    <w:rsid w:val="004C0105"/>
    <w:rsid w:val="004C0148"/>
    <w:rsid w:val="004C01BF"/>
    <w:rsid w:val="004C038D"/>
    <w:rsid w:val="004C0409"/>
    <w:rsid w:val="004C04B0"/>
    <w:rsid w:val="004C04BA"/>
    <w:rsid w:val="004C05D5"/>
    <w:rsid w:val="004C0746"/>
    <w:rsid w:val="004C079B"/>
    <w:rsid w:val="004C0844"/>
    <w:rsid w:val="004C08EE"/>
    <w:rsid w:val="004C0919"/>
    <w:rsid w:val="004C0BBB"/>
    <w:rsid w:val="004C0BC5"/>
    <w:rsid w:val="004C0CE9"/>
    <w:rsid w:val="004C0E28"/>
    <w:rsid w:val="004C0ECF"/>
    <w:rsid w:val="004C0EFB"/>
    <w:rsid w:val="004C0F07"/>
    <w:rsid w:val="004C0F12"/>
    <w:rsid w:val="004C0FA2"/>
    <w:rsid w:val="004C11F0"/>
    <w:rsid w:val="004C12D2"/>
    <w:rsid w:val="004C141F"/>
    <w:rsid w:val="004C1541"/>
    <w:rsid w:val="004C15E3"/>
    <w:rsid w:val="004C1710"/>
    <w:rsid w:val="004C1818"/>
    <w:rsid w:val="004C1896"/>
    <w:rsid w:val="004C18D1"/>
    <w:rsid w:val="004C1979"/>
    <w:rsid w:val="004C1A92"/>
    <w:rsid w:val="004C1A9D"/>
    <w:rsid w:val="004C1B37"/>
    <w:rsid w:val="004C1BF0"/>
    <w:rsid w:val="004C1CB0"/>
    <w:rsid w:val="004C1E1C"/>
    <w:rsid w:val="004C1EE9"/>
    <w:rsid w:val="004C1F3B"/>
    <w:rsid w:val="004C20E2"/>
    <w:rsid w:val="004C2330"/>
    <w:rsid w:val="004C248B"/>
    <w:rsid w:val="004C2751"/>
    <w:rsid w:val="004C285B"/>
    <w:rsid w:val="004C28C4"/>
    <w:rsid w:val="004C2B4D"/>
    <w:rsid w:val="004C2CDD"/>
    <w:rsid w:val="004C2E4D"/>
    <w:rsid w:val="004C2F46"/>
    <w:rsid w:val="004C2F58"/>
    <w:rsid w:val="004C2FAD"/>
    <w:rsid w:val="004C3167"/>
    <w:rsid w:val="004C3696"/>
    <w:rsid w:val="004C3702"/>
    <w:rsid w:val="004C373A"/>
    <w:rsid w:val="004C37D0"/>
    <w:rsid w:val="004C38DC"/>
    <w:rsid w:val="004C393B"/>
    <w:rsid w:val="004C3966"/>
    <w:rsid w:val="004C3993"/>
    <w:rsid w:val="004C3A33"/>
    <w:rsid w:val="004C3BD5"/>
    <w:rsid w:val="004C3E37"/>
    <w:rsid w:val="004C3F6C"/>
    <w:rsid w:val="004C40DB"/>
    <w:rsid w:val="004C411B"/>
    <w:rsid w:val="004C41EE"/>
    <w:rsid w:val="004C4254"/>
    <w:rsid w:val="004C425B"/>
    <w:rsid w:val="004C4452"/>
    <w:rsid w:val="004C455A"/>
    <w:rsid w:val="004C45F9"/>
    <w:rsid w:val="004C4685"/>
    <w:rsid w:val="004C472A"/>
    <w:rsid w:val="004C4818"/>
    <w:rsid w:val="004C48AC"/>
    <w:rsid w:val="004C4B09"/>
    <w:rsid w:val="004C4B34"/>
    <w:rsid w:val="004C4B3D"/>
    <w:rsid w:val="004C4B9A"/>
    <w:rsid w:val="004C4BEE"/>
    <w:rsid w:val="004C4DD1"/>
    <w:rsid w:val="004C4E15"/>
    <w:rsid w:val="004C4E26"/>
    <w:rsid w:val="004C5057"/>
    <w:rsid w:val="004C521F"/>
    <w:rsid w:val="004C525F"/>
    <w:rsid w:val="004C536F"/>
    <w:rsid w:val="004C57CE"/>
    <w:rsid w:val="004C5A29"/>
    <w:rsid w:val="004C5A5C"/>
    <w:rsid w:val="004C5B51"/>
    <w:rsid w:val="004C5C3B"/>
    <w:rsid w:val="004C5E11"/>
    <w:rsid w:val="004C5E13"/>
    <w:rsid w:val="004C5E15"/>
    <w:rsid w:val="004C5E4E"/>
    <w:rsid w:val="004C608E"/>
    <w:rsid w:val="004C6184"/>
    <w:rsid w:val="004C6221"/>
    <w:rsid w:val="004C623D"/>
    <w:rsid w:val="004C638E"/>
    <w:rsid w:val="004C6484"/>
    <w:rsid w:val="004C6528"/>
    <w:rsid w:val="004C6541"/>
    <w:rsid w:val="004C660E"/>
    <w:rsid w:val="004C66DC"/>
    <w:rsid w:val="004C675D"/>
    <w:rsid w:val="004C6783"/>
    <w:rsid w:val="004C680E"/>
    <w:rsid w:val="004C6A29"/>
    <w:rsid w:val="004C6A69"/>
    <w:rsid w:val="004C6E19"/>
    <w:rsid w:val="004C6FA0"/>
    <w:rsid w:val="004C6FBA"/>
    <w:rsid w:val="004C6FD6"/>
    <w:rsid w:val="004C72C2"/>
    <w:rsid w:val="004C72D9"/>
    <w:rsid w:val="004C73D1"/>
    <w:rsid w:val="004C75BE"/>
    <w:rsid w:val="004C78BA"/>
    <w:rsid w:val="004C78EB"/>
    <w:rsid w:val="004C79FC"/>
    <w:rsid w:val="004C7AF8"/>
    <w:rsid w:val="004C7B59"/>
    <w:rsid w:val="004C7C01"/>
    <w:rsid w:val="004C7C6B"/>
    <w:rsid w:val="004C7D72"/>
    <w:rsid w:val="004C7EF5"/>
    <w:rsid w:val="004C7F53"/>
    <w:rsid w:val="004D006F"/>
    <w:rsid w:val="004D038C"/>
    <w:rsid w:val="004D03CB"/>
    <w:rsid w:val="004D03D7"/>
    <w:rsid w:val="004D0438"/>
    <w:rsid w:val="004D05F2"/>
    <w:rsid w:val="004D086E"/>
    <w:rsid w:val="004D0933"/>
    <w:rsid w:val="004D0943"/>
    <w:rsid w:val="004D0B52"/>
    <w:rsid w:val="004D0BDE"/>
    <w:rsid w:val="004D0D09"/>
    <w:rsid w:val="004D0E85"/>
    <w:rsid w:val="004D0EB8"/>
    <w:rsid w:val="004D0ED3"/>
    <w:rsid w:val="004D0F66"/>
    <w:rsid w:val="004D0FE5"/>
    <w:rsid w:val="004D11AE"/>
    <w:rsid w:val="004D1250"/>
    <w:rsid w:val="004D1471"/>
    <w:rsid w:val="004D14EB"/>
    <w:rsid w:val="004D1536"/>
    <w:rsid w:val="004D1718"/>
    <w:rsid w:val="004D1950"/>
    <w:rsid w:val="004D198C"/>
    <w:rsid w:val="004D1ACB"/>
    <w:rsid w:val="004D1BA9"/>
    <w:rsid w:val="004D1D66"/>
    <w:rsid w:val="004D1E72"/>
    <w:rsid w:val="004D215E"/>
    <w:rsid w:val="004D2411"/>
    <w:rsid w:val="004D2514"/>
    <w:rsid w:val="004D251D"/>
    <w:rsid w:val="004D25E7"/>
    <w:rsid w:val="004D2692"/>
    <w:rsid w:val="004D26E0"/>
    <w:rsid w:val="004D2779"/>
    <w:rsid w:val="004D2921"/>
    <w:rsid w:val="004D2A1C"/>
    <w:rsid w:val="004D2AD7"/>
    <w:rsid w:val="004D2AF0"/>
    <w:rsid w:val="004D2BC4"/>
    <w:rsid w:val="004D2C0E"/>
    <w:rsid w:val="004D2CDE"/>
    <w:rsid w:val="004D2E34"/>
    <w:rsid w:val="004D2ED0"/>
    <w:rsid w:val="004D301E"/>
    <w:rsid w:val="004D3198"/>
    <w:rsid w:val="004D31A1"/>
    <w:rsid w:val="004D328D"/>
    <w:rsid w:val="004D329A"/>
    <w:rsid w:val="004D3647"/>
    <w:rsid w:val="004D36E9"/>
    <w:rsid w:val="004D37BD"/>
    <w:rsid w:val="004D3918"/>
    <w:rsid w:val="004D3A1C"/>
    <w:rsid w:val="004D3B1E"/>
    <w:rsid w:val="004D3BBB"/>
    <w:rsid w:val="004D3C42"/>
    <w:rsid w:val="004D3FA0"/>
    <w:rsid w:val="004D405F"/>
    <w:rsid w:val="004D43DC"/>
    <w:rsid w:val="004D43FF"/>
    <w:rsid w:val="004D45AA"/>
    <w:rsid w:val="004D45EF"/>
    <w:rsid w:val="004D4608"/>
    <w:rsid w:val="004D465B"/>
    <w:rsid w:val="004D46B8"/>
    <w:rsid w:val="004D46C0"/>
    <w:rsid w:val="004D48B5"/>
    <w:rsid w:val="004D48FB"/>
    <w:rsid w:val="004D4BA4"/>
    <w:rsid w:val="004D4C1C"/>
    <w:rsid w:val="004D4C4D"/>
    <w:rsid w:val="004D4CCD"/>
    <w:rsid w:val="004D4D27"/>
    <w:rsid w:val="004D4ED6"/>
    <w:rsid w:val="004D4F45"/>
    <w:rsid w:val="004D4FF9"/>
    <w:rsid w:val="004D5043"/>
    <w:rsid w:val="004D5121"/>
    <w:rsid w:val="004D51E0"/>
    <w:rsid w:val="004D52A4"/>
    <w:rsid w:val="004D5474"/>
    <w:rsid w:val="004D5504"/>
    <w:rsid w:val="004D562D"/>
    <w:rsid w:val="004D57BB"/>
    <w:rsid w:val="004D57E0"/>
    <w:rsid w:val="004D57E5"/>
    <w:rsid w:val="004D5900"/>
    <w:rsid w:val="004D5901"/>
    <w:rsid w:val="004D5A56"/>
    <w:rsid w:val="004D5B79"/>
    <w:rsid w:val="004D5D4B"/>
    <w:rsid w:val="004D5DC5"/>
    <w:rsid w:val="004D5E4A"/>
    <w:rsid w:val="004D6001"/>
    <w:rsid w:val="004D60E8"/>
    <w:rsid w:val="004D61B1"/>
    <w:rsid w:val="004D62FE"/>
    <w:rsid w:val="004D635B"/>
    <w:rsid w:val="004D63CC"/>
    <w:rsid w:val="004D66D0"/>
    <w:rsid w:val="004D6846"/>
    <w:rsid w:val="004D69EC"/>
    <w:rsid w:val="004D6C29"/>
    <w:rsid w:val="004D6C4E"/>
    <w:rsid w:val="004D7036"/>
    <w:rsid w:val="004D7037"/>
    <w:rsid w:val="004D7047"/>
    <w:rsid w:val="004D70F5"/>
    <w:rsid w:val="004D7383"/>
    <w:rsid w:val="004D7476"/>
    <w:rsid w:val="004D769E"/>
    <w:rsid w:val="004D7767"/>
    <w:rsid w:val="004D78D7"/>
    <w:rsid w:val="004D79F3"/>
    <w:rsid w:val="004D7AD6"/>
    <w:rsid w:val="004D7B82"/>
    <w:rsid w:val="004D7D35"/>
    <w:rsid w:val="004D7E50"/>
    <w:rsid w:val="004E0106"/>
    <w:rsid w:val="004E03BE"/>
    <w:rsid w:val="004E0526"/>
    <w:rsid w:val="004E05FD"/>
    <w:rsid w:val="004E06C9"/>
    <w:rsid w:val="004E080A"/>
    <w:rsid w:val="004E08C6"/>
    <w:rsid w:val="004E0917"/>
    <w:rsid w:val="004E0953"/>
    <w:rsid w:val="004E09D6"/>
    <w:rsid w:val="004E0ABD"/>
    <w:rsid w:val="004E0C46"/>
    <w:rsid w:val="004E0D56"/>
    <w:rsid w:val="004E0E29"/>
    <w:rsid w:val="004E0E4E"/>
    <w:rsid w:val="004E0FD6"/>
    <w:rsid w:val="004E146D"/>
    <w:rsid w:val="004E154A"/>
    <w:rsid w:val="004E1635"/>
    <w:rsid w:val="004E170D"/>
    <w:rsid w:val="004E175F"/>
    <w:rsid w:val="004E198B"/>
    <w:rsid w:val="004E1B43"/>
    <w:rsid w:val="004E1C74"/>
    <w:rsid w:val="004E1EAB"/>
    <w:rsid w:val="004E1F3D"/>
    <w:rsid w:val="004E209F"/>
    <w:rsid w:val="004E21AF"/>
    <w:rsid w:val="004E23EB"/>
    <w:rsid w:val="004E240E"/>
    <w:rsid w:val="004E2690"/>
    <w:rsid w:val="004E26C4"/>
    <w:rsid w:val="004E2756"/>
    <w:rsid w:val="004E2B5D"/>
    <w:rsid w:val="004E2BA8"/>
    <w:rsid w:val="004E2D99"/>
    <w:rsid w:val="004E2ECA"/>
    <w:rsid w:val="004E3074"/>
    <w:rsid w:val="004E3180"/>
    <w:rsid w:val="004E32E8"/>
    <w:rsid w:val="004E32F4"/>
    <w:rsid w:val="004E3344"/>
    <w:rsid w:val="004E3468"/>
    <w:rsid w:val="004E3484"/>
    <w:rsid w:val="004E34A1"/>
    <w:rsid w:val="004E353F"/>
    <w:rsid w:val="004E35A8"/>
    <w:rsid w:val="004E36E9"/>
    <w:rsid w:val="004E3758"/>
    <w:rsid w:val="004E3770"/>
    <w:rsid w:val="004E379B"/>
    <w:rsid w:val="004E3817"/>
    <w:rsid w:val="004E3818"/>
    <w:rsid w:val="004E388E"/>
    <w:rsid w:val="004E38F4"/>
    <w:rsid w:val="004E3AE2"/>
    <w:rsid w:val="004E3B41"/>
    <w:rsid w:val="004E3B5E"/>
    <w:rsid w:val="004E3B84"/>
    <w:rsid w:val="004E3C79"/>
    <w:rsid w:val="004E3CCF"/>
    <w:rsid w:val="004E3D32"/>
    <w:rsid w:val="004E3D61"/>
    <w:rsid w:val="004E3E7B"/>
    <w:rsid w:val="004E3F98"/>
    <w:rsid w:val="004E3FA0"/>
    <w:rsid w:val="004E4129"/>
    <w:rsid w:val="004E42A6"/>
    <w:rsid w:val="004E4498"/>
    <w:rsid w:val="004E44BD"/>
    <w:rsid w:val="004E4593"/>
    <w:rsid w:val="004E4864"/>
    <w:rsid w:val="004E4A41"/>
    <w:rsid w:val="004E4AAD"/>
    <w:rsid w:val="004E4C70"/>
    <w:rsid w:val="004E50E9"/>
    <w:rsid w:val="004E5161"/>
    <w:rsid w:val="004E5284"/>
    <w:rsid w:val="004E530B"/>
    <w:rsid w:val="004E5353"/>
    <w:rsid w:val="004E5552"/>
    <w:rsid w:val="004E576C"/>
    <w:rsid w:val="004E57E1"/>
    <w:rsid w:val="004E5960"/>
    <w:rsid w:val="004E5B8B"/>
    <w:rsid w:val="004E5CF1"/>
    <w:rsid w:val="004E5D5B"/>
    <w:rsid w:val="004E5D6B"/>
    <w:rsid w:val="004E5EDB"/>
    <w:rsid w:val="004E5EF6"/>
    <w:rsid w:val="004E63FE"/>
    <w:rsid w:val="004E65BA"/>
    <w:rsid w:val="004E66CC"/>
    <w:rsid w:val="004E67B8"/>
    <w:rsid w:val="004E6819"/>
    <w:rsid w:val="004E682D"/>
    <w:rsid w:val="004E6937"/>
    <w:rsid w:val="004E6B17"/>
    <w:rsid w:val="004E6BCC"/>
    <w:rsid w:val="004E6EBD"/>
    <w:rsid w:val="004E6F81"/>
    <w:rsid w:val="004E70B7"/>
    <w:rsid w:val="004E7327"/>
    <w:rsid w:val="004E74FE"/>
    <w:rsid w:val="004E7541"/>
    <w:rsid w:val="004E7562"/>
    <w:rsid w:val="004E769D"/>
    <w:rsid w:val="004E76F2"/>
    <w:rsid w:val="004E77AC"/>
    <w:rsid w:val="004E7CD6"/>
    <w:rsid w:val="004E7CE2"/>
    <w:rsid w:val="004F00E6"/>
    <w:rsid w:val="004F01BE"/>
    <w:rsid w:val="004F0249"/>
    <w:rsid w:val="004F02C1"/>
    <w:rsid w:val="004F02F4"/>
    <w:rsid w:val="004F0478"/>
    <w:rsid w:val="004F04FE"/>
    <w:rsid w:val="004F0602"/>
    <w:rsid w:val="004F08AD"/>
    <w:rsid w:val="004F0A53"/>
    <w:rsid w:val="004F0BB4"/>
    <w:rsid w:val="004F0C4D"/>
    <w:rsid w:val="004F0D8C"/>
    <w:rsid w:val="004F0E37"/>
    <w:rsid w:val="004F0EE8"/>
    <w:rsid w:val="004F110E"/>
    <w:rsid w:val="004F11A9"/>
    <w:rsid w:val="004F11AF"/>
    <w:rsid w:val="004F147D"/>
    <w:rsid w:val="004F15A8"/>
    <w:rsid w:val="004F16A7"/>
    <w:rsid w:val="004F17A6"/>
    <w:rsid w:val="004F1811"/>
    <w:rsid w:val="004F1A7C"/>
    <w:rsid w:val="004F1BCB"/>
    <w:rsid w:val="004F1C52"/>
    <w:rsid w:val="004F1C76"/>
    <w:rsid w:val="004F1CAA"/>
    <w:rsid w:val="004F1DCB"/>
    <w:rsid w:val="004F1E20"/>
    <w:rsid w:val="004F1EAE"/>
    <w:rsid w:val="004F1FCD"/>
    <w:rsid w:val="004F2050"/>
    <w:rsid w:val="004F2078"/>
    <w:rsid w:val="004F236C"/>
    <w:rsid w:val="004F237F"/>
    <w:rsid w:val="004F2380"/>
    <w:rsid w:val="004F243C"/>
    <w:rsid w:val="004F24DD"/>
    <w:rsid w:val="004F24EB"/>
    <w:rsid w:val="004F259D"/>
    <w:rsid w:val="004F272F"/>
    <w:rsid w:val="004F276C"/>
    <w:rsid w:val="004F28EE"/>
    <w:rsid w:val="004F2D95"/>
    <w:rsid w:val="004F2DA0"/>
    <w:rsid w:val="004F2DBA"/>
    <w:rsid w:val="004F2E77"/>
    <w:rsid w:val="004F3053"/>
    <w:rsid w:val="004F30AA"/>
    <w:rsid w:val="004F30AD"/>
    <w:rsid w:val="004F314A"/>
    <w:rsid w:val="004F31AA"/>
    <w:rsid w:val="004F364C"/>
    <w:rsid w:val="004F37EA"/>
    <w:rsid w:val="004F3805"/>
    <w:rsid w:val="004F38A5"/>
    <w:rsid w:val="004F3ADF"/>
    <w:rsid w:val="004F3DC3"/>
    <w:rsid w:val="004F4134"/>
    <w:rsid w:val="004F4141"/>
    <w:rsid w:val="004F41A9"/>
    <w:rsid w:val="004F4358"/>
    <w:rsid w:val="004F4444"/>
    <w:rsid w:val="004F445C"/>
    <w:rsid w:val="004F4534"/>
    <w:rsid w:val="004F457E"/>
    <w:rsid w:val="004F45D1"/>
    <w:rsid w:val="004F45DA"/>
    <w:rsid w:val="004F4601"/>
    <w:rsid w:val="004F479A"/>
    <w:rsid w:val="004F47AA"/>
    <w:rsid w:val="004F47BF"/>
    <w:rsid w:val="004F481A"/>
    <w:rsid w:val="004F482F"/>
    <w:rsid w:val="004F4A07"/>
    <w:rsid w:val="004F4B24"/>
    <w:rsid w:val="004F4E5E"/>
    <w:rsid w:val="004F4F80"/>
    <w:rsid w:val="004F5007"/>
    <w:rsid w:val="004F507B"/>
    <w:rsid w:val="004F5208"/>
    <w:rsid w:val="004F529B"/>
    <w:rsid w:val="004F52C4"/>
    <w:rsid w:val="004F533A"/>
    <w:rsid w:val="004F539A"/>
    <w:rsid w:val="004F5584"/>
    <w:rsid w:val="004F559E"/>
    <w:rsid w:val="004F5625"/>
    <w:rsid w:val="004F574B"/>
    <w:rsid w:val="004F5BA0"/>
    <w:rsid w:val="004F5D3A"/>
    <w:rsid w:val="004F5EA7"/>
    <w:rsid w:val="004F6001"/>
    <w:rsid w:val="004F6019"/>
    <w:rsid w:val="004F608B"/>
    <w:rsid w:val="004F6169"/>
    <w:rsid w:val="004F6416"/>
    <w:rsid w:val="004F65E6"/>
    <w:rsid w:val="004F6602"/>
    <w:rsid w:val="004F6901"/>
    <w:rsid w:val="004F6986"/>
    <w:rsid w:val="004F6AE9"/>
    <w:rsid w:val="004F6B10"/>
    <w:rsid w:val="004F6B40"/>
    <w:rsid w:val="004F6BB0"/>
    <w:rsid w:val="004F6C0C"/>
    <w:rsid w:val="004F6C17"/>
    <w:rsid w:val="004F6E14"/>
    <w:rsid w:val="004F6E71"/>
    <w:rsid w:val="004F707C"/>
    <w:rsid w:val="004F71A9"/>
    <w:rsid w:val="004F7356"/>
    <w:rsid w:val="004F73C8"/>
    <w:rsid w:val="004F7535"/>
    <w:rsid w:val="004F7669"/>
    <w:rsid w:val="004F7674"/>
    <w:rsid w:val="004F7698"/>
    <w:rsid w:val="004F76B2"/>
    <w:rsid w:val="004F7846"/>
    <w:rsid w:val="004F786E"/>
    <w:rsid w:val="004F78F3"/>
    <w:rsid w:val="004F7968"/>
    <w:rsid w:val="004F79BB"/>
    <w:rsid w:val="004F79C8"/>
    <w:rsid w:val="004F79FF"/>
    <w:rsid w:val="004F7AC1"/>
    <w:rsid w:val="004F7CD0"/>
    <w:rsid w:val="004F7D5A"/>
    <w:rsid w:val="004F7DEE"/>
    <w:rsid w:val="00500184"/>
    <w:rsid w:val="0050019B"/>
    <w:rsid w:val="0050029F"/>
    <w:rsid w:val="0050036C"/>
    <w:rsid w:val="0050053E"/>
    <w:rsid w:val="00500599"/>
    <w:rsid w:val="005005B6"/>
    <w:rsid w:val="0050083C"/>
    <w:rsid w:val="00500876"/>
    <w:rsid w:val="00500887"/>
    <w:rsid w:val="00500A57"/>
    <w:rsid w:val="00500ACA"/>
    <w:rsid w:val="00500BF3"/>
    <w:rsid w:val="00500E9E"/>
    <w:rsid w:val="00500ED1"/>
    <w:rsid w:val="00501034"/>
    <w:rsid w:val="0050104A"/>
    <w:rsid w:val="00501280"/>
    <w:rsid w:val="00501419"/>
    <w:rsid w:val="005015A3"/>
    <w:rsid w:val="005017FA"/>
    <w:rsid w:val="00501866"/>
    <w:rsid w:val="005019FB"/>
    <w:rsid w:val="00501B8F"/>
    <w:rsid w:val="00501DE2"/>
    <w:rsid w:val="00501E7F"/>
    <w:rsid w:val="00501F59"/>
    <w:rsid w:val="00502037"/>
    <w:rsid w:val="005020E9"/>
    <w:rsid w:val="0050217C"/>
    <w:rsid w:val="00502341"/>
    <w:rsid w:val="005023CC"/>
    <w:rsid w:val="005023F8"/>
    <w:rsid w:val="00502441"/>
    <w:rsid w:val="005025E8"/>
    <w:rsid w:val="00502740"/>
    <w:rsid w:val="0050295B"/>
    <w:rsid w:val="00502C01"/>
    <w:rsid w:val="00502C65"/>
    <w:rsid w:val="00502CB3"/>
    <w:rsid w:val="00502CC4"/>
    <w:rsid w:val="00502FC8"/>
    <w:rsid w:val="0050302E"/>
    <w:rsid w:val="0050312E"/>
    <w:rsid w:val="00503359"/>
    <w:rsid w:val="005034AC"/>
    <w:rsid w:val="00503523"/>
    <w:rsid w:val="00503617"/>
    <w:rsid w:val="005036BF"/>
    <w:rsid w:val="0050389A"/>
    <w:rsid w:val="005038F8"/>
    <w:rsid w:val="00503906"/>
    <w:rsid w:val="0050399C"/>
    <w:rsid w:val="00503A1A"/>
    <w:rsid w:val="00503B5E"/>
    <w:rsid w:val="00503BC7"/>
    <w:rsid w:val="00503CA9"/>
    <w:rsid w:val="00503E94"/>
    <w:rsid w:val="00503ECD"/>
    <w:rsid w:val="00503F48"/>
    <w:rsid w:val="00503FA4"/>
    <w:rsid w:val="00503FE0"/>
    <w:rsid w:val="005040E5"/>
    <w:rsid w:val="00504320"/>
    <w:rsid w:val="005046AC"/>
    <w:rsid w:val="0050477F"/>
    <w:rsid w:val="005047D3"/>
    <w:rsid w:val="005048AA"/>
    <w:rsid w:val="00504A6B"/>
    <w:rsid w:val="00504B17"/>
    <w:rsid w:val="00504B78"/>
    <w:rsid w:val="00504BD4"/>
    <w:rsid w:val="00504BE8"/>
    <w:rsid w:val="00504C45"/>
    <w:rsid w:val="00504D88"/>
    <w:rsid w:val="00504FE6"/>
    <w:rsid w:val="00505002"/>
    <w:rsid w:val="0050511C"/>
    <w:rsid w:val="005051CA"/>
    <w:rsid w:val="005052A7"/>
    <w:rsid w:val="005053DD"/>
    <w:rsid w:val="00505412"/>
    <w:rsid w:val="005055C7"/>
    <w:rsid w:val="005058D6"/>
    <w:rsid w:val="00505A67"/>
    <w:rsid w:val="00505F02"/>
    <w:rsid w:val="005062AB"/>
    <w:rsid w:val="0050633C"/>
    <w:rsid w:val="00506361"/>
    <w:rsid w:val="00506363"/>
    <w:rsid w:val="005063D0"/>
    <w:rsid w:val="00506584"/>
    <w:rsid w:val="00506587"/>
    <w:rsid w:val="005066DF"/>
    <w:rsid w:val="00506746"/>
    <w:rsid w:val="00506A28"/>
    <w:rsid w:val="00506A96"/>
    <w:rsid w:val="00506AE5"/>
    <w:rsid w:val="00506DD6"/>
    <w:rsid w:val="00506E90"/>
    <w:rsid w:val="00506EDF"/>
    <w:rsid w:val="00507033"/>
    <w:rsid w:val="0050704F"/>
    <w:rsid w:val="005073F7"/>
    <w:rsid w:val="005073F9"/>
    <w:rsid w:val="0050744A"/>
    <w:rsid w:val="0050758B"/>
    <w:rsid w:val="0050758E"/>
    <w:rsid w:val="005076F7"/>
    <w:rsid w:val="00507705"/>
    <w:rsid w:val="00507780"/>
    <w:rsid w:val="0050791A"/>
    <w:rsid w:val="00507A68"/>
    <w:rsid w:val="00507B5E"/>
    <w:rsid w:val="00507E27"/>
    <w:rsid w:val="0051004D"/>
    <w:rsid w:val="00510051"/>
    <w:rsid w:val="005100B3"/>
    <w:rsid w:val="005100CB"/>
    <w:rsid w:val="005102B3"/>
    <w:rsid w:val="00510870"/>
    <w:rsid w:val="005108D6"/>
    <w:rsid w:val="005108E1"/>
    <w:rsid w:val="005108EF"/>
    <w:rsid w:val="00510A3C"/>
    <w:rsid w:val="00510A4C"/>
    <w:rsid w:val="00510EA4"/>
    <w:rsid w:val="00510EF9"/>
    <w:rsid w:val="0051114D"/>
    <w:rsid w:val="00511277"/>
    <w:rsid w:val="0051136F"/>
    <w:rsid w:val="0051139A"/>
    <w:rsid w:val="005113AB"/>
    <w:rsid w:val="005113F3"/>
    <w:rsid w:val="0051147D"/>
    <w:rsid w:val="00511545"/>
    <w:rsid w:val="0051161A"/>
    <w:rsid w:val="0051161B"/>
    <w:rsid w:val="0051161E"/>
    <w:rsid w:val="00511652"/>
    <w:rsid w:val="0051175E"/>
    <w:rsid w:val="00511799"/>
    <w:rsid w:val="00511807"/>
    <w:rsid w:val="005118E2"/>
    <w:rsid w:val="005118E4"/>
    <w:rsid w:val="005119B0"/>
    <w:rsid w:val="005119C4"/>
    <w:rsid w:val="00511A57"/>
    <w:rsid w:val="00511A63"/>
    <w:rsid w:val="00511AFE"/>
    <w:rsid w:val="00511B3A"/>
    <w:rsid w:val="00511CED"/>
    <w:rsid w:val="00511D16"/>
    <w:rsid w:val="00511D1C"/>
    <w:rsid w:val="00511EDE"/>
    <w:rsid w:val="00511F4E"/>
    <w:rsid w:val="0051200A"/>
    <w:rsid w:val="005120F3"/>
    <w:rsid w:val="00512170"/>
    <w:rsid w:val="005123BB"/>
    <w:rsid w:val="00512448"/>
    <w:rsid w:val="0051247E"/>
    <w:rsid w:val="005126A3"/>
    <w:rsid w:val="0051277D"/>
    <w:rsid w:val="00512918"/>
    <w:rsid w:val="0051295D"/>
    <w:rsid w:val="00512B0C"/>
    <w:rsid w:val="00512B1F"/>
    <w:rsid w:val="00512ED5"/>
    <w:rsid w:val="00513219"/>
    <w:rsid w:val="0051338E"/>
    <w:rsid w:val="005133DF"/>
    <w:rsid w:val="00513410"/>
    <w:rsid w:val="00513462"/>
    <w:rsid w:val="0051352C"/>
    <w:rsid w:val="005135F5"/>
    <w:rsid w:val="0051365E"/>
    <w:rsid w:val="005138CC"/>
    <w:rsid w:val="00513A76"/>
    <w:rsid w:val="00513A82"/>
    <w:rsid w:val="00513C18"/>
    <w:rsid w:val="00513F2A"/>
    <w:rsid w:val="0051407F"/>
    <w:rsid w:val="005140D8"/>
    <w:rsid w:val="00514396"/>
    <w:rsid w:val="0051439B"/>
    <w:rsid w:val="005143C3"/>
    <w:rsid w:val="005144E4"/>
    <w:rsid w:val="00514541"/>
    <w:rsid w:val="00514682"/>
    <w:rsid w:val="00514697"/>
    <w:rsid w:val="0051489D"/>
    <w:rsid w:val="00514943"/>
    <w:rsid w:val="005149BC"/>
    <w:rsid w:val="00514A4F"/>
    <w:rsid w:val="00514A5A"/>
    <w:rsid w:val="00514AA7"/>
    <w:rsid w:val="00514AB8"/>
    <w:rsid w:val="00514C8B"/>
    <w:rsid w:val="00514CDC"/>
    <w:rsid w:val="00514D55"/>
    <w:rsid w:val="00514E51"/>
    <w:rsid w:val="00514F47"/>
    <w:rsid w:val="005150ED"/>
    <w:rsid w:val="00515188"/>
    <w:rsid w:val="005151A3"/>
    <w:rsid w:val="005151DC"/>
    <w:rsid w:val="005151E1"/>
    <w:rsid w:val="00515261"/>
    <w:rsid w:val="005154C3"/>
    <w:rsid w:val="00515813"/>
    <w:rsid w:val="00515953"/>
    <w:rsid w:val="00515A74"/>
    <w:rsid w:val="00515B21"/>
    <w:rsid w:val="00515CA4"/>
    <w:rsid w:val="00515F2F"/>
    <w:rsid w:val="00515F99"/>
    <w:rsid w:val="005161AF"/>
    <w:rsid w:val="005162B1"/>
    <w:rsid w:val="0051632F"/>
    <w:rsid w:val="00516341"/>
    <w:rsid w:val="00516463"/>
    <w:rsid w:val="005164C7"/>
    <w:rsid w:val="00516750"/>
    <w:rsid w:val="005167C1"/>
    <w:rsid w:val="0051681C"/>
    <w:rsid w:val="0051686D"/>
    <w:rsid w:val="00516908"/>
    <w:rsid w:val="00516B36"/>
    <w:rsid w:val="00516B59"/>
    <w:rsid w:val="00516C12"/>
    <w:rsid w:val="00516E51"/>
    <w:rsid w:val="0051740A"/>
    <w:rsid w:val="0051744D"/>
    <w:rsid w:val="005174AF"/>
    <w:rsid w:val="00517589"/>
    <w:rsid w:val="00517810"/>
    <w:rsid w:val="0051785E"/>
    <w:rsid w:val="00517973"/>
    <w:rsid w:val="00517D19"/>
    <w:rsid w:val="00517D86"/>
    <w:rsid w:val="00517D95"/>
    <w:rsid w:val="00517DD6"/>
    <w:rsid w:val="00517FBC"/>
    <w:rsid w:val="00517FE1"/>
    <w:rsid w:val="00517FF8"/>
    <w:rsid w:val="0052015F"/>
    <w:rsid w:val="00520163"/>
    <w:rsid w:val="005201FF"/>
    <w:rsid w:val="005203B9"/>
    <w:rsid w:val="005204A3"/>
    <w:rsid w:val="005204F2"/>
    <w:rsid w:val="0052066B"/>
    <w:rsid w:val="005206CB"/>
    <w:rsid w:val="00520745"/>
    <w:rsid w:val="0052076D"/>
    <w:rsid w:val="00520827"/>
    <w:rsid w:val="005208F3"/>
    <w:rsid w:val="00520992"/>
    <w:rsid w:val="00520BA3"/>
    <w:rsid w:val="00520BED"/>
    <w:rsid w:val="00520C02"/>
    <w:rsid w:val="00520C27"/>
    <w:rsid w:val="00520CA0"/>
    <w:rsid w:val="00520CFC"/>
    <w:rsid w:val="00520DC8"/>
    <w:rsid w:val="00520F52"/>
    <w:rsid w:val="00521029"/>
    <w:rsid w:val="00521104"/>
    <w:rsid w:val="0052111D"/>
    <w:rsid w:val="005212E6"/>
    <w:rsid w:val="00521313"/>
    <w:rsid w:val="0052137D"/>
    <w:rsid w:val="0052142B"/>
    <w:rsid w:val="0052150D"/>
    <w:rsid w:val="005217A8"/>
    <w:rsid w:val="0052190E"/>
    <w:rsid w:val="0052193A"/>
    <w:rsid w:val="00521AB4"/>
    <w:rsid w:val="00521B25"/>
    <w:rsid w:val="00521B45"/>
    <w:rsid w:val="00521BD4"/>
    <w:rsid w:val="00521D5D"/>
    <w:rsid w:val="00521FAD"/>
    <w:rsid w:val="00521FD7"/>
    <w:rsid w:val="00522273"/>
    <w:rsid w:val="005222CE"/>
    <w:rsid w:val="005222E6"/>
    <w:rsid w:val="00522398"/>
    <w:rsid w:val="005223AC"/>
    <w:rsid w:val="005224D9"/>
    <w:rsid w:val="00522590"/>
    <w:rsid w:val="00522606"/>
    <w:rsid w:val="0052278D"/>
    <w:rsid w:val="005227B4"/>
    <w:rsid w:val="0052283A"/>
    <w:rsid w:val="0052285B"/>
    <w:rsid w:val="005228D9"/>
    <w:rsid w:val="005228EE"/>
    <w:rsid w:val="00522BC9"/>
    <w:rsid w:val="00522BF3"/>
    <w:rsid w:val="00522D07"/>
    <w:rsid w:val="0052300E"/>
    <w:rsid w:val="00523019"/>
    <w:rsid w:val="00523047"/>
    <w:rsid w:val="005231D9"/>
    <w:rsid w:val="00523624"/>
    <w:rsid w:val="0052364E"/>
    <w:rsid w:val="00523C40"/>
    <w:rsid w:val="00523D2D"/>
    <w:rsid w:val="00523D8E"/>
    <w:rsid w:val="005240A0"/>
    <w:rsid w:val="005240A6"/>
    <w:rsid w:val="00524139"/>
    <w:rsid w:val="005241AB"/>
    <w:rsid w:val="00524346"/>
    <w:rsid w:val="005243C9"/>
    <w:rsid w:val="005243CD"/>
    <w:rsid w:val="0052458D"/>
    <w:rsid w:val="005245E6"/>
    <w:rsid w:val="0052463C"/>
    <w:rsid w:val="005246D8"/>
    <w:rsid w:val="005247E0"/>
    <w:rsid w:val="005248A8"/>
    <w:rsid w:val="005248F1"/>
    <w:rsid w:val="005248F8"/>
    <w:rsid w:val="00524A40"/>
    <w:rsid w:val="00524A66"/>
    <w:rsid w:val="00524F61"/>
    <w:rsid w:val="00524FF9"/>
    <w:rsid w:val="00525001"/>
    <w:rsid w:val="00525025"/>
    <w:rsid w:val="0052519A"/>
    <w:rsid w:val="005251FF"/>
    <w:rsid w:val="005253B0"/>
    <w:rsid w:val="005253C3"/>
    <w:rsid w:val="005253E5"/>
    <w:rsid w:val="005256C6"/>
    <w:rsid w:val="00525710"/>
    <w:rsid w:val="005258F9"/>
    <w:rsid w:val="0052598E"/>
    <w:rsid w:val="005259F0"/>
    <w:rsid w:val="00525AA0"/>
    <w:rsid w:val="00525B97"/>
    <w:rsid w:val="00525C03"/>
    <w:rsid w:val="00525C96"/>
    <w:rsid w:val="00525CC9"/>
    <w:rsid w:val="00525F06"/>
    <w:rsid w:val="005260BA"/>
    <w:rsid w:val="00526102"/>
    <w:rsid w:val="00526350"/>
    <w:rsid w:val="0052644C"/>
    <w:rsid w:val="00526605"/>
    <w:rsid w:val="00526639"/>
    <w:rsid w:val="00526730"/>
    <w:rsid w:val="00526881"/>
    <w:rsid w:val="005268BC"/>
    <w:rsid w:val="0052693C"/>
    <w:rsid w:val="00526969"/>
    <w:rsid w:val="00526A3E"/>
    <w:rsid w:val="00526AB2"/>
    <w:rsid w:val="00526AE6"/>
    <w:rsid w:val="00526BB1"/>
    <w:rsid w:val="00526CF7"/>
    <w:rsid w:val="00526D48"/>
    <w:rsid w:val="00526EBD"/>
    <w:rsid w:val="00526FA0"/>
    <w:rsid w:val="00526FB0"/>
    <w:rsid w:val="0052715B"/>
    <w:rsid w:val="005271F6"/>
    <w:rsid w:val="0052721B"/>
    <w:rsid w:val="005273AE"/>
    <w:rsid w:val="0052741B"/>
    <w:rsid w:val="0052746E"/>
    <w:rsid w:val="00527518"/>
    <w:rsid w:val="00527563"/>
    <w:rsid w:val="00527779"/>
    <w:rsid w:val="00527863"/>
    <w:rsid w:val="005278DE"/>
    <w:rsid w:val="005279F9"/>
    <w:rsid w:val="00527A1B"/>
    <w:rsid w:val="00527BFF"/>
    <w:rsid w:val="00527CF0"/>
    <w:rsid w:val="00527F08"/>
    <w:rsid w:val="0053002A"/>
    <w:rsid w:val="005300FC"/>
    <w:rsid w:val="00530176"/>
    <w:rsid w:val="00530340"/>
    <w:rsid w:val="00530493"/>
    <w:rsid w:val="00530558"/>
    <w:rsid w:val="005306A2"/>
    <w:rsid w:val="0053079D"/>
    <w:rsid w:val="00530805"/>
    <w:rsid w:val="005308A1"/>
    <w:rsid w:val="005308FA"/>
    <w:rsid w:val="00530A61"/>
    <w:rsid w:val="00530AE7"/>
    <w:rsid w:val="00530AFB"/>
    <w:rsid w:val="00530B17"/>
    <w:rsid w:val="00530BCE"/>
    <w:rsid w:val="00530C48"/>
    <w:rsid w:val="00530CC8"/>
    <w:rsid w:val="00530D52"/>
    <w:rsid w:val="00530EA6"/>
    <w:rsid w:val="005310EE"/>
    <w:rsid w:val="0053112F"/>
    <w:rsid w:val="00531140"/>
    <w:rsid w:val="00531339"/>
    <w:rsid w:val="00531599"/>
    <w:rsid w:val="00531604"/>
    <w:rsid w:val="00531608"/>
    <w:rsid w:val="00531637"/>
    <w:rsid w:val="0053172F"/>
    <w:rsid w:val="005317B7"/>
    <w:rsid w:val="00531B5D"/>
    <w:rsid w:val="00531B88"/>
    <w:rsid w:val="00531D34"/>
    <w:rsid w:val="00531D3F"/>
    <w:rsid w:val="005323C9"/>
    <w:rsid w:val="005323D9"/>
    <w:rsid w:val="00532446"/>
    <w:rsid w:val="005324BB"/>
    <w:rsid w:val="00532781"/>
    <w:rsid w:val="005327AA"/>
    <w:rsid w:val="0053297A"/>
    <w:rsid w:val="00532A12"/>
    <w:rsid w:val="00532BC0"/>
    <w:rsid w:val="00532CAB"/>
    <w:rsid w:val="00532D7F"/>
    <w:rsid w:val="00532DF5"/>
    <w:rsid w:val="0053306B"/>
    <w:rsid w:val="0053317A"/>
    <w:rsid w:val="005331C2"/>
    <w:rsid w:val="0053320F"/>
    <w:rsid w:val="00533431"/>
    <w:rsid w:val="00533608"/>
    <w:rsid w:val="005338BD"/>
    <w:rsid w:val="005338F3"/>
    <w:rsid w:val="00533CC5"/>
    <w:rsid w:val="00533D65"/>
    <w:rsid w:val="00533F4E"/>
    <w:rsid w:val="0053406F"/>
    <w:rsid w:val="00534158"/>
    <w:rsid w:val="00534203"/>
    <w:rsid w:val="005343C3"/>
    <w:rsid w:val="005347DA"/>
    <w:rsid w:val="0053481C"/>
    <w:rsid w:val="00534824"/>
    <w:rsid w:val="00534A66"/>
    <w:rsid w:val="00534AF8"/>
    <w:rsid w:val="00534B9B"/>
    <w:rsid w:val="00534BAC"/>
    <w:rsid w:val="00534C22"/>
    <w:rsid w:val="00534DCA"/>
    <w:rsid w:val="00534F06"/>
    <w:rsid w:val="00534F6D"/>
    <w:rsid w:val="0053505E"/>
    <w:rsid w:val="00535071"/>
    <w:rsid w:val="005350BF"/>
    <w:rsid w:val="0053521B"/>
    <w:rsid w:val="005352EB"/>
    <w:rsid w:val="00535396"/>
    <w:rsid w:val="0053551E"/>
    <w:rsid w:val="0053555E"/>
    <w:rsid w:val="005355ED"/>
    <w:rsid w:val="00535668"/>
    <w:rsid w:val="0053566E"/>
    <w:rsid w:val="0053571F"/>
    <w:rsid w:val="0053585E"/>
    <w:rsid w:val="005358AA"/>
    <w:rsid w:val="00535916"/>
    <w:rsid w:val="00535A97"/>
    <w:rsid w:val="00535AC6"/>
    <w:rsid w:val="00535C36"/>
    <w:rsid w:val="00535CC6"/>
    <w:rsid w:val="00535CF8"/>
    <w:rsid w:val="00535E32"/>
    <w:rsid w:val="00535EC4"/>
    <w:rsid w:val="00535EEC"/>
    <w:rsid w:val="00535F82"/>
    <w:rsid w:val="0053600C"/>
    <w:rsid w:val="0053620D"/>
    <w:rsid w:val="00536286"/>
    <w:rsid w:val="005362E6"/>
    <w:rsid w:val="0053630D"/>
    <w:rsid w:val="0053642A"/>
    <w:rsid w:val="00536508"/>
    <w:rsid w:val="00536570"/>
    <w:rsid w:val="0053658B"/>
    <w:rsid w:val="005365E7"/>
    <w:rsid w:val="005366B3"/>
    <w:rsid w:val="005367C8"/>
    <w:rsid w:val="0053687F"/>
    <w:rsid w:val="00536952"/>
    <w:rsid w:val="0053697E"/>
    <w:rsid w:val="005369AD"/>
    <w:rsid w:val="00536AF9"/>
    <w:rsid w:val="00536B2B"/>
    <w:rsid w:val="00536B69"/>
    <w:rsid w:val="00536D67"/>
    <w:rsid w:val="00536E80"/>
    <w:rsid w:val="00536F26"/>
    <w:rsid w:val="00536F53"/>
    <w:rsid w:val="0053703A"/>
    <w:rsid w:val="005370C7"/>
    <w:rsid w:val="00537296"/>
    <w:rsid w:val="005372B0"/>
    <w:rsid w:val="00537387"/>
    <w:rsid w:val="005376DB"/>
    <w:rsid w:val="0053776E"/>
    <w:rsid w:val="005377C2"/>
    <w:rsid w:val="005377F5"/>
    <w:rsid w:val="00537903"/>
    <w:rsid w:val="0053790F"/>
    <w:rsid w:val="005379BE"/>
    <w:rsid w:val="005379D6"/>
    <w:rsid w:val="00537BF4"/>
    <w:rsid w:val="00537C1D"/>
    <w:rsid w:val="00537DC7"/>
    <w:rsid w:val="00537EBE"/>
    <w:rsid w:val="00537FD2"/>
    <w:rsid w:val="00540028"/>
    <w:rsid w:val="0054003A"/>
    <w:rsid w:val="0054007B"/>
    <w:rsid w:val="00540146"/>
    <w:rsid w:val="0054025B"/>
    <w:rsid w:val="00540303"/>
    <w:rsid w:val="0054031E"/>
    <w:rsid w:val="0054034F"/>
    <w:rsid w:val="005404D6"/>
    <w:rsid w:val="005405F8"/>
    <w:rsid w:val="00540639"/>
    <w:rsid w:val="0054070D"/>
    <w:rsid w:val="005407C9"/>
    <w:rsid w:val="00540827"/>
    <w:rsid w:val="005409E7"/>
    <w:rsid w:val="00540D8A"/>
    <w:rsid w:val="00540E5C"/>
    <w:rsid w:val="00540EC8"/>
    <w:rsid w:val="00541064"/>
    <w:rsid w:val="0054118F"/>
    <w:rsid w:val="00541244"/>
    <w:rsid w:val="005413B1"/>
    <w:rsid w:val="005413BC"/>
    <w:rsid w:val="005413D9"/>
    <w:rsid w:val="005414C6"/>
    <w:rsid w:val="00541514"/>
    <w:rsid w:val="0054154A"/>
    <w:rsid w:val="005415A1"/>
    <w:rsid w:val="00541655"/>
    <w:rsid w:val="0054197A"/>
    <w:rsid w:val="005419B4"/>
    <w:rsid w:val="00541BD6"/>
    <w:rsid w:val="00541BF6"/>
    <w:rsid w:val="00541DE4"/>
    <w:rsid w:val="00541E33"/>
    <w:rsid w:val="0054201A"/>
    <w:rsid w:val="00542149"/>
    <w:rsid w:val="0054225E"/>
    <w:rsid w:val="0054239F"/>
    <w:rsid w:val="005423D2"/>
    <w:rsid w:val="005423DA"/>
    <w:rsid w:val="005423E5"/>
    <w:rsid w:val="005423EB"/>
    <w:rsid w:val="005426B3"/>
    <w:rsid w:val="005427FF"/>
    <w:rsid w:val="00542887"/>
    <w:rsid w:val="00542A70"/>
    <w:rsid w:val="00542B27"/>
    <w:rsid w:val="00542B8E"/>
    <w:rsid w:val="00542CEF"/>
    <w:rsid w:val="00542D4A"/>
    <w:rsid w:val="00543392"/>
    <w:rsid w:val="005434CD"/>
    <w:rsid w:val="005436DB"/>
    <w:rsid w:val="00543706"/>
    <w:rsid w:val="005438AF"/>
    <w:rsid w:val="005438E2"/>
    <w:rsid w:val="0054391B"/>
    <w:rsid w:val="00543B96"/>
    <w:rsid w:val="00543C0E"/>
    <w:rsid w:val="00543CE7"/>
    <w:rsid w:val="00543E1A"/>
    <w:rsid w:val="00543E9C"/>
    <w:rsid w:val="00543ECA"/>
    <w:rsid w:val="00543F0A"/>
    <w:rsid w:val="0054400C"/>
    <w:rsid w:val="0054402E"/>
    <w:rsid w:val="005440A3"/>
    <w:rsid w:val="0054419B"/>
    <w:rsid w:val="00544350"/>
    <w:rsid w:val="00544449"/>
    <w:rsid w:val="0054444F"/>
    <w:rsid w:val="005444B2"/>
    <w:rsid w:val="0054452E"/>
    <w:rsid w:val="0054455A"/>
    <w:rsid w:val="00544811"/>
    <w:rsid w:val="00544834"/>
    <w:rsid w:val="00544870"/>
    <w:rsid w:val="00544878"/>
    <w:rsid w:val="005448A4"/>
    <w:rsid w:val="005448F2"/>
    <w:rsid w:val="00544A45"/>
    <w:rsid w:val="00544C2E"/>
    <w:rsid w:val="00544E41"/>
    <w:rsid w:val="00544FB0"/>
    <w:rsid w:val="00545127"/>
    <w:rsid w:val="00545322"/>
    <w:rsid w:val="00545369"/>
    <w:rsid w:val="0054539D"/>
    <w:rsid w:val="00545428"/>
    <w:rsid w:val="00545487"/>
    <w:rsid w:val="0054559B"/>
    <w:rsid w:val="00545699"/>
    <w:rsid w:val="005456EC"/>
    <w:rsid w:val="00545791"/>
    <w:rsid w:val="005457A9"/>
    <w:rsid w:val="005457C1"/>
    <w:rsid w:val="00545803"/>
    <w:rsid w:val="00545B38"/>
    <w:rsid w:val="00545CC6"/>
    <w:rsid w:val="00545D33"/>
    <w:rsid w:val="00545DB4"/>
    <w:rsid w:val="00545E0A"/>
    <w:rsid w:val="00545F0A"/>
    <w:rsid w:val="005460E6"/>
    <w:rsid w:val="00546313"/>
    <w:rsid w:val="005463FF"/>
    <w:rsid w:val="00546586"/>
    <w:rsid w:val="0054661F"/>
    <w:rsid w:val="00546646"/>
    <w:rsid w:val="00546684"/>
    <w:rsid w:val="00546719"/>
    <w:rsid w:val="005467F0"/>
    <w:rsid w:val="0054682F"/>
    <w:rsid w:val="005468AE"/>
    <w:rsid w:val="005468CA"/>
    <w:rsid w:val="005469AD"/>
    <w:rsid w:val="005469DB"/>
    <w:rsid w:val="00546BD6"/>
    <w:rsid w:val="00546BE3"/>
    <w:rsid w:val="00546C69"/>
    <w:rsid w:val="00546DFD"/>
    <w:rsid w:val="00546E91"/>
    <w:rsid w:val="00546EEB"/>
    <w:rsid w:val="00546F00"/>
    <w:rsid w:val="00546F5A"/>
    <w:rsid w:val="0054707F"/>
    <w:rsid w:val="0054728C"/>
    <w:rsid w:val="005472B7"/>
    <w:rsid w:val="0054734D"/>
    <w:rsid w:val="005473CE"/>
    <w:rsid w:val="0054743A"/>
    <w:rsid w:val="00547539"/>
    <w:rsid w:val="005476F3"/>
    <w:rsid w:val="00547706"/>
    <w:rsid w:val="00547729"/>
    <w:rsid w:val="0054776E"/>
    <w:rsid w:val="00547828"/>
    <w:rsid w:val="0054782D"/>
    <w:rsid w:val="005479E8"/>
    <w:rsid w:val="00547A47"/>
    <w:rsid w:val="00547A6D"/>
    <w:rsid w:val="00547C61"/>
    <w:rsid w:val="00547CE8"/>
    <w:rsid w:val="00547DE4"/>
    <w:rsid w:val="00547F98"/>
    <w:rsid w:val="00550019"/>
    <w:rsid w:val="005504C8"/>
    <w:rsid w:val="00550528"/>
    <w:rsid w:val="0055055C"/>
    <w:rsid w:val="005505A0"/>
    <w:rsid w:val="005505EB"/>
    <w:rsid w:val="0055066D"/>
    <w:rsid w:val="0055078D"/>
    <w:rsid w:val="00550843"/>
    <w:rsid w:val="00550856"/>
    <w:rsid w:val="0055093B"/>
    <w:rsid w:val="00550951"/>
    <w:rsid w:val="005509F0"/>
    <w:rsid w:val="00550B1C"/>
    <w:rsid w:val="00550C5B"/>
    <w:rsid w:val="00550CC1"/>
    <w:rsid w:val="00550E94"/>
    <w:rsid w:val="00550EF0"/>
    <w:rsid w:val="00551113"/>
    <w:rsid w:val="0055117B"/>
    <w:rsid w:val="0055126D"/>
    <w:rsid w:val="00551307"/>
    <w:rsid w:val="0055138D"/>
    <w:rsid w:val="00551412"/>
    <w:rsid w:val="005514D3"/>
    <w:rsid w:val="00551543"/>
    <w:rsid w:val="0055183F"/>
    <w:rsid w:val="00551937"/>
    <w:rsid w:val="00551A4F"/>
    <w:rsid w:val="00551AEC"/>
    <w:rsid w:val="00551B58"/>
    <w:rsid w:val="00551CBC"/>
    <w:rsid w:val="00551D0E"/>
    <w:rsid w:val="00551D0F"/>
    <w:rsid w:val="00551D34"/>
    <w:rsid w:val="00551EC4"/>
    <w:rsid w:val="00551EF4"/>
    <w:rsid w:val="00551FF2"/>
    <w:rsid w:val="005520E7"/>
    <w:rsid w:val="005524BA"/>
    <w:rsid w:val="005524C6"/>
    <w:rsid w:val="00552667"/>
    <w:rsid w:val="0055268D"/>
    <w:rsid w:val="0055275E"/>
    <w:rsid w:val="005529D5"/>
    <w:rsid w:val="00552A18"/>
    <w:rsid w:val="00552BBE"/>
    <w:rsid w:val="00552BC7"/>
    <w:rsid w:val="00552C18"/>
    <w:rsid w:val="00552C4F"/>
    <w:rsid w:val="00552D3F"/>
    <w:rsid w:val="00552D5B"/>
    <w:rsid w:val="00552DA1"/>
    <w:rsid w:val="00552DB7"/>
    <w:rsid w:val="00552E25"/>
    <w:rsid w:val="00552E26"/>
    <w:rsid w:val="00552E73"/>
    <w:rsid w:val="0055303A"/>
    <w:rsid w:val="00553127"/>
    <w:rsid w:val="005532F9"/>
    <w:rsid w:val="005534F8"/>
    <w:rsid w:val="0055356C"/>
    <w:rsid w:val="00553739"/>
    <w:rsid w:val="00553754"/>
    <w:rsid w:val="00553871"/>
    <w:rsid w:val="00553960"/>
    <w:rsid w:val="00553982"/>
    <w:rsid w:val="005539F1"/>
    <w:rsid w:val="00553B34"/>
    <w:rsid w:val="00553D3B"/>
    <w:rsid w:val="00553D96"/>
    <w:rsid w:val="005540C8"/>
    <w:rsid w:val="005541AA"/>
    <w:rsid w:val="00554305"/>
    <w:rsid w:val="00554391"/>
    <w:rsid w:val="00554449"/>
    <w:rsid w:val="005544D0"/>
    <w:rsid w:val="005545C3"/>
    <w:rsid w:val="005546DB"/>
    <w:rsid w:val="005546DC"/>
    <w:rsid w:val="005547CA"/>
    <w:rsid w:val="005549A8"/>
    <w:rsid w:val="00554CCC"/>
    <w:rsid w:val="00554FFE"/>
    <w:rsid w:val="005550B5"/>
    <w:rsid w:val="005551A8"/>
    <w:rsid w:val="005552B0"/>
    <w:rsid w:val="005553A5"/>
    <w:rsid w:val="0055550E"/>
    <w:rsid w:val="00555551"/>
    <w:rsid w:val="005555EF"/>
    <w:rsid w:val="0055565E"/>
    <w:rsid w:val="00555883"/>
    <w:rsid w:val="00555999"/>
    <w:rsid w:val="00555A0E"/>
    <w:rsid w:val="00555B47"/>
    <w:rsid w:val="00555BBA"/>
    <w:rsid w:val="00555E3E"/>
    <w:rsid w:val="00555EAF"/>
    <w:rsid w:val="00555F18"/>
    <w:rsid w:val="00555F2B"/>
    <w:rsid w:val="00555FE4"/>
    <w:rsid w:val="00556351"/>
    <w:rsid w:val="005564F0"/>
    <w:rsid w:val="005566DE"/>
    <w:rsid w:val="00556781"/>
    <w:rsid w:val="005567AC"/>
    <w:rsid w:val="00556857"/>
    <w:rsid w:val="0055696A"/>
    <w:rsid w:val="00556985"/>
    <w:rsid w:val="005569B0"/>
    <w:rsid w:val="005569BE"/>
    <w:rsid w:val="00556A73"/>
    <w:rsid w:val="00556AE8"/>
    <w:rsid w:val="00556B1D"/>
    <w:rsid w:val="00556B44"/>
    <w:rsid w:val="00556B4E"/>
    <w:rsid w:val="00556B8B"/>
    <w:rsid w:val="00556E1A"/>
    <w:rsid w:val="00556F0A"/>
    <w:rsid w:val="00557095"/>
    <w:rsid w:val="00557253"/>
    <w:rsid w:val="00557274"/>
    <w:rsid w:val="00557372"/>
    <w:rsid w:val="0055764C"/>
    <w:rsid w:val="0055781C"/>
    <w:rsid w:val="00557825"/>
    <w:rsid w:val="005578A6"/>
    <w:rsid w:val="00557B03"/>
    <w:rsid w:val="00557CFD"/>
    <w:rsid w:val="00557D65"/>
    <w:rsid w:val="00557F31"/>
    <w:rsid w:val="005604EE"/>
    <w:rsid w:val="00560567"/>
    <w:rsid w:val="00560644"/>
    <w:rsid w:val="00560811"/>
    <w:rsid w:val="00560873"/>
    <w:rsid w:val="00560910"/>
    <w:rsid w:val="0056095D"/>
    <w:rsid w:val="005609EF"/>
    <w:rsid w:val="00560A7F"/>
    <w:rsid w:val="00560C25"/>
    <w:rsid w:val="00560DDE"/>
    <w:rsid w:val="00560E07"/>
    <w:rsid w:val="005610B8"/>
    <w:rsid w:val="005611DA"/>
    <w:rsid w:val="00561305"/>
    <w:rsid w:val="005615A1"/>
    <w:rsid w:val="005616CA"/>
    <w:rsid w:val="00561AB1"/>
    <w:rsid w:val="00561AD0"/>
    <w:rsid w:val="00561B8E"/>
    <w:rsid w:val="00561BA6"/>
    <w:rsid w:val="00561BF4"/>
    <w:rsid w:val="00561D86"/>
    <w:rsid w:val="00561EE1"/>
    <w:rsid w:val="00561F7D"/>
    <w:rsid w:val="00562045"/>
    <w:rsid w:val="0056206A"/>
    <w:rsid w:val="005621B5"/>
    <w:rsid w:val="0056231B"/>
    <w:rsid w:val="005624BC"/>
    <w:rsid w:val="00562524"/>
    <w:rsid w:val="0056253B"/>
    <w:rsid w:val="0056259C"/>
    <w:rsid w:val="005625E8"/>
    <w:rsid w:val="0056266C"/>
    <w:rsid w:val="00562804"/>
    <w:rsid w:val="00562A67"/>
    <w:rsid w:val="00562AB4"/>
    <w:rsid w:val="00562C8E"/>
    <w:rsid w:val="00562E6F"/>
    <w:rsid w:val="00562F19"/>
    <w:rsid w:val="0056312E"/>
    <w:rsid w:val="0056319E"/>
    <w:rsid w:val="00563363"/>
    <w:rsid w:val="005635E4"/>
    <w:rsid w:val="0056375C"/>
    <w:rsid w:val="0056378D"/>
    <w:rsid w:val="00563814"/>
    <w:rsid w:val="0056385A"/>
    <w:rsid w:val="005638E5"/>
    <w:rsid w:val="0056390E"/>
    <w:rsid w:val="0056394D"/>
    <w:rsid w:val="005639F0"/>
    <w:rsid w:val="00563A1F"/>
    <w:rsid w:val="00563C4F"/>
    <w:rsid w:val="00563D6A"/>
    <w:rsid w:val="00563E41"/>
    <w:rsid w:val="00563EC1"/>
    <w:rsid w:val="00563F28"/>
    <w:rsid w:val="005640FF"/>
    <w:rsid w:val="00564360"/>
    <w:rsid w:val="005643BB"/>
    <w:rsid w:val="00564405"/>
    <w:rsid w:val="0056472B"/>
    <w:rsid w:val="005647A0"/>
    <w:rsid w:val="0056481E"/>
    <w:rsid w:val="00564868"/>
    <w:rsid w:val="0056486E"/>
    <w:rsid w:val="0056494D"/>
    <w:rsid w:val="005649A4"/>
    <w:rsid w:val="00564A88"/>
    <w:rsid w:val="00564AF9"/>
    <w:rsid w:val="00564B4D"/>
    <w:rsid w:val="00564B53"/>
    <w:rsid w:val="00564BE5"/>
    <w:rsid w:val="00564C2B"/>
    <w:rsid w:val="00564D55"/>
    <w:rsid w:val="00564D94"/>
    <w:rsid w:val="00564DAA"/>
    <w:rsid w:val="00564F93"/>
    <w:rsid w:val="0056520D"/>
    <w:rsid w:val="0056543F"/>
    <w:rsid w:val="0056551D"/>
    <w:rsid w:val="00565535"/>
    <w:rsid w:val="0056554C"/>
    <w:rsid w:val="005655A4"/>
    <w:rsid w:val="005655FF"/>
    <w:rsid w:val="005656BC"/>
    <w:rsid w:val="005656FB"/>
    <w:rsid w:val="0056574C"/>
    <w:rsid w:val="005657DD"/>
    <w:rsid w:val="00565DA3"/>
    <w:rsid w:val="00565F93"/>
    <w:rsid w:val="0056602A"/>
    <w:rsid w:val="0056618A"/>
    <w:rsid w:val="00566195"/>
    <w:rsid w:val="005661F5"/>
    <w:rsid w:val="0056637E"/>
    <w:rsid w:val="00566425"/>
    <w:rsid w:val="00566529"/>
    <w:rsid w:val="0056670C"/>
    <w:rsid w:val="00566923"/>
    <w:rsid w:val="00566A48"/>
    <w:rsid w:val="00566A95"/>
    <w:rsid w:val="00566BCA"/>
    <w:rsid w:val="00567068"/>
    <w:rsid w:val="005671E5"/>
    <w:rsid w:val="005672FA"/>
    <w:rsid w:val="00567376"/>
    <w:rsid w:val="00567455"/>
    <w:rsid w:val="005674F6"/>
    <w:rsid w:val="00567504"/>
    <w:rsid w:val="00567512"/>
    <w:rsid w:val="00567578"/>
    <w:rsid w:val="00567638"/>
    <w:rsid w:val="0056795D"/>
    <w:rsid w:val="005679FB"/>
    <w:rsid w:val="00567AD0"/>
    <w:rsid w:val="00567B80"/>
    <w:rsid w:val="00567BF5"/>
    <w:rsid w:val="00567C32"/>
    <w:rsid w:val="00567C35"/>
    <w:rsid w:val="00567C79"/>
    <w:rsid w:val="00567D18"/>
    <w:rsid w:val="00567D19"/>
    <w:rsid w:val="00567D93"/>
    <w:rsid w:val="00567DA7"/>
    <w:rsid w:val="00567E66"/>
    <w:rsid w:val="00567E83"/>
    <w:rsid w:val="0057006E"/>
    <w:rsid w:val="00570125"/>
    <w:rsid w:val="005701C1"/>
    <w:rsid w:val="0057020C"/>
    <w:rsid w:val="005702B1"/>
    <w:rsid w:val="00570404"/>
    <w:rsid w:val="005704BF"/>
    <w:rsid w:val="0057062D"/>
    <w:rsid w:val="0057067F"/>
    <w:rsid w:val="0057069B"/>
    <w:rsid w:val="00570829"/>
    <w:rsid w:val="0057084D"/>
    <w:rsid w:val="00570B68"/>
    <w:rsid w:val="00570BDE"/>
    <w:rsid w:val="00570DCB"/>
    <w:rsid w:val="00570EDF"/>
    <w:rsid w:val="00571121"/>
    <w:rsid w:val="00571163"/>
    <w:rsid w:val="005711B3"/>
    <w:rsid w:val="005712BF"/>
    <w:rsid w:val="00571490"/>
    <w:rsid w:val="0057161C"/>
    <w:rsid w:val="00571628"/>
    <w:rsid w:val="00571759"/>
    <w:rsid w:val="00571966"/>
    <w:rsid w:val="00571DF2"/>
    <w:rsid w:val="00571E33"/>
    <w:rsid w:val="00571E3A"/>
    <w:rsid w:val="00571EC9"/>
    <w:rsid w:val="00571FB9"/>
    <w:rsid w:val="0057203B"/>
    <w:rsid w:val="005720E5"/>
    <w:rsid w:val="00572386"/>
    <w:rsid w:val="0057253D"/>
    <w:rsid w:val="005725CE"/>
    <w:rsid w:val="0057276B"/>
    <w:rsid w:val="0057279A"/>
    <w:rsid w:val="005727E2"/>
    <w:rsid w:val="0057282C"/>
    <w:rsid w:val="005728AC"/>
    <w:rsid w:val="0057293F"/>
    <w:rsid w:val="00572A6D"/>
    <w:rsid w:val="00572AED"/>
    <w:rsid w:val="00572B02"/>
    <w:rsid w:val="00572B0B"/>
    <w:rsid w:val="00572B9D"/>
    <w:rsid w:val="00572D29"/>
    <w:rsid w:val="00572DF4"/>
    <w:rsid w:val="00572E95"/>
    <w:rsid w:val="00573192"/>
    <w:rsid w:val="0057319A"/>
    <w:rsid w:val="005732BF"/>
    <w:rsid w:val="0057330B"/>
    <w:rsid w:val="00573447"/>
    <w:rsid w:val="005734EF"/>
    <w:rsid w:val="0057352A"/>
    <w:rsid w:val="005735E7"/>
    <w:rsid w:val="00573860"/>
    <w:rsid w:val="00573892"/>
    <w:rsid w:val="00573968"/>
    <w:rsid w:val="005739DA"/>
    <w:rsid w:val="00573A4C"/>
    <w:rsid w:val="00573A58"/>
    <w:rsid w:val="00573B3D"/>
    <w:rsid w:val="00573BD8"/>
    <w:rsid w:val="00573BFB"/>
    <w:rsid w:val="00573CE8"/>
    <w:rsid w:val="00573D6C"/>
    <w:rsid w:val="00573DB1"/>
    <w:rsid w:val="00573E1E"/>
    <w:rsid w:val="00573FBA"/>
    <w:rsid w:val="00574121"/>
    <w:rsid w:val="0057419F"/>
    <w:rsid w:val="0057423B"/>
    <w:rsid w:val="0057424B"/>
    <w:rsid w:val="005742FA"/>
    <w:rsid w:val="00574347"/>
    <w:rsid w:val="0057436A"/>
    <w:rsid w:val="0057439F"/>
    <w:rsid w:val="005743BF"/>
    <w:rsid w:val="005743DA"/>
    <w:rsid w:val="0057440F"/>
    <w:rsid w:val="005744E8"/>
    <w:rsid w:val="0057466B"/>
    <w:rsid w:val="00574698"/>
    <w:rsid w:val="0057474F"/>
    <w:rsid w:val="0057482C"/>
    <w:rsid w:val="005749D2"/>
    <w:rsid w:val="00574B45"/>
    <w:rsid w:val="00574BA1"/>
    <w:rsid w:val="00574BBD"/>
    <w:rsid w:val="00574DAF"/>
    <w:rsid w:val="00574E62"/>
    <w:rsid w:val="0057501F"/>
    <w:rsid w:val="00575045"/>
    <w:rsid w:val="0057515C"/>
    <w:rsid w:val="00575187"/>
    <w:rsid w:val="005753DE"/>
    <w:rsid w:val="005754BA"/>
    <w:rsid w:val="0057554F"/>
    <w:rsid w:val="00575735"/>
    <w:rsid w:val="005757A1"/>
    <w:rsid w:val="005758EA"/>
    <w:rsid w:val="00575AA6"/>
    <w:rsid w:val="00575B61"/>
    <w:rsid w:val="00575B67"/>
    <w:rsid w:val="00575B93"/>
    <w:rsid w:val="00575BD4"/>
    <w:rsid w:val="00575D9E"/>
    <w:rsid w:val="00575E30"/>
    <w:rsid w:val="00575E65"/>
    <w:rsid w:val="0057603B"/>
    <w:rsid w:val="005761BE"/>
    <w:rsid w:val="005762D9"/>
    <w:rsid w:val="00576358"/>
    <w:rsid w:val="005769E0"/>
    <w:rsid w:val="00576C44"/>
    <w:rsid w:val="00576DA0"/>
    <w:rsid w:val="00576DB9"/>
    <w:rsid w:val="00576FCD"/>
    <w:rsid w:val="0057730D"/>
    <w:rsid w:val="00577379"/>
    <w:rsid w:val="0057744B"/>
    <w:rsid w:val="00577545"/>
    <w:rsid w:val="0057755B"/>
    <w:rsid w:val="0057768F"/>
    <w:rsid w:val="0057769B"/>
    <w:rsid w:val="005776B5"/>
    <w:rsid w:val="00577789"/>
    <w:rsid w:val="00577910"/>
    <w:rsid w:val="00577AA1"/>
    <w:rsid w:val="00577B53"/>
    <w:rsid w:val="00577D27"/>
    <w:rsid w:val="00577D2B"/>
    <w:rsid w:val="00577D75"/>
    <w:rsid w:val="00577F04"/>
    <w:rsid w:val="00577F4B"/>
    <w:rsid w:val="00577F7A"/>
    <w:rsid w:val="005800B1"/>
    <w:rsid w:val="005802E7"/>
    <w:rsid w:val="0058044A"/>
    <w:rsid w:val="005805C3"/>
    <w:rsid w:val="005806E2"/>
    <w:rsid w:val="00580733"/>
    <w:rsid w:val="005807B6"/>
    <w:rsid w:val="00580888"/>
    <w:rsid w:val="00580AB5"/>
    <w:rsid w:val="00580B28"/>
    <w:rsid w:val="00580D81"/>
    <w:rsid w:val="00580DC9"/>
    <w:rsid w:val="00580E1C"/>
    <w:rsid w:val="00580F96"/>
    <w:rsid w:val="0058116E"/>
    <w:rsid w:val="0058132B"/>
    <w:rsid w:val="00581519"/>
    <w:rsid w:val="0058157C"/>
    <w:rsid w:val="005815DC"/>
    <w:rsid w:val="005815EE"/>
    <w:rsid w:val="00581761"/>
    <w:rsid w:val="00581767"/>
    <w:rsid w:val="00581A75"/>
    <w:rsid w:val="00581ABF"/>
    <w:rsid w:val="00581B0F"/>
    <w:rsid w:val="00581CA5"/>
    <w:rsid w:val="00581CB6"/>
    <w:rsid w:val="00581D0E"/>
    <w:rsid w:val="00581E3F"/>
    <w:rsid w:val="00581E56"/>
    <w:rsid w:val="00581EEB"/>
    <w:rsid w:val="005820B6"/>
    <w:rsid w:val="005820CD"/>
    <w:rsid w:val="00582454"/>
    <w:rsid w:val="00582468"/>
    <w:rsid w:val="005825AC"/>
    <w:rsid w:val="00582613"/>
    <w:rsid w:val="0058270A"/>
    <w:rsid w:val="0058278E"/>
    <w:rsid w:val="00582A26"/>
    <w:rsid w:val="00582BC7"/>
    <w:rsid w:val="00582C2B"/>
    <w:rsid w:val="00582C91"/>
    <w:rsid w:val="00582DE4"/>
    <w:rsid w:val="00582E39"/>
    <w:rsid w:val="00582F03"/>
    <w:rsid w:val="00582FAB"/>
    <w:rsid w:val="00583053"/>
    <w:rsid w:val="005830E1"/>
    <w:rsid w:val="005831A3"/>
    <w:rsid w:val="005831DB"/>
    <w:rsid w:val="0058328B"/>
    <w:rsid w:val="00583485"/>
    <w:rsid w:val="0058349E"/>
    <w:rsid w:val="005836DB"/>
    <w:rsid w:val="00583788"/>
    <w:rsid w:val="00583889"/>
    <w:rsid w:val="00583919"/>
    <w:rsid w:val="00583BEC"/>
    <w:rsid w:val="00583D28"/>
    <w:rsid w:val="00583D40"/>
    <w:rsid w:val="00583E6D"/>
    <w:rsid w:val="00583E98"/>
    <w:rsid w:val="00583EF0"/>
    <w:rsid w:val="0058414D"/>
    <w:rsid w:val="00584265"/>
    <w:rsid w:val="005844C9"/>
    <w:rsid w:val="005844EF"/>
    <w:rsid w:val="005845F3"/>
    <w:rsid w:val="005846E4"/>
    <w:rsid w:val="00584774"/>
    <w:rsid w:val="00584856"/>
    <w:rsid w:val="005848AF"/>
    <w:rsid w:val="005849B0"/>
    <w:rsid w:val="00584B9F"/>
    <w:rsid w:val="00584CA3"/>
    <w:rsid w:val="00584CC1"/>
    <w:rsid w:val="00584D18"/>
    <w:rsid w:val="00584D4D"/>
    <w:rsid w:val="00584EAF"/>
    <w:rsid w:val="00584EE2"/>
    <w:rsid w:val="00584FD0"/>
    <w:rsid w:val="00584FF0"/>
    <w:rsid w:val="00585228"/>
    <w:rsid w:val="005852B3"/>
    <w:rsid w:val="0058537B"/>
    <w:rsid w:val="005854DC"/>
    <w:rsid w:val="0058564B"/>
    <w:rsid w:val="0058571B"/>
    <w:rsid w:val="005858C0"/>
    <w:rsid w:val="005858F1"/>
    <w:rsid w:val="00585923"/>
    <w:rsid w:val="005859C3"/>
    <w:rsid w:val="00585A9D"/>
    <w:rsid w:val="00585C38"/>
    <w:rsid w:val="00585F8F"/>
    <w:rsid w:val="005862CC"/>
    <w:rsid w:val="005863AB"/>
    <w:rsid w:val="005864B2"/>
    <w:rsid w:val="005864DF"/>
    <w:rsid w:val="0058666E"/>
    <w:rsid w:val="0058667E"/>
    <w:rsid w:val="0058668F"/>
    <w:rsid w:val="005866B0"/>
    <w:rsid w:val="005868D3"/>
    <w:rsid w:val="00586986"/>
    <w:rsid w:val="00586A8D"/>
    <w:rsid w:val="00586BD0"/>
    <w:rsid w:val="00586C21"/>
    <w:rsid w:val="00586C70"/>
    <w:rsid w:val="00586CA2"/>
    <w:rsid w:val="00586D08"/>
    <w:rsid w:val="00586DCC"/>
    <w:rsid w:val="00586E0E"/>
    <w:rsid w:val="00586E83"/>
    <w:rsid w:val="00586FA2"/>
    <w:rsid w:val="00586FE6"/>
    <w:rsid w:val="0058707B"/>
    <w:rsid w:val="00587254"/>
    <w:rsid w:val="00587262"/>
    <w:rsid w:val="005872BB"/>
    <w:rsid w:val="0058786C"/>
    <w:rsid w:val="0058796A"/>
    <w:rsid w:val="00587AF3"/>
    <w:rsid w:val="00587C07"/>
    <w:rsid w:val="00587C3E"/>
    <w:rsid w:val="00587C48"/>
    <w:rsid w:val="00587D65"/>
    <w:rsid w:val="005900CD"/>
    <w:rsid w:val="005900D7"/>
    <w:rsid w:val="00590259"/>
    <w:rsid w:val="005902C1"/>
    <w:rsid w:val="00590437"/>
    <w:rsid w:val="00590438"/>
    <w:rsid w:val="00590496"/>
    <w:rsid w:val="005904A0"/>
    <w:rsid w:val="00590648"/>
    <w:rsid w:val="0059064F"/>
    <w:rsid w:val="00590686"/>
    <w:rsid w:val="0059089E"/>
    <w:rsid w:val="005908DC"/>
    <w:rsid w:val="00590B25"/>
    <w:rsid w:val="00590BCF"/>
    <w:rsid w:val="00590C44"/>
    <w:rsid w:val="00590D90"/>
    <w:rsid w:val="00590E8A"/>
    <w:rsid w:val="00590EAE"/>
    <w:rsid w:val="00590FC8"/>
    <w:rsid w:val="00591015"/>
    <w:rsid w:val="00591102"/>
    <w:rsid w:val="0059121B"/>
    <w:rsid w:val="005913AB"/>
    <w:rsid w:val="00591572"/>
    <w:rsid w:val="005915B3"/>
    <w:rsid w:val="00591701"/>
    <w:rsid w:val="00591747"/>
    <w:rsid w:val="00591845"/>
    <w:rsid w:val="005918DB"/>
    <w:rsid w:val="005918FC"/>
    <w:rsid w:val="005919A5"/>
    <w:rsid w:val="00591A71"/>
    <w:rsid w:val="00591ABA"/>
    <w:rsid w:val="00591AEB"/>
    <w:rsid w:val="00591C8F"/>
    <w:rsid w:val="00591CBD"/>
    <w:rsid w:val="00591D12"/>
    <w:rsid w:val="00591FA5"/>
    <w:rsid w:val="005923ED"/>
    <w:rsid w:val="005923FF"/>
    <w:rsid w:val="0059251A"/>
    <w:rsid w:val="00592522"/>
    <w:rsid w:val="00592650"/>
    <w:rsid w:val="0059267D"/>
    <w:rsid w:val="00592A9C"/>
    <w:rsid w:val="00592B26"/>
    <w:rsid w:val="00592B4A"/>
    <w:rsid w:val="00592B99"/>
    <w:rsid w:val="00592C6F"/>
    <w:rsid w:val="00592E8A"/>
    <w:rsid w:val="00592ED2"/>
    <w:rsid w:val="00593073"/>
    <w:rsid w:val="005930A8"/>
    <w:rsid w:val="00593143"/>
    <w:rsid w:val="005931AD"/>
    <w:rsid w:val="005932F2"/>
    <w:rsid w:val="005934C5"/>
    <w:rsid w:val="00593562"/>
    <w:rsid w:val="00593601"/>
    <w:rsid w:val="00593799"/>
    <w:rsid w:val="0059379B"/>
    <w:rsid w:val="00593855"/>
    <w:rsid w:val="005938B5"/>
    <w:rsid w:val="00593A7E"/>
    <w:rsid w:val="00593C26"/>
    <w:rsid w:val="00593E91"/>
    <w:rsid w:val="00593E94"/>
    <w:rsid w:val="00593EB5"/>
    <w:rsid w:val="00594002"/>
    <w:rsid w:val="00594076"/>
    <w:rsid w:val="005940B6"/>
    <w:rsid w:val="00594250"/>
    <w:rsid w:val="005942D6"/>
    <w:rsid w:val="005944CE"/>
    <w:rsid w:val="0059462C"/>
    <w:rsid w:val="00594684"/>
    <w:rsid w:val="00594801"/>
    <w:rsid w:val="00594B1B"/>
    <w:rsid w:val="00594BB2"/>
    <w:rsid w:val="00594F80"/>
    <w:rsid w:val="005950AE"/>
    <w:rsid w:val="00595111"/>
    <w:rsid w:val="005952E9"/>
    <w:rsid w:val="005952FF"/>
    <w:rsid w:val="0059530B"/>
    <w:rsid w:val="0059532E"/>
    <w:rsid w:val="005955EE"/>
    <w:rsid w:val="00595798"/>
    <w:rsid w:val="005957FE"/>
    <w:rsid w:val="00595937"/>
    <w:rsid w:val="005959A5"/>
    <w:rsid w:val="00595A78"/>
    <w:rsid w:val="00595AF1"/>
    <w:rsid w:val="00595F25"/>
    <w:rsid w:val="00595F7A"/>
    <w:rsid w:val="0059601F"/>
    <w:rsid w:val="00596036"/>
    <w:rsid w:val="0059611F"/>
    <w:rsid w:val="0059624B"/>
    <w:rsid w:val="00596261"/>
    <w:rsid w:val="005962C3"/>
    <w:rsid w:val="005962D8"/>
    <w:rsid w:val="00596398"/>
    <w:rsid w:val="0059653F"/>
    <w:rsid w:val="0059680C"/>
    <w:rsid w:val="00596907"/>
    <w:rsid w:val="00596949"/>
    <w:rsid w:val="005969AB"/>
    <w:rsid w:val="00596AE7"/>
    <w:rsid w:val="00596B5C"/>
    <w:rsid w:val="00596C6B"/>
    <w:rsid w:val="00596CE1"/>
    <w:rsid w:val="00596DDF"/>
    <w:rsid w:val="00596FC3"/>
    <w:rsid w:val="005972BE"/>
    <w:rsid w:val="005972C1"/>
    <w:rsid w:val="005972F8"/>
    <w:rsid w:val="0059738D"/>
    <w:rsid w:val="005973A9"/>
    <w:rsid w:val="005975F3"/>
    <w:rsid w:val="0059768A"/>
    <w:rsid w:val="005976F4"/>
    <w:rsid w:val="0059786D"/>
    <w:rsid w:val="005978EA"/>
    <w:rsid w:val="00597902"/>
    <w:rsid w:val="00597914"/>
    <w:rsid w:val="00597AD0"/>
    <w:rsid w:val="00597B28"/>
    <w:rsid w:val="00597B84"/>
    <w:rsid w:val="00597B8D"/>
    <w:rsid w:val="00597CF9"/>
    <w:rsid w:val="00597DDB"/>
    <w:rsid w:val="005A0035"/>
    <w:rsid w:val="005A004E"/>
    <w:rsid w:val="005A00D7"/>
    <w:rsid w:val="005A0106"/>
    <w:rsid w:val="005A0149"/>
    <w:rsid w:val="005A02AC"/>
    <w:rsid w:val="005A06CC"/>
    <w:rsid w:val="005A089B"/>
    <w:rsid w:val="005A09E1"/>
    <w:rsid w:val="005A09EC"/>
    <w:rsid w:val="005A0A53"/>
    <w:rsid w:val="005A0B38"/>
    <w:rsid w:val="005A0BF9"/>
    <w:rsid w:val="005A0C45"/>
    <w:rsid w:val="005A0D1B"/>
    <w:rsid w:val="005A0E93"/>
    <w:rsid w:val="005A10D4"/>
    <w:rsid w:val="005A117F"/>
    <w:rsid w:val="005A1202"/>
    <w:rsid w:val="005A1476"/>
    <w:rsid w:val="005A14CD"/>
    <w:rsid w:val="005A14D5"/>
    <w:rsid w:val="005A1644"/>
    <w:rsid w:val="005A166F"/>
    <w:rsid w:val="005A1714"/>
    <w:rsid w:val="005A19FC"/>
    <w:rsid w:val="005A1A8F"/>
    <w:rsid w:val="005A1AE3"/>
    <w:rsid w:val="005A1EC5"/>
    <w:rsid w:val="005A1F23"/>
    <w:rsid w:val="005A2122"/>
    <w:rsid w:val="005A21D2"/>
    <w:rsid w:val="005A2318"/>
    <w:rsid w:val="005A239E"/>
    <w:rsid w:val="005A23AB"/>
    <w:rsid w:val="005A23AE"/>
    <w:rsid w:val="005A2534"/>
    <w:rsid w:val="005A25EA"/>
    <w:rsid w:val="005A261C"/>
    <w:rsid w:val="005A2798"/>
    <w:rsid w:val="005A280D"/>
    <w:rsid w:val="005A2BB1"/>
    <w:rsid w:val="005A2C78"/>
    <w:rsid w:val="005A2CE0"/>
    <w:rsid w:val="005A2D05"/>
    <w:rsid w:val="005A2D8C"/>
    <w:rsid w:val="005A2DEC"/>
    <w:rsid w:val="005A2E8B"/>
    <w:rsid w:val="005A2F98"/>
    <w:rsid w:val="005A30B8"/>
    <w:rsid w:val="005A31DB"/>
    <w:rsid w:val="005A32A2"/>
    <w:rsid w:val="005A3325"/>
    <w:rsid w:val="005A396A"/>
    <w:rsid w:val="005A3998"/>
    <w:rsid w:val="005A39CD"/>
    <w:rsid w:val="005A3B44"/>
    <w:rsid w:val="005A3BC3"/>
    <w:rsid w:val="005A3C10"/>
    <w:rsid w:val="005A3CAD"/>
    <w:rsid w:val="005A3F46"/>
    <w:rsid w:val="005A3FB9"/>
    <w:rsid w:val="005A40B3"/>
    <w:rsid w:val="005A40CC"/>
    <w:rsid w:val="005A4190"/>
    <w:rsid w:val="005A426E"/>
    <w:rsid w:val="005A42CC"/>
    <w:rsid w:val="005A4313"/>
    <w:rsid w:val="005A4376"/>
    <w:rsid w:val="005A4663"/>
    <w:rsid w:val="005A4768"/>
    <w:rsid w:val="005A4962"/>
    <w:rsid w:val="005A49A0"/>
    <w:rsid w:val="005A49CF"/>
    <w:rsid w:val="005A4A2B"/>
    <w:rsid w:val="005A4A93"/>
    <w:rsid w:val="005A4B79"/>
    <w:rsid w:val="005A4C05"/>
    <w:rsid w:val="005A4DB4"/>
    <w:rsid w:val="005A4EA9"/>
    <w:rsid w:val="005A4EF1"/>
    <w:rsid w:val="005A500B"/>
    <w:rsid w:val="005A50AD"/>
    <w:rsid w:val="005A512A"/>
    <w:rsid w:val="005A5130"/>
    <w:rsid w:val="005A521D"/>
    <w:rsid w:val="005A536E"/>
    <w:rsid w:val="005A559C"/>
    <w:rsid w:val="005A55DD"/>
    <w:rsid w:val="005A5610"/>
    <w:rsid w:val="005A566D"/>
    <w:rsid w:val="005A59CF"/>
    <w:rsid w:val="005A5A6B"/>
    <w:rsid w:val="005A5C5B"/>
    <w:rsid w:val="005A5C63"/>
    <w:rsid w:val="005A5C80"/>
    <w:rsid w:val="005A5E3F"/>
    <w:rsid w:val="005A6046"/>
    <w:rsid w:val="005A60E9"/>
    <w:rsid w:val="005A6215"/>
    <w:rsid w:val="005A640A"/>
    <w:rsid w:val="005A650F"/>
    <w:rsid w:val="005A6548"/>
    <w:rsid w:val="005A66F3"/>
    <w:rsid w:val="005A671C"/>
    <w:rsid w:val="005A6781"/>
    <w:rsid w:val="005A692D"/>
    <w:rsid w:val="005A6A15"/>
    <w:rsid w:val="005A6C69"/>
    <w:rsid w:val="005A6F4B"/>
    <w:rsid w:val="005A6FB3"/>
    <w:rsid w:val="005A6FBE"/>
    <w:rsid w:val="005A6FF4"/>
    <w:rsid w:val="005A71FC"/>
    <w:rsid w:val="005A72B3"/>
    <w:rsid w:val="005A73C6"/>
    <w:rsid w:val="005A75B8"/>
    <w:rsid w:val="005A7600"/>
    <w:rsid w:val="005A76E4"/>
    <w:rsid w:val="005A7B06"/>
    <w:rsid w:val="005A7BE9"/>
    <w:rsid w:val="005A7D2B"/>
    <w:rsid w:val="005A7D46"/>
    <w:rsid w:val="005A7DD0"/>
    <w:rsid w:val="005B0205"/>
    <w:rsid w:val="005B0233"/>
    <w:rsid w:val="005B0349"/>
    <w:rsid w:val="005B0354"/>
    <w:rsid w:val="005B04C4"/>
    <w:rsid w:val="005B0576"/>
    <w:rsid w:val="005B0579"/>
    <w:rsid w:val="005B06F4"/>
    <w:rsid w:val="005B0991"/>
    <w:rsid w:val="005B0C73"/>
    <w:rsid w:val="005B0F6D"/>
    <w:rsid w:val="005B106F"/>
    <w:rsid w:val="005B10AF"/>
    <w:rsid w:val="005B1281"/>
    <w:rsid w:val="005B1338"/>
    <w:rsid w:val="005B16C5"/>
    <w:rsid w:val="005B17E6"/>
    <w:rsid w:val="005B1951"/>
    <w:rsid w:val="005B1A8D"/>
    <w:rsid w:val="005B1BDB"/>
    <w:rsid w:val="005B1C86"/>
    <w:rsid w:val="005B1D0D"/>
    <w:rsid w:val="005B1D2E"/>
    <w:rsid w:val="005B1D9C"/>
    <w:rsid w:val="005B1DD6"/>
    <w:rsid w:val="005B1E3D"/>
    <w:rsid w:val="005B1E86"/>
    <w:rsid w:val="005B2200"/>
    <w:rsid w:val="005B221E"/>
    <w:rsid w:val="005B2450"/>
    <w:rsid w:val="005B2466"/>
    <w:rsid w:val="005B2495"/>
    <w:rsid w:val="005B2826"/>
    <w:rsid w:val="005B28AF"/>
    <w:rsid w:val="005B2926"/>
    <w:rsid w:val="005B2943"/>
    <w:rsid w:val="005B2AA5"/>
    <w:rsid w:val="005B2ADF"/>
    <w:rsid w:val="005B2DD2"/>
    <w:rsid w:val="005B2E00"/>
    <w:rsid w:val="005B30B7"/>
    <w:rsid w:val="005B30C8"/>
    <w:rsid w:val="005B30E6"/>
    <w:rsid w:val="005B3206"/>
    <w:rsid w:val="005B321A"/>
    <w:rsid w:val="005B3284"/>
    <w:rsid w:val="005B328B"/>
    <w:rsid w:val="005B3339"/>
    <w:rsid w:val="005B3362"/>
    <w:rsid w:val="005B336E"/>
    <w:rsid w:val="005B3470"/>
    <w:rsid w:val="005B34E1"/>
    <w:rsid w:val="005B3525"/>
    <w:rsid w:val="005B3989"/>
    <w:rsid w:val="005B3C01"/>
    <w:rsid w:val="005B3C71"/>
    <w:rsid w:val="005B3D85"/>
    <w:rsid w:val="005B3D94"/>
    <w:rsid w:val="005B404A"/>
    <w:rsid w:val="005B43F1"/>
    <w:rsid w:val="005B4651"/>
    <w:rsid w:val="005B46AF"/>
    <w:rsid w:val="005B47BD"/>
    <w:rsid w:val="005B49AE"/>
    <w:rsid w:val="005B4AF3"/>
    <w:rsid w:val="005B4B32"/>
    <w:rsid w:val="005B4DB4"/>
    <w:rsid w:val="005B4E25"/>
    <w:rsid w:val="005B5024"/>
    <w:rsid w:val="005B5122"/>
    <w:rsid w:val="005B516D"/>
    <w:rsid w:val="005B52E0"/>
    <w:rsid w:val="005B53F2"/>
    <w:rsid w:val="005B5415"/>
    <w:rsid w:val="005B542F"/>
    <w:rsid w:val="005B54BE"/>
    <w:rsid w:val="005B555E"/>
    <w:rsid w:val="005B5708"/>
    <w:rsid w:val="005B5778"/>
    <w:rsid w:val="005B587D"/>
    <w:rsid w:val="005B5895"/>
    <w:rsid w:val="005B5925"/>
    <w:rsid w:val="005B5B2C"/>
    <w:rsid w:val="005B5D90"/>
    <w:rsid w:val="005B5DC4"/>
    <w:rsid w:val="005B5E6C"/>
    <w:rsid w:val="005B602E"/>
    <w:rsid w:val="005B6177"/>
    <w:rsid w:val="005B61D0"/>
    <w:rsid w:val="005B6239"/>
    <w:rsid w:val="005B6283"/>
    <w:rsid w:val="005B62A4"/>
    <w:rsid w:val="005B640C"/>
    <w:rsid w:val="005B6569"/>
    <w:rsid w:val="005B6855"/>
    <w:rsid w:val="005B68A3"/>
    <w:rsid w:val="005B68DF"/>
    <w:rsid w:val="005B6B02"/>
    <w:rsid w:val="005B6BDE"/>
    <w:rsid w:val="005B6D69"/>
    <w:rsid w:val="005B6DDE"/>
    <w:rsid w:val="005B6EE7"/>
    <w:rsid w:val="005B72D2"/>
    <w:rsid w:val="005B7316"/>
    <w:rsid w:val="005B7437"/>
    <w:rsid w:val="005B77A8"/>
    <w:rsid w:val="005B790C"/>
    <w:rsid w:val="005B7967"/>
    <w:rsid w:val="005B7A1E"/>
    <w:rsid w:val="005B7D4B"/>
    <w:rsid w:val="005B7D8C"/>
    <w:rsid w:val="005B7E5E"/>
    <w:rsid w:val="005B7EF9"/>
    <w:rsid w:val="005B7FDE"/>
    <w:rsid w:val="005C0044"/>
    <w:rsid w:val="005C0128"/>
    <w:rsid w:val="005C0379"/>
    <w:rsid w:val="005C03A0"/>
    <w:rsid w:val="005C03CE"/>
    <w:rsid w:val="005C0522"/>
    <w:rsid w:val="005C0575"/>
    <w:rsid w:val="005C0A3A"/>
    <w:rsid w:val="005C0A9A"/>
    <w:rsid w:val="005C0BBF"/>
    <w:rsid w:val="005C0BCD"/>
    <w:rsid w:val="005C0C13"/>
    <w:rsid w:val="005C0CAA"/>
    <w:rsid w:val="005C0DC2"/>
    <w:rsid w:val="005C0EA2"/>
    <w:rsid w:val="005C0EC3"/>
    <w:rsid w:val="005C1094"/>
    <w:rsid w:val="005C11BC"/>
    <w:rsid w:val="005C11C5"/>
    <w:rsid w:val="005C11DB"/>
    <w:rsid w:val="005C13AE"/>
    <w:rsid w:val="005C13F8"/>
    <w:rsid w:val="005C1462"/>
    <w:rsid w:val="005C1533"/>
    <w:rsid w:val="005C173D"/>
    <w:rsid w:val="005C18B4"/>
    <w:rsid w:val="005C1963"/>
    <w:rsid w:val="005C1995"/>
    <w:rsid w:val="005C1ABB"/>
    <w:rsid w:val="005C1E75"/>
    <w:rsid w:val="005C1F27"/>
    <w:rsid w:val="005C2095"/>
    <w:rsid w:val="005C21A1"/>
    <w:rsid w:val="005C2283"/>
    <w:rsid w:val="005C24BA"/>
    <w:rsid w:val="005C27FE"/>
    <w:rsid w:val="005C2812"/>
    <w:rsid w:val="005C2886"/>
    <w:rsid w:val="005C2A18"/>
    <w:rsid w:val="005C2BDD"/>
    <w:rsid w:val="005C2E7D"/>
    <w:rsid w:val="005C3014"/>
    <w:rsid w:val="005C3033"/>
    <w:rsid w:val="005C305D"/>
    <w:rsid w:val="005C30AA"/>
    <w:rsid w:val="005C311D"/>
    <w:rsid w:val="005C3192"/>
    <w:rsid w:val="005C3202"/>
    <w:rsid w:val="005C33B1"/>
    <w:rsid w:val="005C33C3"/>
    <w:rsid w:val="005C34E5"/>
    <w:rsid w:val="005C371A"/>
    <w:rsid w:val="005C37F8"/>
    <w:rsid w:val="005C380E"/>
    <w:rsid w:val="005C3860"/>
    <w:rsid w:val="005C38B9"/>
    <w:rsid w:val="005C393A"/>
    <w:rsid w:val="005C3B3C"/>
    <w:rsid w:val="005C3B6C"/>
    <w:rsid w:val="005C3BFB"/>
    <w:rsid w:val="005C3C11"/>
    <w:rsid w:val="005C3C18"/>
    <w:rsid w:val="005C3DA5"/>
    <w:rsid w:val="005C3DE9"/>
    <w:rsid w:val="005C3EA1"/>
    <w:rsid w:val="005C3EC3"/>
    <w:rsid w:val="005C3EFC"/>
    <w:rsid w:val="005C3F0D"/>
    <w:rsid w:val="005C3F38"/>
    <w:rsid w:val="005C3F5C"/>
    <w:rsid w:val="005C3FA2"/>
    <w:rsid w:val="005C3FEB"/>
    <w:rsid w:val="005C4060"/>
    <w:rsid w:val="005C40E2"/>
    <w:rsid w:val="005C41F2"/>
    <w:rsid w:val="005C4211"/>
    <w:rsid w:val="005C4270"/>
    <w:rsid w:val="005C432F"/>
    <w:rsid w:val="005C4335"/>
    <w:rsid w:val="005C46AA"/>
    <w:rsid w:val="005C46DB"/>
    <w:rsid w:val="005C47CB"/>
    <w:rsid w:val="005C4C7D"/>
    <w:rsid w:val="005C4E5A"/>
    <w:rsid w:val="005C4FAD"/>
    <w:rsid w:val="005C5046"/>
    <w:rsid w:val="005C5060"/>
    <w:rsid w:val="005C5129"/>
    <w:rsid w:val="005C540E"/>
    <w:rsid w:val="005C550C"/>
    <w:rsid w:val="005C556D"/>
    <w:rsid w:val="005C5576"/>
    <w:rsid w:val="005C5622"/>
    <w:rsid w:val="005C564C"/>
    <w:rsid w:val="005C570F"/>
    <w:rsid w:val="005C57A1"/>
    <w:rsid w:val="005C5832"/>
    <w:rsid w:val="005C5839"/>
    <w:rsid w:val="005C59AE"/>
    <w:rsid w:val="005C5A38"/>
    <w:rsid w:val="005C5ACE"/>
    <w:rsid w:val="005C5C64"/>
    <w:rsid w:val="005C5CA4"/>
    <w:rsid w:val="005C5F16"/>
    <w:rsid w:val="005C5F36"/>
    <w:rsid w:val="005C608E"/>
    <w:rsid w:val="005C619B"/>
    <w:rsid w:val="005C63C1"/>
    <w:rsid w:val="005C63C7"/>
    <w:rsid w:val="005C63DC"/>
    <w:rsid w:val="005C63EF"/>
    <w:rsid w:val="005C63F2"/>
    <w:rsid w:val="005C651F"/>
    <w:rsid w:val="005C653F"/>
    <w:rsid w:val="005C6690"/>
    <w:rsid w:val="005C66E0"/>
    <w:rsid w:val="005C673D"/>
    <w:rsid w:val="005C6767"/>
    <w:rsid w:val="005C67B0"/>
    <w:rsid w:val="005C67F7"/>
    <w:rsid w:val="005C6823"/>
    <w:rsid w:val="005C684B"/>
    <w:rsid w:val="005C69C9"/>
    <w:rsid w:val="005C6D31"/>
    <w:rsid w:val="005C6D83"/>
    <w:rsid w:val="005C6E0D"/>
    <w:rsid w:val="005C6E24"/>
    <w:rsid w:val="005C6E96"/>
    <w:rsid w:val="005C6E98"/>
    <w:rsid w:val="005C6F24"/>
    <w:rsid w:val="005C6F2E"/>
    <w:rsid w:val="005C6FF6"/>
    <w:rsid w:val="005C72FD"/>
    <w:rsid w:val="005C7392"/>
    <w:rsid w:val="005C73AE"/>
    <w:rsid w:val="005C77A4"/>
    <w:rsid w:val="005C77C2"/>
    <w:rsid w:val="005C7838"/>
    <w:rsid w:val="005C78B1"/>
    <w:rsid w:val="005C7932"/>
    <w:rsid w:val="005C79A6"/>
    <w:rsid w:val="005C7B79"/>
    <w:rsid w:val="005C7C09"/>
    <w:rsid w:val="005C7EE5"/>
    <w:rsid w:val="005C7F19"/>
    <w:rsid w:val="005D0043"/>
    <w:rsid w:val="005D00CD"/>
    <w:rsid w:val="005D032C"/>
    <w:rsid w:val="005D044C"/>
    <w:rsid w:val="005D04DE"/>
    <w:rsid w:val="005D0685"/>
    <w:rsid w:val="005D07B3"/>
    <w:rsid w:val="005D0835"/>
    <w:rsid w:val="005D09EE"/>
    <w:rsid w:val="005D0A18"/>
    <w:rsid w:val="005D0B9A"/>
    <w:rsid w:val="005D0C9F"/>
    <w:rsid w:val="005D0DAF"/>
    <w:rsid w:val="005D0E9F"/>
    <w:rsid w:val="005D0F42"/>
    <w:rsid w:val="005D0FFD"/>
    <w:rsid w:val="005D1012"/>
    <w:rsid w:val="005D120F"/>
    <w:rsid w:val="005D1221"/>
    <w:rsid w:val="005D127E"/>
    <w:rsid w:val="005D1628"/>
    <w:rsid w:val="005D1655"/>
    <w:rsid w:val="005D1A9A"/>
    <w:rsid w:val="005D1B78"/>
    <w:rsid w:val="005D1C3F"/>
    <w:rsid w:val="005D1D5C"/>
    <w:rsid w:val="005D1D8D"/>
    <w:rsid w:val="005D20B6"/>
    <w:rsid w:val="005D21AD"/>
    <w:rsid w:val="005D22ED"/>
    <w:rsid w:val="005D22F3"/>
    <w:rsid w:val="005D22FA"/>
    <w:rsid w:val="005D232A"/>
    <w:rsid w:val="005D249A"/>
    <w:rsid w:val="005D2645"/>
    <w:rsid w:val="005D27E4"/>
    <w:rsid w:val="005D2AE7"/>
    <w:rsid w:val="005D2B29"/>
    <w:rsid w:val="005D2C8D"/>
    <w:rsid w:val="005D2E6A"/>
    <w:rsid w:val="005D2ED3"/>
    <w:rsid w:val="005D3072"/>
    <w:rsid w:val="005D326D"/>
    <w:rsid w:val="005D346E"/>
    <w:rsid w:val="005D3471"/>
    <w:rsid w:val="005D35A7"/>
    <w:rsid w:val="005D3795"/>
    <w:rsid w:val="005D37F4"/>
    <w:rsid w:val="005D397D"/>
    <w:rsid w:val="005D3B13"/>
    <w:rsid w:val="005D3B7C"/>
    <w:rsid w:val="005D3C21"/>
    <w:rsid w:val="005D3D23"/>
    <w:rsid w:val="005D4038"/>
    <w:rsid w:val="005D4261"/>
    <w:rsid w:val="005D42E4"/>
    <w:rsid w:val="005D4547"/>
    <w:rsid w:val="005D456B"/>
    <w:rsid w:val="005D45BB"/>
    <w:rsid w:val="005D4711"/>
    <w:rsid w:val="005D4A9C"/>
    <w:rsid w:val="005D4BA5"/>
    <w:rsid w:val="005D4D46"/>
    <w:rsid w:val="005D4DA4"/>
    <w:rsid w:val="005D4EAC"/>
    <w:rsid w:val="005D4FEC"/>
    <w:rsid w:val="005D50A5"/>
    <w:rsid w:val="005D52CB"/>
    <w:rsid w:val="005D5434"/>
    <w:rsid w:val="005D544A"/>
    <w:rsid w:val="005D5625"/>
    <w:rsid w:val="005D58BB"/>
    <w:rsid w:val="005D5902"/>
    <w:rsid w:val="005D5A2B"/>
    <w:rsid w:val="005D5C02"/>
    <w:rsid w:val="005D5C9A"/>
    <w:rsid w:val="005D5CD2"/>
    <w:rsid w:val="005D5CD4"/>
    <w:rsid w:val="005D5D60"/>
    <w:rsid w:val="005D5E72"/>
    <w:rsid w:val="005D5EEA"/>
    <w:rsid w:val="005D5F24"/>
    <w:rsid w:val="005D5F9C"/>
    <w:rsid w:val="005D61F6"/>
    <w:rsid w:val="005D650D"/>
    <w:rsid w:val="005D6615"/>
    <w:rsid w:val="005D6618"/>
    <w:rsid w:val="005D6739"/>
    <w:rsid w:val="005D6B6B"/>
    <w:rsid w:val="005D6C01"/>
    <w:rsid w:val="005D6DDE"/>
    <w:rsid w:val="005D6DE6"/>
    <w:rsid w:val="005D6F85"/>
    <w:rsid w:val="005D6FFF"/>
    <w:rsid w:val="005D72F9"/>
    <w:rsid w:val="005D72FC"/>
    <w:rsid w:val="005D73C5"/>
    <w:rsid w:val="005D74B6"/>
    <w:rsid w:val="005D7638"/>
    <w:rsid w:val="005D7697"/>
    <w:rsid w:val="005D783D"/>
    <w:rsid w:val="005D78F7"/>
    <w:rsid w:val="005D79FB"/>
    <w:rsid w:val="005D7A2C"/>
    <w:rsid w:val="005D7A35"/>
    <w:rsid w:val="005D7A9E"/>
    <w:rsid w:val="005D7AD8"/>
    <w:rsid w:val="005D7B42"/>
    <w:rsid w:val="005D7B8C"/>
    <w:rsid w:val="005D7DE1"/>
    <w:rsid w:val="005D7EA2"/>
    <w:rsid w:val="005D7FD7"/>
    <w:rsid w:val="005E00F7"/>
    <w:rsid w:val="005E0315"/>
    <w:rsid w:val="005E0859"/>
    <w:rsid w:val="005E0884"/>
    <w:rsid w:val="005E08C1"/>
    <w:rsid w:val="005E08D2"/>
    <w:rsid w:val="005E0B12"/>
    <w:rsid w:val="005E0B99"/>
    <w:rsid w:val="005E0CDB"/>
    <w:rsid w:val="005E0D19"/>
    <w:rsid w:val="005E0E38"/>
    <w:rsid w:val="005E0F32"/>
    <w:rsid w:val="005E11F7"/>
    <w:rsid w:val="005E12ED"/>
    <w:rsid w:val="005E13B4"/>
    <w:rsid w:val="005E1480"/>
    <w:rsid w:val="005E148B"/>
    <w:rsid w:val="005E1633"/>
    <w:rsid w:val="005E17C5"/>
    <w:rsid w:val="005E180C"/>
    <w:rsid w:val="005E1A9E"/>
    <w:rsid w:val="005E1D31"/>
    <w:rsid w:val="005E1F31"/>
    <w:rsid w:val="005E1F63"/>
    <w:rsid w:val="005E20D6"/>
    <w:rsid w:val="005E20DA"/>
    <w:rsid w:val="005E2179"/>
    <w:rsid w:val="005E226C"/>
    <w:rsid w:val="005E23CC"/>
    <w:rsid w:val="005E2730"/>
    <w:rsid w:val="005E2772"/>
    <w:rsid w:val="005E27C3"/>
    <w:rsid w:val="005E2869"/>
    <w:rsid w:val="005E28A1"/>
    <w:rsid w:val="005E28B9"/>
    <w:rsid w:val="005E29A0"/>
    <w:rsid w:val="005E29D0"/>
    <w:rsid w:val="005E29EC"/>
    <w:rsid w:val="005E2A03"/>
    <w:rsid w:val="005E2A53"/>
    <w:rsid w:val="005E2A96"/>
    <w:rsid w:val="005E2D01"/>
    <w:rsid w:val="005E2D56"/>
    <w:rsid w:val="005E2E08"/>
    <w:rsid w:val="005E2E9D"/>
    <w:rsid w:val="005E3019"/>
    <w:rsid w:val="005E30A8"/>
    <w:rsid w:val="005E32EC"/>
    <w:rsid w:val="005E33E8"/>
    <w:rsid w:val="005E34AC"/>
    <w:rsid w:val="005E3558"/>
    <w:rsid w:val="005E3972"/>
    <w:rsid w:val="005E3A2C"/>
    <w:rsid w:val="005E3BEE"/>
    <w:rsid w:val="005E3D36"/>
    <w:rsid w:val="005E3DA6"/>
    <w:rsid w:val="005E3E79"/>
    <w:rsid w:val="005E3EC0"/>
    <w:rsid w:val="005E3F69"/>
    <w:rsid w:val="005E4031"/>
    <w:rsid w:val="005E404E"/>
    <w:rsid w:val="005E4081"/>
    <w:rsid w:val="005E40B7"/>
    <w:rsid w:val="005E4542"/>
    <w:rsid w:val="005E4570"/>
    <w:rsid w:val="005E4578"/>
    <w:rsid w:val="005E45B4"/>
    <w:rsid w:val="005E4618"/>
    <w:rsid w:val="005E4727"/>
    <w:rsid w:val="005E47D2"/>
    <w:rsid w:val="005E47FF"/>
    <w:rsid w:val="005E481D"/>
    <w:rsid w:val="005E4CA2"/>
    <w:rsid w:val="005E4CB4"/>
    <w:rsid w:val="005E4DF2"/>
    <w:rsid w:val="005E4E44"/>
    <w:rsid w:val="005E4E88"/>
    <w:rsid w:val="005E4EDE"/>
    <w:rsid w:val="005E4F6A"/>
    <w:rsid w:val="005E4F95"/>
    <w:rsid w:val="005E5081"/>
    <w:rsid w:val="005E5161"/>
    <w:rsid w:val="005E51C6"/>
    <w:rsid w:val="005E530C"/>
    <w:rsid w:val="005E538A"/>
    <w:rsid w:val="005E5424"/>
    <w:rsid w:val="005E5468"/>
    <w:rsid w:val="005E5494"/>
    <w:rsid w:val="005E54E6"/>
    <w:rsid w:val="005E55FB"/>
    <w:rsid w:val="005E5656"/>
    <w:rsid w:val="005E56B0"/>
    <w:rsid w:val="005E56C9"/>
    <w:rsid w:val="005E57A1"/>
    <w:rsid w:val="005E57BC"/>
    <w:rsid w:val="005E58B8"/>
    <w:rsid w:val="005E5A9A"/>
    <w:rsid w:val="005E5B0A"/>
    <w:rsid w:val="005E5D49"/>
    <w:rsid w:val="005E5E3D"/>
    <w:rsid w:val="005E5E8E"/>
    <w:rsid w:val="005E5FBF"/>
    <w:rsid w:val="005E5FED"/>
    <w:rsid w:val="005E61DE"/>
    <w:rsid w:val="005E6223"/>
    <w:rsid w:val="005E6576"/>
    <w:rsid w:val="005E666E"/>
    <w:rsid w:val="005E669F"/>
    <w:rsid w:val="005E6734"/>
    <w:rsid w:val="005E682E"/>
    <w:rsid w:val="005E69A6"/>
    <w:rsid w:val="005E6A51"/>
    <w:rsid w:val="005E6A6E"/>
    <w:rsid w:val="005E6AC3"/>
    <w:rsid w:val="005E6C42"/>
    <w:rsid w:val="005E6DFB"/>
    <w:rsid w:val="005E6EAA"/>
    <w:rsid w:val="005E7241"/>
    <w:rsid w:val="005E72FB"/>
    <w:rsid w:val="005E73D2"/>
    <w:rsid w:val="005E74F2"/>
    <w:rsid w:val="005E768A"/>
    <w:rsid w:val="005E76B8"/>
    <w:rsid w:val="005E771F"/>
    <w:rsid w:val="005E7896"/>
    <w:rsid w:val="005E78A8"/>
    <w:rsid w:val="005E7CC3"/>
    <w:rsid w:val="005E7E62"/>
    <w:rsid w:val="005E7F50"/>
    <w:rsid w:val="005E7F84"/>
    <w:rsid w:val="005F04A9"/>
    <w:rsid w:val="005F04AE"/>
    <w:rsid w:val="005F04F9"/>
    <w:rsid w:val="005F0525"/>
    <w:rsid w:val="005F05FC"/>
    <w:rsid w:val="005F06B4"/>
    <w:rsid w:val="005F072F"/>
    <w:rsid w:val="005F0803"/>
    <w:rsid w:val="005F0806"/>
    <w:rsid w:val="005F08BE"/>
    <w:rsid w:val="005F09AF"/>
    <w:rsid w:val="005F09C8"/>
    <w:rsid w:val="005F0A35"/>
    <w:rsid w:val="005F0A95"/>
    <w:rsid w:val="005F0B08"/>
    <w:rsid w:val="005F0B49"/>
    <w:rsid w:val="005F0BC2"/>
    <w:rsid w:val="005F0BCD"/>
    <w:rsid w:val="005F0C3C"/>
    <w:rsid w:val="005F0C5D"/>
    <w:rsid w:val="005F0C78"/>
    <w:rsid w:val="005F0C7C"/>
    <w:rsid w:val="005F0D1D"/>
    <w:rsid w:val="005F0D28"/>
    <w:rsid w:val="005F0D8B"/>
    <w:rsid w:val="005F0E75"/>
    <w:rsid w:val="005F0F42"/>
    <w:rsid w:val="005F105E"/>
    <w:rsid w:val="005F116C"/>
    <w:rsid w:val="005F11CA"/>
    <w:rsid w:val="005F16C6"/>
    <w:rsid w:val="005F16CD"/>
    <w:rsid w:val="005F171A"/>
    <w:rsid w:val="005F1777"/>
    <w:rsid w:val="005F1788"/>
    <w:rsid w:val="005F179D"/>
    <w:rsid w:val="005F187C"/>
    <w:rsid w:val="005F1A91"/>
    <w:rsid w:val="005F1AC9"/>
    <w:rsid w:val="005F1B6B"/>
    <w:rsid w:val="005F1C09"/>
    <w:rsid w:val="005F1C2C"/>
    <w:rsid w:val="005F1C43"/>
    <w:rsid w:val="005F1CDF"/>
    <w:rsid w:val="005F1D26"/>
    <w:rsid w:val="005F1F03"/>
    <w:rsid w:val="005F219E"/>
    <w:rsid w:val="005F221C"/>
    <w:rsid w:val="005F22E2"/>
    <w:rsid w:val="005F23C6"/>
    <w:rsid w:val="005F2692"/>
    <w:rsid w:val="005F26E0"/>
    <w:rsid w:val="005F2737"/>
    <w:rsid w:val="005F2785"/>
    <w:rsid w:val="005F2911"/>
    <w:rsid w:val="005F297D"/>
    <w:rsid w:val="005F2A11"/>
    <w:rsid w:val="005F2E77"/>
    <w:rsid w:val="005F2EA7"/>
    <w:rsid w:val="005F2FB9"/>
    <w:rsid w:val="005F312E"/>
    <w:rsid w:val="005F3360"/>
    <w:rsid w:val="005F33E3"/>
    <w:rsid w:val="005F341D"/>
    <w:rsid w:val="005F3450"/>
    <w:rsid w:val="005F37DD"/>
    <w:rsid w:val="005F3902"/>
    <w:rsid w:val="005F3A1E"/>
    <w:rsid w:val="005F3AA8"/>
    <w:rsid w:val="005F3B43"/>
    <w:rsid w:val="005F3B5C"/>
    <w:rsid w:val="005F3CC8"/>
    <w:rsid w:val="005F3CED"/>
    <w:rsid w:val="005F40EC"/>
    <w:rsid w:val="005F4105"/>
    <w:rsid w:val="005F41F7"/>
    <w:rsid w:val="005F424D"/>
    <w:rsid w:val="005F441A"/>
    <w:rsid w:val="005F468F"/>
    <w:rsid w:val="005F48B4"/>
    <w:rsid w:val="005F4A67"/>
    <w:rsid w:val="005F4D28"/>
    <w:rsid w:val="005F4DFB"/>
    <w:rsid w:val="005F50D0"/>
    <w:rsid w:val="005F524C"/>
    <w:rsid w:val="005F527A"/>
    <w:rsid w:val="005F52D0"/>
    <w:rsid w:val="005F53CB"/>
    <w:rsid w:val="005F5428"/>
    <w:rsid w:val="005F548D"/>
    <w:rsid w:val="005F54EC"/>
    <w:rsid w:val="005F55DB"/>
    <w:rsid w:val="005F562B"/>
    <w:rsid w:val="005F562D"/>
    <w:rsid w:val="005F578C"/>
    <w:rsid w:val="005F57F2"/>
    <w:rsid w:val="005F5870"/>
    <w:rsid w:val="005F58BA"/>
    <w:rsid w:val="005F59AF"/>
    <w:rsid w:val="005F5CE4"/>
    <w:rsid w:val="005F5CF5"/>
    <w:rsid w:val="005F5D2A"/>
    <w:rsid w:val="005F5D6B"/>
    <w:rsid w:val="005F5DAB"/>
    <w:rsid w:val="005F5DC0"/>
    <w:rsid w:val="005F5DF4"/>
    <w:rsid w:val="005F5EA7"/>
    <w:rsid w:val="005F602E"/>
    <w:rsid w:val="005F62B6"/>
    <w:rsid w:val="005F63CC"/>
    <w:rsid w:val="005F6525"/>
    <w:rsid w:val="005F6566"/>
    <w:rsid w:val="005F65D5"/>
    <w:rsid w:val="005F665A"/>
    <w:rsid w:val="005F6769"/>
    <w:rsid w:val="005F67E1"/>
    <w:rsid w:val="005F67F1"/>
    <w:rsid w:val="005F6921"/>
    <w:rsid w:val="005F6B27"/>
    <w:rsid w:val="005F6BE5"/>
    <w:rsid w:val="005F6C1B"/>
    <w:rsid w:val="005F6D26"/>
    <w:rsid w:val="005F6E0E"/>
    <w:rsid w:val="005F6E29"/>
    <w:rsid w:val="005F7064"/>
    <w:rsid w:val="005F71DC"/>
    <w:rsid w:val="005F7219"/>
    <w:rsid w:val="005F72BE"/>
    <w:rsid w:val="005F74BA"/>
    <w:rsid w:val="005F779B"/>
    <w:rsid w:val="005F784C"/>
    <w:rsid w:val="005F78A4"/>
    <w:rsid w:val="005F78D1"/>
    <w:rsid w:val="005F78FF"/>
    <w:rsid w:val="005F79B4"/>
    <w:rsid w:val="005F79EF"/>
    <w:rsid w:val="005F7CAE"/>
    <w:rsid w:val="005F7CD0"/>
    <w:rsid w:val="005F7E4F"/>
    <w:rsid w:val="0060004A"/>
    <w:rsid w:val="0060005C"/>
    <w:rsid w:val="006000C3"/>
    <w:rsid w:val="006000F5"/>
    <w:rsid w:val="00600104"/>
    <w:rsid w:val="0060013C"/>
    <w:rsid w:val="0060018C"/>
    <w:rsid w:val="006002E2"/>
    <w:rsid w:val="00600384"/>
    <w:rsid w:val="00600490"/>
    <w:rsid w:val="006004A0"/>
    <w:rsid w:val="00600522"/>
    <w:rsid w:val="00600707"/>
    <w:rsid w:val="006007C0"/>
    <w:rsid w:val="006007DA"/>
    <w:rsid w:val="00600880"/>
    <w:rsid w:val="0060088C"/>
    <w:rsid w:val="006008BE"/>
    <w:rsid w:val="00600A0E"/>
    <w:rsid w:val="00600A88"/>
    <w:rsid w:val="00600B7E"/>
    <w:rsid w:val="00600CC0"/>
    <w:rsid w:val="00601006"/>
    <w:rsid w:val="006011BF"/>
    <w:rsid w:val="0060125C"/>
    <w:rsid w:val="0060129D"/>
    <w:rsid w:val="006014DC"/>
    <w:rsid w:val="006017ED"/>
    <w:rsid w:val="006018EE"/>
    <w:rsid w:val="0060193B"/>
    <w:rsid w:val="00601A13"/>
    <w:rsid w:val="00601B2B"/>
    <w:rsid w:val="00601B91"/>
    <w:rsid w:val="00601CF4"/>
    <w:rsid w:val="00601DB0"/>
    <w:rsid w:val="00601E2D"/>
    <w:rsid w:val="0060201E"/>
    <w:rsid w:val="00602133"/>
    <w:rsid w:val="0060218C"/>
    <w:rsid w:val="006021BD"/>
    <w:rsid w:val="006021EF"/>
    <w:rsid w:val="0060251C"/>
    <w:rsid w:val="006025F8"/>
    <w:rsid w:val="00602609"/>
    <w:rsid w:val="0060279A"/>
    <w:rsid w:val="006029C8"/>
    <w:rsid w:val="006029C9"/>
    <w:rsid w:val="00602AC0"/>
    <w:rsid w:val="00602C37"/>
    <w:rsid w:val="00602D27"/>
    <w:rsid w:val="00602D56"/>
    <w:rsid w:val="00602F02"/>
    <w:rsid w:val="006030D4"/>
    <w:rsid w:val="006032E3"/>
    <w:rsid w:val="006032EC"/>
    <w:rsid w:val="0060336B"/>
    <w:rsid w:val="00603438"/>
    <w:rsid w:val="006034F8"/>
    <w:rsid w:val="0060351B"/>
    <w:rsid w:val="006035EF"/>
    <w:rsid w:val="0060365A"/>
    <w:rsid w:val="00603674"/>
    <w:rsid w:val="00603726"/>
    <w:rsid w:val="006037C9"/>
    <w:rsid w:val="006039A9"/>
    <w:rsid w:val="00603B00"/>
    <w:rsid w:val="00603B05"/>
    <w:rsid w:val="00603E84"/>
    <w:rsid w:val="00603FA7"/>
    <w:rsid w:val="00603FF0"/>
    <w:rsid w:val="006041D3"/>
    <w:rsid w:val="006042A3"/>
    <w:rsid w:val="00604362"/>
    <w:rsid w:val="00604493"/>
    <w:rsid w:val="006044DB"/>
    <w:rsid w:val="006047A8"/>
    <w:rsid w:val="0060488C"/>
    <w:rsid w:val="006049A2"/>
    <w:rsid w:val="00604A2C"/>
    <w:rsid w:val="00604B06"/>
    <w:rsid w:val="00604BAE"/>
    <w:rsid w:val="00604C2B"/>
    <w:rsid w:val="00604CE3"/>
    <w:rsid w:val="00604D91"/>
    <w:rsid w:val="00604ED8"/>
    <w:rsid w:val="00604EF5"/>
    <w:rsid w:val="0060524A"/>
    <w:rsid w:val="00605299"/>
    <w:rsid w:val="0060563F"/>
    <w:rsid w:val="00605781"/>
    <w:rsid w:val="0060598E"/>
    <w:rsid w:val="006059D9"/>
    <w:rsid w:val="00605BFA"/>
    <w:rsid w:val="00605CD7"/>
    <w:rsid w:val="00605E58"/>
    <w:rsid w:val="00606125"/>
    <w:rsid w:val="006062EB"/>
    <w:rsid w:val="006064EB"/>
    <w:rsid w:val="0060680D"/>
    <w:rsid w:val="00606BF5"/>
    <w:rsid w:val="00606C51"/>
    <w:rsid w:val="00606C84"/>
    <w:rsid w:val="00606D0F"/>
    <w:rsid w:val="00606DC2"/>
    <w:rsid w:val="00606E9F"/>
    <w:rsid w:val="00606ED1"/>
    <w:rsid w:val="00607017"/>
    <w:rsid w:val="00607051"/>
    <w:rsid w:val="00607105"/>
    <w:rsid w:val="006071F7"/>
    <w:rsid w:val="006073E8"/>
    <w:rsid w:val="00607467"/>
    <w:rsid w:val="00607681"/>
    <w:rsid w:val="006077F4"/>
    <w:rsid w:val="00607800"/>
    <w:rsid w:val="0060787A"/>
    <w:rsid w:val="006078FF"/>
    <w:rsid w:val="00607E68"/>
    <w:rsid w:val="00607F32"/>
    <w:rsid w:val="00607F7C"/>
    <w:rsid w:val="00610029"/>
    <w:rsid w:val="00610054"/>
    <w:rsid w:val="00610134"/>
    <w:rsid w:val="00610220"/>
    <w:rsid w:val="00610462"/>
    <w:rsid w:val="006104EA"/>
    <w:rsid w:val="00610613"/>
    <w:rsid w:val="00610636"/>
    <w:rsid w:val="006106EE"/>
    <w:rsid w:val="006106F4"/>
    <w:rsid w:val="00610706"/>
    <w:rsid w:val="0061083F"/>
    <w:rsid w:val="00610B40"/>
    <w:rsid w:val="00610B85"/>
    <w:rsid w:val="00610C2B"/>
    <w:rsid w:val="00610F2F"/>
    <w:rsid w:val="00610F30"/>
    <w:rsid w:val="00610FE7"/>
    <w:rsid w:val="006110ED"/>
    <w:rsid w:val="0061133C"/>
    <w:rsid w:val="0061175D"/>
    <w:rsid w:val="00611822"/>
    <w:rsid w:val="006119FB"/>
    <w:rsid w:val="00611A28"/>
    <w:rsid w:val="00611CCF"/>
    <w:rsid w:val="00611DA0"/>
    <w:rsid w:val="00611DB5"/>
    <w:rsid w:val="00611E0F"/>
    <w:rsid w:val="00611E35"/>
    <w:rsid w:val="00611E6E"/>
    <w:rsid w:val="00612027"/>
    <w:rsid w:val="00612059"/>
    <w:rsid w:val="006120E3"/>
    <w:rsid w:val="00612105"/>
    <w:rsid w:val="00612178"/>
    <w:rsid w:val="00612287"/>
    <w:rsid w:val="00612462"/>
    <w:rsid w:val="0061246A"/>
    <w:rsid w:val="006124C8"/>
    <w:rsid w:val="006125F0"/>
    <w:rsid w:val="006125F3"/>
    <w:rsid w:val="0061264A"/>
    <w:rsid w:val="00612936"/>
    <w:rsid w:val="006129EF"/>
    <w:rsid w:val="00612AC6"/>
    <w:rsid w:val="00612C36"/>
    <w:rsid w:val="00612E3C"/>
    <w:rsid w:val="00612E5C"/>
    <w:rsid w:val="00612EE0"/>
    <w:rsid w:val="00613061"/>
    <w:rsid w:val="00613084"/>
    <w:rsid w:val="0061308B"/>
    <w:rsid w:val="00613109"/>
    <w:rsid w:val="00613220"/>
    <w:rsid w:val="0061336C"/>
    <w:rsid w:val="006133E8"/>
    <w:rsid w:val="00613419"/>
    <w:rsid w:val="0061345D"/>
    <w:rsid w:val="00613493"/>
    <w:rsid w:val="0061368D"/>
    <w:rsid w:val="006137B9"/>
    <w:rsid w:val="00613839"/>
    <w:rsid w:val="00613878"/>
    <w:rsid w:val="00613B08"/>
    <w:rsid w:val="00613BAE"/>
    <w:rsid w:val="00613C31"/>
    <w:rsid w:val="00613F82"/>
    <w:rsid w:val="00614146"/>
    <w:rsid w:val="00614334"/>
    <w:rsid w:val="0061443B"/>
    <w:rsid w:val="0061466E"/>
    <w:rsid w:val="006147C8"/>
    <w:rsid w:val="00614854"/>
    <w:rsid w:val="006149BF"/>
    <w:rsid w:val="00614AFB"/>
    <w:rsid w:val="00614B9D"/>
    <w:rsid w:val="00614C28"/>
    <w:rsid w:val="00614CA3"/>
    <w:rsid w:val="00614D69"/>
    <w:rsid w:val="00614DE9"/>
    <w:rsid w:val="00614E9D"/>
    <w:rsid w:val="00615057"/>
    <w:rsid w:val="0061512A"/>
    <w:rsid w:val="006151E3"/>
    <w:rsid w:val="00615229"/>
    <w:rsid w:val="006153DD"/>
    <w:rsid w:val="006154EC"/>
    <w:rsid w:val="0061561D"/>
    <w:rsid w:val="006156BD"/>
    <w:rsid w:val="0061578D"/>
    <w:rsid w:val="00615B85"/>
    <w:rsid w:val="00615B96"/>
    <w:rsid w:val="00615CCE"/>
    <w:rsid w:val="00615DCF"/>
    <w:rsid w:val="00615F4E"/>
    <w:rsid w:val="00616114"/>
    <w:rsid w:val="006161FE"/>
    <w:rsid w:val="006162B7"/>
    <w:rsid w:val="006162F5"/>
    <w:rsid w:val="006163F6"/>
    <w:rsid w:val="00616403"/>
    <w:rsid w:val="0061645A"/>
    <w:rsid w:val="006164D0"/>
    <w:rsid w:val="0061651B"/>
    <w:rsid w:val="00616573"/>
    <w:rsid w:val="0061661E"/>
    <w:rsid w:val="00616685"/>
    <w:rsid w:val="00616893"/>
    <w:rsid w:val="00616A46"/>
    <w:rsid w:val="00616BE0"/>
    <w:rsid w:val="00616C2D"/>
    <w:rsid w:val="00616C71"/>
    <w:rsid w:val="00616D92"/>
    <w:rsid w:val="00616F9E"/>
    <w:rsid w:val="00616FDA"/>
    <w:rsid w:val="00617389"/>
    <w:rsid w:val="00617403"/>
    <w:rsid w:val="006174F8"/>
    <w:rsid w:val="0061751F"/>
    <w:rsid w:val="00617662"/>
    <w:rsid w:val="00617845"/>
    <w:rsid w:val="00617859"/>
    <w:rsid w:val="0061787F"/>
    <w:rsid w:val="006179E7"/>
    <w:rsid w:val="00617B95"/>
    <w:rsid w:val="00617B9D"/>
    <w:rsid w:val="00617C23"/>
    <w:rsid w:val="00617D65"/>
    <w:rsid w:val="00617DB4"/>
    <w:rsid w:val="00620031"/>
    <w:rsid w:val="00620377"/>
    <w:rsid w:val="006203AC"/>
    <w:rsid w:val="006204BD"/>
    <w:rsid w:val="00620559"/>
    <w:rsid w:val="0062061E"/>
    <w:rsid w:val="00620756"/>
    <w:rsid w:val="0062087B"/>
    <w:rsid w:val="006209FA"/>
    <w:rsid w:val="00620A6A"/>
    <w:rsid w:val="00620B8C"/>
    <w:rsid w:val="00620C9E"/>
    <w:rsid w:val="00620DE2"/>
    <w:rsid w:val="00621196"/>
    <w:rsid w:val="006211B2"/>
    <w:rsid w:val="0062126C"/>
    <w:rsid w:val="00621294"/>
    <w:rsid w:val="00621317"/>
    <w:rsid w:val="00621599"/>
    <w:rsid w:val="006215DE"/>
    <w:rsid w:val="00621710"/>
    <w:rsid w:val="0062171F"/>
    <w:rsid w:val="00621822"/>
    <w:rsid w:val="006218D9"/>
    <w:rsid w:val="00621B86"/>
    <w:rsid w:val="00621E2D"/>
    <w:rsid w:val="00622031"/>
    <w:rsid w:val="006220DC"/>
    <w:rsid w:val="00622146"/>
    <w:rsid w:val="0062216E"/>
    <w:rsid w:val="00622212"/>
    <w:rsid w:val="00622217"/>
    <w:rsid w:val="00622244"/>
    <w:rsid w:val="006222FE"/>
    <w:rsid w:val="00622351"/>
    <w:rsid w:val="0062236E"/>
    <w:rsid w:val="006224C5"/>
    <w:rsid w:val="00622857"/>
    <w:rsid w:val="006228EA"/>
    <w:rsid w:val="00622952"/>
    <w:rsid w:val="006229A7"/>
    <w:rsid w:val="00622B3D"/>
    <w:rsid w:val="00622C27"/>
    <w:rsid w:val="00622D06"/>
    <w:rsid w:val="00622D15"/>
    <w:rsid w:val="00623028"/>
    <w:rsid w:val="00623276"/>
    <w:rsid w:val="006233D9"/>
    <w:rsid w:val="00623866"/>
    <w:rsid w:val="006238EA"/>
    <w:rsid w:val="00623920"/>
    <w:rsid w:val="00623A69"/>
    <w:rsid w:val="00623EEF"/>
    <w:rsid w:val="00623F5D"/>
    <w:rsid w:val="0062400A"/>
    <w:rsid w:val="00624031"/>
    <w:rsid w:val="006241EB"/>
    <w:rsid w:val="00624205"/>
    <w:rsid w:val="006242C0"/>
    <w:rsid w:val="006242CC"/>
    <w:rsid w:val="00624364"/>
    <w:rsid w:val="00624393"/>
    <w:rsid w:val="0062453E"/>
    <w:rsid w:val="006246CA"/>
    <w:rsid w:val="006247D2"/>
    <w:rsid w:val="0062489B"/>
    <w:rsid w:val="00624A1A"/>
    <w:rsid w:val="00624A1C"/>
    <w:rsid w:val="00624A8F"/>
    <w:rsid w:val="00624A96"/>
    <w:rsid w:val="00624AD2"/>
    <w:rsid w:val="00624B14"/>
    <w:rsid w:val="00624D85"/>
    <w:rsid w:val="00624E04"/>
    <w:rsid w:val="00624E8B"/>
    <w:rsid w:val="00624EC3"/>
    <w:rsid w:val="00624F14"/>
    <w:rsid w:val="00624F63"/>
    <w:rsid w:val="00624FE8"/>
    <w:rsid w:val="0062508C"/>
    <w:rsid w:val="006250E2"/>
    <w:rsid w:val="00625156"/>
    <w:rsid w:val="00625234"/>
    <w:rsid w:val="006254A8"/>
    <w:rsid w:val="006256B9"/>
    <w:rsid w:val="0062576E"/>
    <w:rsid w:val="006259F6"/>
    <w:rsid w:val="006260DA"/>
    <w:rsid w:val="006261E0"/>
    <w:rsid w:val="006261E9"/>
    <w:rsid w:val="006262BD"/>
    <w:rsid w:val="006264E8"/>
    <w:rsid w:val="006266A0"/>
    <w:rsid w:val="006268A8"/>
    <w:rsid w:val="00626989"/>
    <w:rsid w:val="006269B1"/>
    <w:rsid w:val="00626A15"/>
    <w:rsid w:val="00626B56"/>
    <w:rsid w:val="00626DBD"/>
    <w:rsid w:val="00626DD2"/>
    <w:rsid w:val="00626FF9"/>
    <w:rsid w:val="0062706F"/>
    <w:rsid w:val="00627341"/>
    <w:rsid w:val="0062741D"/>
    <w:rsid w:val="0062742B"/>
    <w:rsid w:val="00627475"/>
    <w:rsid w:val="00627539"/>
    <w:rsid w:val="0062762F"/>
    <w:rsid w:val="006276D9"/>
    <w:rsid w:val="006276F6"/>
    <w:rsid w:val="006277E1"/>
    <w:rsid w:val="0062784E"/>
    <w:rsid w:val="00627A17"/>
    <w:rsid w:val="00627B18"/>
    <w:rsid w:val="00627BD9"/>
    <w:rsid w:val="00627EFF"/>
    <w:rsid w:val="00627F77"/>
    <w:rsid w:val="006303CC"/>
    <w:rsid w:val="00630429"/>
    <w:rsid w:val="00630455"/>
    <w:rsid w:val="006304D0"/>
    <w:rsid w:val="0063050C"/>
    <w:rsid w:val="006305B9"/>
    <w:rsid w:val="00630889"/>
    <w:rsid w:val="006308F4"/>
    <w:rsid w:val="006309CA"/>
    <w:rsid w:val="00630B54"/>
    <w:rsid w:val="00630C9E"/>
    <w:rsid w:val="00630D64"/>
    <w:rsid w:val="00630DBF"/>
    <w:rsid w:val="00630DFC"/>
    <w:rsid w:val="00631265"/>
    <w:rsid w:val="0063139C"/>
    <w:rsid w:val="0063144F"/>
    <w:rsid w:val="006315E6"/>
    <w:rsid w:val="0063163B"/>
    <w:rsid w:val="00631701"/>
    <w:rsid w:val="0063189B"/>
    <w:rsid w:val="006319A6"/>
    <w:rsid w:val="006319F7"/>
    <w:rsid w:val="00631AE3"/>
    <w:rsid w:val="00631B61"/>
    <w:rsid w:val="00631EA6"/>
    <w:rsid w:val="0063219B"/>
    <w:rsid w:val="006321CA"/>
    <w:rsid w:val="00632318"/>
    <w:rsid w:val="006323F2"/>
    <w:rsid w:val="006324E1"/>
    <w:rsid w:val="006324EA"/>
    <w:rsid w:val="00632570"/>
    <w:rsid w:val="006327FF"/>
    <w:rsid w:val="00632AE9"/>
    <w:rsid w:val="00632D02"/>
    <w:rsid w:val="00632D1D"/>
    <w:rsid w:val="00632D49"/>
    <w:rsid w:val="00632D51"/>
    <w:rsid w:val="00632DCE"/>
    <w:rsid w:val="00632E17"/>
    <w:rsid w:val="00632FB5"/>
    <w:rsid w:val="00633130"/>
    <w:rsid w:val="00633184"/>
    <w:rsid w:val="00633231"/>
    <w:rsid w:val="0063323F"/>
    <w:rsid w:val="00633240"/>
    <w:rsid w:val="00633291"/>
    <w:rsid w:val="00633360"/>
    <w:rsid w:val="0063356A"/>
    <w:rsid w:val="00633639"/>
    <w:rsid w:val="00633647"/>
    <w:rsid w:val="006336DE"/>
    <w:rsid w:val="006337CC"/>
    <w:rsid w:val="00633815"/>
    <w:rsid w:val="00633918"/>
    <w:rsid w:val="00633953"/>
    <w:rsid w:val="00633992"/>
    <w:rsid w:val="00633A93"/>
    <w:rsid w:val="00633CC5"/>
    <w:rsid w:val="00633D14"/>
    <w:rsid w:val="00634057"/>
    <w:rsid w:val="00634076"/>
    <w:rsid w:val="00634168"/>
    <w:rsid w:val="00634186"/>
    <w:rsid w:val="00634189"/>
    <w:rsid w:val="0063427D"/>
    <w:rsid w:val="006342CE"/>
    <w:rsid w:val="006343C0"/>
    <w:rsid w:val="006344AE"/>
    <w:rsid w:val="00634602"/>
    <w:rsid w:val="00634785"/>
    <w:rsid w:val="00634851"/>
    <w:rsid w:val="00634A53"/>
    <w:rsid w:val="00634AE8"/>
    <w:rsid w:val="00634B17"/>
    <w:rsid w:val="00634EB2"/>
    <w:rsid w:val="00634FC1"/>
    <w:rsid w:val="0063531E"/>
    <w:rsid w:val="00635356"/>
    <w:rsid w:val="00635586"/>
    <w:rsid w:val="006357AC"/>
    <w:rsid w:val="00635877"/>
    <w:rsid w:val="00635999"/>
    <w:rsid w:val="00635AE2"/>
    <w:rsid w:val="00635C2A"/>
    <w:rsid w:val="00635C63"/>
    <w:rsid w:val="00635DF1"/>
    <w:rsid w:val="00635EC3"/>
    <w:rsid w:val="0063616D"/>
    <w:rsid w:val="006364AE"/>
    <w:rsid w:val="006367EF"/>
    <w:rsid w:val="00636828"/>
    <w:rsid w:val="006368A3"/>
    <w:rsid w:val="006368DE"/>
    <w:rsid w:val="00636986"/>
    <w:rsid w:val="00636B59"/>
    <w:rsid w:val="00636C30"/>
    <w:rsid w:val="00636E18"/>
    <w:rsid w:val="00636E34"/>
    <w:rsid w:val="00636E9B"/>
    <w:rsid w:val="00636FDA"/>
    <w:rsid w:val="00637114"/>
    <w:rsid w:val="006371BF"/>
    <w:rsid w:val="0063730A"/>
    <w:rsid w:val="0063761A"/>
    <w:rsid w:val="0063790D"/>
    <w:rsid w:val="006379F5"/>
    <w:rsid w:val="00637A06"/>
    <w:rsid w:val="00637A3E"/>
    <w:rsid w:val="00637F2C"/>
    <w:rsid w:val="00637F3A"/>
    <w:rsid w:val="00637F99"/>
    <w:rsid w:val="006400AD"/>
    <w:rsid w:val="006401D2"/>
    <w:rsid w:val="00640308"/>
    <w:rsid w:val="0064031A"/>
    <w:rsid w:val="006403ED"/>
    <w:rsid w:val="00640472"/>
    <w:rsid w:val="006406F4"/>
    <w:rsid w:val="006407C6"/>
    <w:rsid w:val="0064087A"/>
    <w:rsid w:val="00640885"/>
    <w:rsid w:val="006409A9"/>
    <w:rsid w:val="006409B9"/>
    <w:rsid w:val="00640B03"/>
    <w:rsid w:val="00640B4E"/>
    <w:rsid w:val="00640C40"/>
    <w:rsid w:val="00640C4C"/>
    <w:rsid w:val="00640CFF"/>
    <w:rsid w:val="00640F0C"/>
    <w:rsid w:val="00640F57"/>
    <w:rsid w:val="00641008"/>
    <w:rsid w:val="00641151"/>
    <w:rsid w:val="006413C4"/>
    <w:rsid w:val="00641506"/>
    <w:rsid w:val="006415A1"/>
    <w:rsid w:val="0064160D"/>
    <w:rsid w:val="00641613"/>
    <w:rsid w:val="006416BE"/>
    <w:rsid w:val="00641714"/>
    <w:rsid w:val="00641C3E"/>
    <w:rsid w:val="00641CAD"/>
    <w:rsid w:val="00641E25"/>
    <w:rsid w:val="00642066"/>
    <w:rsid w:val="006421EE"/>
    <w:rsid w:val="0064221F"/>
    <w:rsid w:val="00642296"/>
    <w:rsid w:val="00642414"/>
    <w:rsid w:val="0064243C"/>
    <w:rsid w:val="00642467"/>
    <w:rsid w:val="00642516"/>
    <w:rsid w:val="00642696"/>
    <w:rsid w:val="006426F2"/>
    <w:rsid w:val="0064271D"/>
    <w:rsid w:val="006427EE"/>
    <w:rsid w:val="006428BE"/>
    <w:rsid w:val="00642B65"/>
    <w:rsid w:val="00642BE6"/>
    <w:rsid w:val="00642CCB"/>
    <w:rsid w:val="00642CEA"/>
    <w:rsid w:val="00642CF8"/>
    <w:rsid w:val="00642E5C"/>
    <w:rsid w:val="00642E90"/>
    <w:rsid w:val="00642F9D"/>
    <w:rsid w:val="006430D5"/>
    <w:rsid w:val="00643217"/>
    <w:rsid w:val="00643384"/>
    <w:rsid w:val="00643506"/>
    <w:rsid w:val="00643723"/>
    <w:rsid w:val="00643803"/>
    <w:rsid w:val="006439AE"/>
    <w:rsid w:val="00643A11"/>
    <w:rsid w:val="00643AF3"/>
    <w:rsid w:val="00643B49"/>
    <w:rsid w:val="00643B52"/>
    <w:rsid w:val="00643BA0"/>
    <w:rsid w:val="00643BA1"/>
    <w:rsid w:val="00643BBC"/>
    <w:rsid w:val="00643C33"/>
    <w:rsid w:val="00643C63"/>
    <w:rsid w:val="00643F17"/>
    <w:rsid w:val="00643F2E"/>
    <w:rsid w:val="00643F46"/>
    <w:rsid w:val="00643FDF"/>
    <w:rsid w:val="00644005"/>
    <w:rsid w:val="00644191"/>
    <w:rsid w:val="006441AD"/>
    <w:rsid w:val="00644211"/>
    <w:rsid w:val="00644272"/>
    <w:rsid w:val="006442AB"/>
    <w:rsid w:val="00644308"/>
    <w:rsid w:val="00644456"/>
    <w:rsid w:val="006444AE"/>
    <w:rsid w:val="0064465C"/>
    <w:rsid w:val="00644952"/>
    <w:rsid w:val="00644991"/>
    <w:rsid w:val="00644B04"/>
    <w:rsid w:val="00644B10"/>
    <w:rsid w:val="00644B18"/>
    <w:rsid w:val="00644C91"/>
    <w:rsid w:val="00644CF3"/>
    <w:rsid w:val="00644EB8"/>
    <w:rsid w:val="00644EC0"/>
    <w:rsid w:val="00644F33"/>
    <w:rsid w:val="00645127"/>
    <w:rsid w:val="0064526E"/>
    <w:rsid w:val="0064526F"/>
    <w:rsid w:val="006454EC"/>
    <w:rsid w:val="00645611"/>
    <w:rsid w:val="006456DF"/>
    <w:rsid w:val="00645766"/>
    <w:rsid w:val="00645840"/>
    <w:rsid w:val="006458D5"/>
    <w:rsid w:val="00645977"/>
    <w:rsid w:val="00645997"/>
    <w:rsid w:val="006459AE"/>
    <w:rsid w:val="00645AB0"/>
    <w:rsid w:val="00645CC1"/>
    <w:rsid w:val="00645E4E"/>
    <w:rsid w:val="00645E56"/>
    <w:rsid w:val="00645EB3"/>
    <w:rsid w:val="00645EF9"/>
    <w:rsid w:val="00645F68"/>
    <w:rsid w:val="00646014"/>
    <w:rsid w:val="006461C7"/>
    <w:rsid w:val="0064659D"/>
    <w:rsid w:val="00646695"/>
    <w:rsid w:val="006469D2"/>
    <w:rsid w:val="00646A56"/>
    <w:rsid w:val="00646BA0"/>
    <w:rsid w:val="00646BFB"/>
    <w:rsid w:val="00646C60"/>
    <w:rsid w:val="00646D32"/>
    <w:rsid w:val="00646D55"/>
    <w:rsid w:val="00646DDA"/>
    <w:rsid w:val="00646E59"/>
    <w:rsid w:val="00646EE5"/>
    <w:rsid w:val="00647207"/>
    <w:rsid w:val="0064724C"/>
    <w:rsid w:val="00647292"/>
    <w:rsid w:val="0064743A"/>
    <w:rsid w:val="00647469"/>
    <w:rsid w:val="00647506"/>
    <w:rsid w:val="00647650"/>
    <w:rsid w:val="0064778E"/>
    <w:rsid w:val="00647792"/>
    <w:rsid w:val="006478F2"/>
    <w:rsid w:val="006478F8"/>
    <w:rsid w:val="00647906"/>
    <w:rsid w:val="00647A86"/>
    <w:rsid w:val="00647B43"/>
    <w:rsid w:val="00647C3C"/>
    <w:rsid w:val="00647C53"/>
    <w:rsid w:val="00647E40"/>
    <w:rsid w:val="00647FF5"/>
    <w:rsid w:val="00650140"/>
    <w:rsid w:val="006503D5"/>
    <w:rsid w:val="006504E7"/>
    <w:rsid w:val="00650605"/>
    <w:rsid w:val="00650636"/>
    <w:rsid w:val="00650853"/>
    <w:rsid w:val="0065086F"/>
    <w:rsid w:val="006508DE"/>
    <w:rsid w:val="006508FF"/>
    <w:rsid w:val="00650959"/>
    <w:rsid w:val="006509B1"/>
    <w:rsid w:val="006509BE"/>
    <w:rsid w:val="00650A2B"/>
    <w:rsid w:val="00650B0A"/>
    <w:rsid w:val="00650CF6"/>
    <w:rsid w:val="00650E1A"/>
    <w:rsid w:val="00650F81"/>
    <w:rsid w:val="00650FD2"/>
    <w:rsid w:val="00651086"/>
    <w:rsid w:val="00651229"/>
    <w:rsid w:val="006512BF"/>
    <w:rsid w:val="00651328"/>
    <w:rsid w:val="006514C8"/>
    <w:rsid w:val="006515F5"/>
    <w:rsid w:val="00651615"/>
    <w:rsid w:val="006517AA"/>
    <w:rsid w:val="0065181E"/>
    <w:rsid w:val="006518AF"/>
    <w:rsid w:val="006518B6"/>
    <w:rsid w:val="0065196C"/>
    <w:rsid w:val="00651B7F"/>
    <w:rsid w:val="00651B87"/>
    <w:rsid w:val="00651BD3"/>
    <w:rsid w:val="00651DD3"/>
    <w:rsid w:val="00651E3D"/>
    <w:rsid w:val="00651E8E"/>
    <w:rsid w:val="00651ECC"/>
    <w:rsid w:val="00651ED7"/>
    <w:rsid w:val="006520E7"/>
    <w:rsid w:val="0065236E"/>
    <w:rsid w:val="0065237B"/>
    <w:rsid w:val="00652387"/>
    <w:rsid w:val="0065240E"/>
    <w:rsid w:val="006524E4"/>
    <w:rsid w:val="00652547"/>
    <w:rsid w:val="00652778"/>
    <w:rsid w:val="006527A2"/>
    <w:rsid w:val="006527B1"/>
    <w:rsid w:val="0065280C"/>
    <w:rsid w:val="00652829"/>
    <w:rsid w:val="00652913"/>
    <w:rsid w:val="006529DC"/>
    <w:rsid w:val="00652A02"/>
    <w:rsid w:val="00652AD3"/>
    <w:rsid w:val="00652B26"/>
    <w:rsid w:val="00652BE7"/>
    <w:rsid w:val="00652C6B"/>
    <w:rsid w:val="00652E6B"/>
    <w:rsid w:val="006530D4"/>
    <w:rsid w:val="00653213"/>
    <w:rsid w:val="00653333"/>
    <w:rsid w:val="006533B8"/>
    <w:rsid w:val="00653499"/>
    <w:rsid w:val="00653557"/>
    <w:rsid w:val="006536AA"/>
    <w:rsid w:val="00653828"/>
    <w:rsid w:val="00653913"/>
    <w:rsid w:val="006539A0"/>
    <w:rsid w:val="00653AB6"/>
    <w:rsid w:val="00653B14"/>
    <w:rsid w:val="00653B9E"/>
    <w:rsid w:val="00653D6B"/>
    <w:rsid w:val="00653E1E"/>
    <w:rsid w:val="00653F45"/>
    <w:rsid w:val="00653FE1"/>
    <w:rsid w:val="0065405A"/>
    <w:rsid w:val="006540E2"/>
    <w:rsid w:val="00654260"/>
    <w:rsid w:val="00654300"/>
    <w:rsid w:val="0065433B"/>
    <w:rsid w:val="0065434E"/>
    <w:rsid w:val="0065440A"/>
    <w:rsid w:val="00654441"/>
    <w:rsid w:val="006544B7"/>
    <w:rsid w:val="0065463F"/>
    <w:rsid w:val="00654679"/>
    <w:rsid w:val="00654922"/>
    <w:rsid w:val="00654983"/>
    <w:rsid w:val="00654A52"/>
    <w:rsid w:val="00654AB8"/>
    <w:rsid w:val="00654ADB"/>
    <w:rsid w:val="00654C6B"/>
    <w:rsid w:val="00654D6C"/>
    <w:rsid w:val="00654DA8"/>
    <w:rsid w:val="00654F1D"/>
    <w:rsid w:val="0065507C"/>
    <w:rsid w:val="0065509F"/>
    <w:rsid w:val="0065514B"/>
    <w:rsid w:val="00655283"/>
    <w:rsid w:val="00655342"/>
    <w:rsid w:val="006553AD"/>
    <w:rsid w:val="0065555D"/>
    <w:rsid w:val="00655667"/>
    <w:rsid w:val="006556AC"/>
    <w:rsid w:val="0065579C"/>
    <w:rsid w:val="006557A8"/>
    <w:rsid w:val="00655CAD"/>
    <w:rsid w:val="00655D04"/>
    <w:rsid w:val="00655F4A"/>
    <w:rsid w:val="00655FA5"/>
    <w:rsid w:val="0065617D"/>
    <w:rsid w:val="006561BB"/>
    <w:rsid w:val="006561DD"/>
    <w:rsid w:val="00656207"/>
    <w:rsid w:val="0065627C"/>
    <w:rsid w:val="006562DA"/>
    <w:rsid w:val="0065647C"/>
    <w:rsid w:val="0065653E"/>
    <w:rsid w:val="00656551"/>
    <w:rsid w:val="006565B8"/>
    <w:rsid w:val="0065673E"/>
    <w:rsid w:val="00656892"/>
    <w:rsid w:val="006569E7"/>
    <w:rsid w:val="00656B7D"/>
    <w:rsid w:val="00656C48"/>
    <w:rsid w:val="00656CEC"/>
    <w:rsid w:val="00657040"/>
    <w:rsid w:val="0065705D"/>
    <w:rsid w:val="00657116"/>
    <w:rsid w:val="00657168"/>
    <w:rsid w:val="006571F1"/>
    <w:rsid w:val="0065746A"/>
    <w:rsid w:val="0065749C"/>
    <w:rsid w:val="006576B9"/>
    <w:rsid w:val="0065774C"/>
    <w:rsid w:val="00657B76"/>
    <w:rsid w:val="00657BC1"/>
    <w:rsid w:val="00657D5D"/>
    <w:rsid w:val="00657DE2"/>
    <w:rsid w:val="00657FB0"/>
    <w:rsid w:val="006600FC"/>
    <w:rsid w:val="00660212"/>
    <w:rsid w:val="006602F2"/>
    <w:rsid w:val="00660452"/>
    <w:rsid w:val="00660517"/>
    <w:rsid w:val="006605A7"/>
    <w:rsid w:val="006607D1"/>
    <w:rsid w:val="006607E0"/>
    <w:rsid w:val="006607FD"/>
    <w:rsid w:val="0066099A"/>
    <w:rsid w:val="00660AA2"/>
    <w:rsid w:val="00660AEC"/>
    <w:rsid w:val="00660BD2"/>
    <w:rsid w:val="00660D19"/>
    <w:rsid w:val="00660EA3"/>
    <w:rsid w:val="00660ED4"/>
    <w:rsid w:val="00660EE3"/>
    <w:rsid w:val="00660F3B"/>
    <w:rsid w:val="006610C4"/>
    <w:rsid w:val="00661344"/>
    <w:rsid w:val="006614DF"/>
    <w:rsid w:val="006614E8"/>
    <w:rsid w:val="00661686"/>
    <w:rsid w:val="006616C1"/>
    <w:rsid w:val="006616CC"/>
    <w:rsid w:val="0066174F"/>
    <w:rsid w:val="006618A1"/>
    <w:rsid w:val="006619B1"/>
    <w:rsid w:val="006619C4"/>
    <w:rsid w:val="006619E1"/>
    <w:rsid w:val="00661CCF"/>
    <w:rsid w:val="00661E84"/>
    <w:rsid w:val="00661F79"/>
    <w:rsid w:val="00661F8F"/>
    <w:rsid w:val="00661F91"/>
    <w:rsid w:val="00662136"/>
    <w:rsid w:val="00662142"/>
    <w:rsid w:val="006621A4"/>
    <w:rsid w:val="00662208"/>
    <w:rsid w:val="0066261D"/>
    <w:rsid w:val="00662952"/>
    <w:rsid w:val="00662B0F"/>
    <w:rsid w:val="00662B43"/>
    <w:rsid w:val="00662BC3"/>
    <w:rsid w:val="00662E3F"/>
    <w:rsid w:val="00662E61"/>
    <w:rsid w:val="00662F37"/>
    <w:rsid w:val="00662FF0"/>
    <w:rsid w:val="00663220"/>
    <w:rsid w:val="00663333"/>
    <w:rsid w:val="0066334A"/>
    <w:rsid w:val="0066337C"/>
    <w:rsid w:val="00663538"/>
    <w:rsid w:val="0066358C"/>
    <w:rsid w:val="00663637"/>
    <w:rsid w:val="00663669"/>
    <w:rsid w:val="006637E1"/>
    <w:rsid w:val="00663BDD"/>
    <w:rsid w:val="00663EE4"/>
    <w:rsid w:val="00663F61"/>
    <w:rsid w:val="00663F6D"/>
    <w:rsid w:val="00663FB8"/>
    <w:rsid w:val="00663FF0"/>
    <w:rsid w:val="0066416C"/>
    <w:rsid w:val="006641B0"/>
    <w:rsid w:val="00664361"/>
    <w:rsid w:val="0066451D"/>
    <w:rsid w:val="00664602"/>
    <w:rsid w:val="00664764"/>
    <w:rsid w:val="0066482E"/>
    <w:rsid w:val="00664931"/>
    <w:rsid w:val="00664987"/>
    <w:rsid w:val="00664C10"/>
    <w:rsid w:val="00664CCB"/>
    <w:rsid w:val="00664F9F"/>
    <w:rsid w:val="006650C2"/>
    <w:rsid w:val="00665199"/>
    <w:rsid w:val="0066522C"/>
    <w:rsid w:val="0066524A"/>
    <w:rsid w:val="00665314"/>
    <w:rsid w:val="00665375"/>
    <w:rsid w:val="0066544E"/>
    <w:rsid w:val="006654E7"/>
    <w:rsid w:val="00665528"/>
    <w:rsid w:val="00665555"/>
    <w:rsid w:val="006656FE"/>
    <w:rsid w:val="0066572E"/>
    <w:rsid w:val="006657B1"/>
    <w:rsid w:val="006658AC"/>
    <w:rsid w:val="00665965"/>
    <w:rsid w:val="00665AA7"/>
    <w:rsid w:val="00665B28"/>
    <w:rsid w:val="00665C42"/>
    <w:rsid w:val="00665D47"/>
    <w:rsid w:val="00665D51"/>
    <w:rsid w:val="00665DFD"/>
    <w:rsid w:val="00665EBE"/>
    <w:rsid w:val="00665FAE"/>
    <w:rsid w:val="00665FFD"/>
    <w:rsid w:val="00666208"/>
    <w:rsid w:val="00666297"/>
    <w:rsid w:val="006662A2"/>
    <w:rsid w:val="006662B5"/>
    <w:rsid w:val="006662D4"/>
    <w:rsid w:val="006662F0"/>
    <w:rsid w:val="006664C8"/>
    <w:rsid w:val="006664E1"/>
    <w:rsid w:val="006665E7"/>
    <w:rsid w:val="00666682"/>
    <w:rsid w:val="006666FC"/>
    <w:rsid w:val="00666810"/>
    <w:rsid w:val="00666897"/>
    <w:rsid w:val="00666AA0"/>
    <w:rsid w:val="00666AE5"/>
    <w:rsid w:val="00666B8D"/>
    <w:rsid w:val="00666CE8"/>
    <w:rsid w:val="00666D41"/>
    <w:rsid w:val="00666DA3"/>
    <w:rsid w:val="00667244"/>
    <w:rsid w:val="0066730F"/>
    <w:rsid w:val="00667358"/>
    <w:rsid w:val="00667443"/>
    <w:rsid w:val="00667454"/>
    <w:rsid w:val="0066782D"/>
    <w:rsid w:val="0066788A"/>
    <w:rsid w:val="006678B0"/>
    <w:rsid w:val="006678B6"/>
    <w:rsid w:val="006678CA"/>
    <w:rsid w:val="006678E2"/>
    <w:rsid w:val="00667A27"/>
    <w:rsid w:val="00667AB8"/>
    <w:rsid w:val="00667B02"/>
    <w:rsid w:val="00667DDD"/>
    <w:rsid w:val="0067015D"/>
    <w:rsid w:val="006701C0"/>
    <w:rsid w:val="0067030C"/>
    <w:rsid w:val="0067032E"/>
    <w:rsid w:val="0067033F"/>
    <w:rsid w:val="0067041B"/>
    <w:rsid w:val="00670723"/>
    <w:rsid w:val="00670737"/>
    <w:rsid w:val="00670AD3"/>
    <w:rsid w:val="00670AF8"/>
    <w:rsid w:val="00670DF1"/>
    <w:rsid w:val="00670FA1"/>
    <w:rsid w:val="0067135C"/>
    <w:rsid w:val="00671392"/>
    <w:rsid w:val="0067148F"/>
    <w:rsid w:val="00671501"/>
    <w:rsid w:val="00671654"/>
    <w:rsid w:val="00671659"/>
    <w:rsid w:val="006716CE"/>
    <w:rsid w:val="00671773"/>
    <w:rsid w:val="00671816"/>
    <w:rsid w:val="00671B69"/>
    <w:rsid w:val="00671C3A"/>
    <w:rsid w:val="00671CF7"/>
    <w:rsid w:val="00671D57"/>
    <w:rsid w:val="00671E45"/>
    <w:rsid w:val="00671E4D"/>
    <w:rsid w:val="00671FA8"/>
    <w:rsid w:val="006720EF"/>
    <w:rsid w:val="00672141"/>
    <w:rsid w:val="00672198"/>
    <w:rsid w:val="00672317"/>
    <w:rsid w:val="006723F7"/>
    <w:rsid w:val="006726C6"/>
    <w:rsid w:val="006728F2"/>
    <w:rsid w:val="00672941"/>
    <w:rsid w:val="00672A34"/>
    <w:rsid w:val="00672B03"/>
    <w:rsid w:val="00672B0E"/>
    <w:rsid w:val="00672B19"/>
    <w:rsid w:val="00672B71"/>
    <w:rsid w:val="00672D5F"/>
    <w:rsid w:val="00672DEB"/>
    <w:rsid w:val="00672E3C"/>
    <w:rsid w:val="006730C4"/>
    <w:rsid w:val="0067318A"/>
    <w:rsid w:val="0067321C"/>
    <w:rsid w:val="0067322E"/>
    <w:rsid w:val="006734DA"/>
    <w:rsid w:val="00673507"/>
    <w:rsid w:val="00673523"/>
    <w:rsid w:val="00673546"/>
    <w:rsid w:val="006736A4"/>
    <w:rsid w:val="00673AE7"/>
    <w:rsid w:val="00673AF7"/>
    <w:rsid w:val="00673B78"/>
    <w:rsid w:val="00673BB2"/>
    <w:rsid w:val="00673C12"/>
    <w:rsid w:val="00673CDB"/>
    <w:rsid w:val="00673DAB"/>
    <w:rsid w:val="00673E44"/>
    <w:rsid w:val="00673F89"/>
    <w:rsid w:val="006740C1"/>
    <w:rsid w:val="00674189"/>
    <w:rsid w:val="00674266"/>
    <w:rsid w:val="00674354"/>
    <w:rsid w:val="00674387"/>
    <w:rsid w:val="00674550"/>
    <w:rsid w:val="00674571"/>
    <w:rsid w:val="006745A2"/>
    <w:rsid w:val="006745BF"/>
    <w:rsid w:val="006745E5"/>
    <w:rsid w:val="00674662"/>
    <w:rsid w:val="00674691"/>
    <w:rsid w:val="0067488C"/>
    <w:rsid w:val="006748D3"/>
    <w:rsid w:val="00674AC9"/>
    <w:rsid w:val="00674B4F"/>
    <w:rsid w:val="00674BBA"/>
    <w:rsid w:val="00674C26"/>
    <w:rsid w:val="00674D94"/>
    <w:rsid w:val="00674FD2"/>
    <w:rsid w:val="00675115"/>
    <w:rsid w:val="0067519D"/>
    <w:rsid w:val="0067520B"/>
    <w:rsid w:val="006752B4"/>
    <w:rsid w:val="006752FA"/>
    <w:rsid w:val="00675532"/>
    <w:rsid w:val="0067560E"/>
    <w:rsid w:val="00675623"/>
    <w:rsid w:val="0067564C"/>
    <w:rsid w:val="006756A5"/>
    <w:rsid w:val="006756B9"/>
    <w:rsid w:val="00675753"/>
    <w:rsid w:val="00675876"/>
    <w:rsid w:val="00675BDF"/>
    <w:rsid w:val="00675D5D"/>
    <w:rsid w:val="00675D9E"/>
    <w:rsid w:val="00675DA5"/>
    <w:rsid w:val="00675DA6"/>
    <w:rsid w:val="00675DFB"/>
    <w:rsid w:val="00675F7B"/>
    <w:rsid w:val="00675FC3"/>
    <w:rsid w:val="00676093"/>
    <w:rsid w:val="00676124"/>
    <w:rsid w:val="0067615D"/>
    <w:rsid w:val="0067616B"/>
    <w:rsid w:val="00676289"/>
    <w:rsid w:val="006762D0"/>
    <w:rsid w:val="0067643B"/>
    <w:rsid w:val="0067661D"/>
    <w:rsid w:val="00676727"/>
    <w:rsid w:val="0067673A"/>
    <w:rsid w:val="006767D1"/>
    <w:rsid w:val="00676872"/>
    <w:rsid w:val="00676A41"/>
    <w:rsid w:val="00676A95"/>
    <w:rsid w:val="00677202"/>
    <w:rsid w:val="00677272"/>
    <w:rsid w:val="00677415"/>
    <w:rsid w:val="00677492"/>
    <w:rsid w:val="00677568"/>
    <w:rsid w:val="00677A3A"/>
    <w:rsid w:val="00677A8B"/>
    <w:rsid w:val="00677D61"/>
    <w:rsid w:val="00677DD8"/>
    <w:rsid w:val="00677E63"/>
    <w:rsid w:val="00677F90"/>
    <w:rsid w:val="00677F96"/>
    <w:rsid w:val="006801AB"/>
    <w:rsid w:val="00680232"/>
    <w:rsid w:val="006802AD"/>
    <w:rsid w:val="0068035A"/>
    <w:rsid w:val="00680360"/>
    <w:rsid w:val="006803B9"/>
    <w:rsid w:val="006803F2"/>
    <w:rsid w:val="00680426"/>
    <w:rsid w:val="00680477"/>
    <w:rsid w:val="00680531"/>
    <w:rsid w:val="0068056B"/>
    <w:rsid w:val="0068059C"/>
    <w:rsid w:val="006805F9"/>
    <w:rsid w:val="006805FB"/>
    <w:rsid w:val="00680603"/>
    <w:rsid w:val="00680647"/>
    <w:rsid w:val="00680690"/>
    <w:rsid w:val="006806B6"/>
    <w:rsid w:val="00680701"/>
    <w:rsid w:val="00680947"/>
    <w:rsid w:val="00680B4F"/>
    <w:rsid w:val="00680B5F"/>
    <w:rsid w:val="00680C5B"/>
    <w:rsid w:val="00680C77"/>
    <w:rsid w:val="00680CCF"/>
    <w:rsid w:val="00680D1F"/>
    <w:rsid w:val="00680E22"/>
    <w:rsid w:val="00680FF2"/>
    <w:rsid w:val="0068105F"/>
    <w:rsid w:val="00681104"/>
    <w:rsid w:val="0068115C"/>
    <w:rsid w:val="00681229"/>
    <w:rsid w:val="00681255"/>
    <w:rsid w:val="00681411"/>
    <w:rsid w:val="00681458"/>
    <w:rsid w:val="006814D8"/>
    <w:rsid w:val="00681508"/>
    <w:rsid w:val="00681511"/>
    <w:rsid w:val="0068155C"/>
    <w:rsid w:val="00681630"/>
    <w:rsid w:val="00681889"/>
    <w:rsid w:val="0068188F"/>
    <w:rsid w:val="006818A6"/>
    <w:rsid w:val="00681947"/>
    <w:rsid w:val="006819AA"/>
    <w:rsid w:val="006819E3"/>
    <w:rsid w:val="00681D69"/>
    <w:rsid w:val="00681E3F"/>
    <w:rsid w:val="0068204B"/>
    <w:rsid w:val="006820BB"/>
    <w:rsid w:val="0068212F"/>
    <w:rsid w:val="0068233D"/>
    <w:rsid w:val="0068235B"/>
    <w:rsid w:val="006824A5"/>
    <w:rsid w:val="006824DC"/>
    <w:rsid w:val="0068259D"/>
    <w:rsid w:val="006825CA"/>
    <w:rsid w:val="006826AD"/>
    <w:rsid w:val="006826B4"/>
    <w:rsid w:val="0068275D"/>
    <w:rsid w:val="00682771"/>
    <w:rsid w:val="006827C3"/>
    <w:rsid w:val="006828BB"/>
    <w:rsid w:val="006828E0"/>
    <w:rsid w:val="006828EA"/>
    <w:rsid w:val="00682A34"/>
    <w:rsid w:val="00682A91"/>
    <w:rsid w:val="00682A95"/>
    <w:rsid w:val="00682C22"/>
    <w:rsid w:val="00682FDE"/>
    <w:rsid w:val="006831F6"/>
    <w:rsid w:val="0068327B"/>
    <w:rsid w:val="00683337"/>
    <w:rsid w:val="006833CA"/>
    <w:rsid w:val="00683419"/>
    <w:rsid w:val="0068352E"/>
    <w:rsid w:val="00683530"/>
    <w:rsid w:val="0068368B"/>
    <w:rsid w:val="00683702"/>
    <w:rsid w:val="0068371D"/>
    <w:rsid w:val="006838A6"/>
    <w:rsid w:val="00683908"/>
    <w:rsid w:val="0068395C"/>
    <w:rsid w:val="00683A70"/>
    <w:rsid w:val="00683B19"/>
    <w:rsid w:val="00683B25"/>
    <w:rsid w:val="00683B6C"/>
    <w:rsid w:val="00683C7E"/>
    <w:rsid w:val="00683CE5"/>
    <w:rsid w:val="00683D02"/>
    <w:rsid w:val="00683DD3"/>
    <w:rsid w:val="00683ECC"/>
    <w:rsid w:val="00683F21"/>
    <w:rsid w:val="00683F7A"/>
    <w:rsid w:val="00683F81"/>
    <w:rsid w:val="00684103"/>
    <w:rsid w:val="006841B4"/>
    <w:rsid w:val="0068421E"/>
    <w:rsid w:val="0068426C"/>
    <w:rsid w:val="006842E3"/>
    <w:rsid w:val="006842FA"/>
    <w:rsid w:val="0068430D"/>
    <w:rsid w:val="00684404"/>
    <w:rsid w:val="00684410"/>
    <w:rsid w:val="00684444"/>
    <w:rsid w:val="006845BF"/>
    <w:rsid w:val="00684624"/>
    <w:rsid w:val="0068478D"/>
    <w:rsid w:val="006847B0"/>
    <w:rsid w:val="006847FC"/>
    <w:rsid w:val="00684826"/>
    <w:rsid w:val="00684926"/>
    <w:rsid w:val="00684A7C"/>
    <w:rsid w:val="00684BBA"/>
    <w:rsid w:val="00684C9E"/>
    <w:rsid w:val="00684E01"/>
    <w:rsid w:val="00684E47"/>
    <w:rsid w:val="0068512A"/>
    <w:rsid w:val="0068514B"/>
    <w:rsid w:val="006851FA"/>
    <w:rsid w:val="00685299"/>
    <w:rsid w:val="00685303"/>
    <w:rsid w:val="00685737"/>
    <w:rsid w:val="00685788"/>
    <w:rsid w:val="006858C6"/>
    <w:rsid w:val="00685963"/>
    <w:rsid w:val="00685993"/>
    <w:rsid w:val="00685A2E"/>
    <w:rsid w:val="00685B50"/>
    <w:rsid w:val="00685B99"/>
    <w:rsid w:val="00685CC1"/>
    <w:rsid w:val="00685CD7"/>
    <w:rsid w:val="00685D67"/>
    <w:rsid w:val="00685E06"/>
    <w:rsid w:val="00685F8C"/>
    <w:rsid w:val="00685FA4"/>
    <w:rsid w:val="00685FA8"/>
    <w:rsid w:val="0068609F"/>
    <w:rsid w:val="006861A0"/>
    <w:rsid w:val="00686231"/>
    <w:rsid w:val="00686315"/>
    <w:rsid w:val="006865F5"/>
    <w:rsid w:val="00686705"/>
    <w:rsid w:val="0068675A"/>
    <w:rsid w:val="006867C6"/>
    <w:rsid w:val="006868AE"/>
    <w:rsid w:val="006868B6"/>
    <w:rsid w:val="00686D13"/>
    <w:rsid w:val="00686EC6"/>
    <w:rsid w:val="00686F16"/>
    <w:rsid w:val="006870C0"/>
    <w:rsid w:val="006871A4"/>
    <w:rsid w:val="006871DF"/>
    <w:rsid w:val="006873C3"/>
    <w:rsid w:val="006873ED"/>
    <w:rsid w:val="006879DA"/>
    <w:rsid w:val="00687B27"/>
    <w:rsid w:val="00687B5A"/>
    <w:rsid w:val="00687BD3"/>
    <w:rsid w:val="00687CEB"/>
    <w:rsid w:val="00687F3E"/>
    <w:rsid w:val="006901F4"/>
    <w:rsid w:val="0069029D"/>
    <w:rsid w:val="0069087B"/>
    <w:rsid w:val="0069092F"/>
    <w:rsid w:val="0069097B"/>
    <w:rsid w:val="00690A58"/>
    <w:rsid w:val="00690AE9"/>
    <w:rsid w:val="00690C0F"/>
    <w:rsid w:val="00690C3D"/>
    <w:rsid w:val="00690C7B"/>
    <w:rsid w:val="00691273"/>
    <w:rsid w:val="006912C5"/>
    <w:rsid w:val="00691324"/>
    <w:rsid w:val="006913FD"/>
    <w:rsid w:val="00691492"/>
    <w:rsid w:val="00691591"/>
    <w:rsid w:val="0069174F"/>
    <w:rsid w:val="00691794"/>
    <w:rsid w:val="006919BF"/>
    <w:rsid w:val="006919E2"/>
    <w:rsid w:val="00691B3E"/>
    <w:rsid w:val="00691BC1"/>
    <w:rsid w:val="00691F06"/>
    <w:rsid w:val="00691F12"/>
    <w:rsid w:val="00691F2C"/>
    <w:rsid w:val="00691FFC"/>
    <w:rsid w:val="0069200C"/>
    <w:rsid w:val="006920B5"/>
    <w:rsid w:val="0069213D"/>
    <w:rsid w:val="0069213F"/>
    <w:rsid w:val="00692157"/>
    <w:rsid w:val="0069224B"/>
    <w:rsid w:val="006922A8"/>
    <w:rsid w:val="006922C5"/>
    <w:rsid w:val="00692312"/>
    <w:rsid w:val="0069252A"/>
    <w:rsid w:val="006925E0"/>
    <w:rsid w:val="00692622"/>
    <w:rsid w:val="006927A9"/>
    <w:rsid w:val="00692842"/>
    <w:rsid w:val="0069296C"/>
    <w:rsid w:val="00692994"/>
    <w:rsid w:val="00692AA5"/>
    <w:rsid w:val="00692AD6"/>
    <w:rsid w:val="00692D05"/>
    <w:rsid w:val="00692E69"/>
    <w:rsid w:val="00692E71"/>
    <w:rsid w:val="00692ED9"/>
    <w:rsid w:val="00692EE9"/>
    <w:rsid w:val="00693007"/>
    <w:rsid w:val="00693132"/>
    <w:rsid w:val="0069321C"/>
    <w:rsid w:val="0069322D"/>
    <w:rsid w:val="0069326F"/>
    <w:rsid w:val="006934BC"/>
    <w:rsid w:val="006936A7"/>
    <w:rsid w:val="006936AC"/>
    <w:rsid w:val="00693937"/>
    <w:rsid w:val="00693978"/>
    <w:rsid w:val="006939BF"/>
    <w:rsid w:val="00693A32"/>
    <w:rsid w:val="00693C3B"/>
    <w:rsid w:val="00693F2B"/>
    <w:rsid w:val="006941C7"/>
    <w:rsid w:val="006943A4"/>
    <w:rsid w:val="00694574"/>
    <w:rsid w:val="0069464F"/>
    <w:rsid w:val="00694650"/>
    <w:rsid w:val="00694998"/>
    <w:rsid w:val="006949A4"/>
    <w:rsid w:val="00694A4B"/>
    <w:rsid w:val="00694B44"/>
    <w:rsid w:val="00694BA3"/>
    <w:rsid w:val="00694CEC"/>
    <w:rsid w:val="00694E92"/>
    <w:rsid w:val="00694F0F"/>
    <w:rsid w:val="00694F13"/>
    <w:rsid w:val="006951CF"/>
    <w:rsid w:val="00695202"/>
    <w:rsid w:val="00695237"/>
    <w:rsid w:val="0069528F"/>
    <w:rsid w:val="0069555D"/>
    <w:rsid w:val="0069563F"/>
    <w:rsid w:val="006956F7"/>
    <w:rsid w:val="00695878"/>
    <w:rsid w:val="006958D3"/>
    <w:rsid w:val="006959B1"/>
    <w:rsid w:val="00695BA7"/>
    <w:rsid w:val="00695BDC"/>
    <w:rsid w:val="00695CF7"/>
    <w:rsid w:val="00695D9D"/>
    <w:rsid w:val="00695DD3"/>
    <w:rsid w:val="00695E06"/>
    <w:rsid w:val="00695E9D"/>
    <w:rsid w:val="00695FDD"/>
    <w:rsid w:val="006960A8"/>
    <w:rsid w:val="006961C9"/>
    <w:rsid w:val="00696380"/>
    <w:rsid w:val="006963D4"/>
    <w:rsid w:val="00696496"/>
    <w:rsid w:val="006964EA"/>
    <w:rsid w:val="00696515"/>
    <w:rsid w:val="00696573"/>
    <w:rsid w:val="00696903"/>
    <w:rsid w:val="00696A4C"/>
    <w:rsid w:val="00696B3E"/>
    <w:rsid w:val="00696BC8"/>
    <w:rsid w:val="00696C27"/>
    <w:rsid w:val="00696E7C"/>
    <w:rsid w:val="00696F0F"/>
    <w:rsid w:val="00696F3F"/>
    <w:rsid w:val="00696F68"/>
    <w:rsid w:val="00697086"/>
    <w:rsid w:val="0069717D"/>
    <w:rsid w:val="0069720A"/>
    <w:rsid w:val="0069731A"/>
    <w:rsid w:val="00697356"/>
    <w:rsid w:val="006974F1"/>
    <w:rsid w:val="0069769C"/>
    <w:rsid w:val="006976E6"/>
    <w:rsid w:val="00697A1A"/>
    <w:rsid w:val="00697A80"/>
    <w:rsid w:val="00697AC0"/>
    <w:rsid w:val="00697B0B"/>
    <w:rsid w:val="00697BD2"/>
    <w:rsid w:val="00697C18"/>
    <w:rsid w:val="00697D05"/>
    <w:rsid w:val="00697D29"/>
    <w:rsid w:val="00697EA5"/>
    <w:rsid w:val="00697EB9"/>
    <w:rsid w:val="006A00E2"/>
    <w:rsid w:val="006A00E7"/>
    <w:rsid w:val="006A00EA"/>
    <w:rsid w:val="006A013C"/>
    <w:rsid w:val="006A0179"/>
    <w:rsid w:val="006A024F"/>
    <w:rsid w:val="006A02AE"/>
    <w:rsid w:val="006A02EF"/>
    <w:rsid w:val="006A05EA"/>
    <w:rsid w:val="006A0661"/>
    <w:rsid w:val="006A07E9"/>
    <w:rsid w:val="006A080F"/>
    <w:rsid w:val="006A0877"/>
    <w:rsid w:val="006A088A"/>
    <w:rsid w:val="006A08E6"/>
    <w:rsid w:val="006A0A30"/>
    <w:rsid w:val="006A0A65"/>
    <w:rsid w:val="006A0DF3"/>
    <w:rsid w:val="006A0EB3"/>
    <w:rsid w:val="006A0EC5"/>
    <w:rsid w:val="006A0F5F"/>
    <w:rsid w:val="006A0F6D"/>
    <w:rsid w:val="006A0F87"/>
    <w:rsid w:val="006A103D"/>
    <w:rsid w:val="006A11A0"/>
    <w:rsid w:val="006A129A"/>
    <w:rsid w:val="006A12BE"/>
    <w:rsid w:val="006A12C2"/>
    <w:rsid w:val="006A130B"/>
    <w:rsid w:val="006A143E"/>
    <w:rsid w:val="006A144E"/>
    <w:rsid w:val="006A15F8"/>
    <w:rsid w:val="006A15F9"/>
    <w:rsid w:val="006A18B2"/>
    <w:rsid w:val="006A1906"/>
    <w:rsid w:val="006A1A99"/>
    <w:rsid w:val="006A1AAB"/>
    <w:rsid w:val="006A1AB8"/>
    <w:rsid w:val="006A1B7B"/>
    <w:rsid w:val="006A1C7A"/>
    <w:rsid w:val="006A1EA1"/>
    <w:rsid w:val="006A1FC0"/>
    <w:rsid w:val="006A205A"/>
    <w:rsid w:val="006A21E6"/>
    <w:rsid w:val="006A229E"/>
    <w:rsid w:val="006A23C5"/>
    <w:rsid w:val="006A2518"/>
    <w:rsid w:val="006A2618"/>
    <w:rsid w:val="006A269D"/>
    <w:rsid w:val="006A26A3"/>
    <w:rsid w:val="006A276E"/>
    <w:rsid w:val="006A2894"/>
    <w:rsid w:val="006A2A17"/>
    <w:rsid w:val="006A2A97"/>
    <w:rsid w:val="006A2D09"/>
    <w:rsid w:val="006A2D59"/>
    <w:rsid w:val="006A2F51"/>
    <w:rsid w:val="006A2FB9"/>
    <w:rsid w:val="006A3045"/>
    <w:rsid w:val="006A32BB"/>
    <w:rsid w:val="006A33FF"/>
    <w:rsid w:val="006A3439"/>
    <w:rsid w:val="006A351F"/>
    <w:rsid w:val="006A371D"/>
    <w:rsid w:val="006A3739"/>
    <w:rsid w:val="006A373C"/>
    <w:rsid w:val="006A37E7"/>
    <w:rsid w:val="006A3815"/>
    <w:rsid w:val="006A39BD"/>
    <w:rsid w:val="006A3C51"/>
    <w:rsid w:val="006A3C6B"/>
    <w:rsid w:val="006A3C9B"/>
    <w:rsid w:val="006A3D10"/>
    <w:rsid w:val="006A3DCB"/>
    <w:rsid w:val="006A3FB1"/>
    <w:rsid w:val="006A4349"/>
    <w:rsid w:val="006A43B2"/>
    <w:rsid w:val="006A441F"/>
    <w:rsid w:val="006A4429"/>
    <w:rsid w:val="006A4433"/>
    <w:rsid w:val="006A44B0"/>
    <w:rsid w:val="006A47C2"/>
    <w:rsid w:val="006A4818"/>
    <w:rsid w:val="006A4827"/>
    <w:rsid w:val="006A48D9"/>
    <w:rsid w:val="006A4A8D"/>
    <w:rsid w:val="006A4BB4"/>
    <w:rsid w:val="006A4C11"/>
    <w:rsid w:val="006A4E3B"/>
    <w:rsid w:val="006A4E5C"/>
    <w:rsid w:val="006A4F41"/>
    <w:rsid w:val="006A4F63"/>
    <w:rsid w:val="006A5043"/>
    <w:rsid w:val="006A5180"/>
    <w:rsid w:val="006A5201"/>
    <w:rsid w:val="006A5290"/>
    <w:rsid w:val="006A5354"/>
    <w:rsid w:val="006A5506"/>
    <w:rsid w:val="006A5540"/>
    <w:rsid w:val="006A5670"/>
    <w:rsid w:val="006A56C8"/>
    <w:rsid w:val="006A5868"/>
    <w:rsid w:val="006A599A"/>
    <w:rsid w:val="006A5B63"/>
    <w:rsid w:val="006A5C16"/>
    <w:rsid w:val="006A5C45"/>
    <w:rsid w:val="006A5C49"/>
    <w:rsid w:val="006A5CE3"/>
    <w:rsid w:val="006A5D60"/>
    <w:rsid w:val="006A5E48"/>
    <w:rsid w:val="006A5ED2"/>
    <w:rsid w:val="006A608A"/>
    <w:rsid w:val="006A63D3"/>
    <w:rsid w:val="006A63FA"/>
    <w:rsid w:val="006A657A"/>
    <w:rsid w:val="006A6629"/>
    <w:rsid w:val="006A665C"/>
    <w:rsid w:val="006A679F"/>
    <w:rsid w:val="006A680E"/>
    <w:rsid w:val="006A6862"/>
    <w:rsid w:val="006A6A3C"/>
    <w:rsid w:val="006A6CBE"/>
    <w:rsid w:val="006A6DA4"/>
    <w:rsid w:val="006A744E"/>
    <w:rsid w:val="006A7459"/>
    <w:rsid w:val="006A7661"/>
    <w:rsid w:val="006A7829"/>
    <w:rsid w:val="006A785F"/>
    <w:rsid w:val="006A7973"/>
    <w:rsid w:val="006A7996"/>
    <w:rsid w:val="006A7AAA"/>
    <w:rsid w:val="006A7BE9"/>
    <w:rsid w:val="006A7E3B"/>
    <w:rsid w:val="006A7F57"/>
    <w:rsid w:val="006B01C6"/>
    <w:rsid w:val="006B0229"/>
    <w:rsid w:val="006B0236"/>
    <w:rsid w:val="006B05A2"/>
    <w:rsid w:val="006B05C3"/>
    <w:rsid w:val="006B0763"/>
    <w:rsid w:val="006B0797"/>
    <w:rsid w:val="006B07E4"/>
    <w:rsid w:val="006B0991"/>
    <w:rsid w:val="006B0A42"/>
    <w:rsid w:val="006B0C33"/>
    <w:rsid w:val="006B0E2A"/>
    <w:rsid w:val="006B0E9B"/>
    <w:rsid w:val="006B0EB2"/>
    <w:rsid w:val="006B0F52"/>
    <w:rsid w:val="006B0F69"/>
    <w:rsid w:val="006B0F9C"/>
    <w:rsid w:val="006B0FDC"/>
    <w:rsid w:val="006B1048"/>
    <w:rsid w:val="006B126C"/>
    <w:rsid w:val="006B13D6"/>
    <w:rsid w:val="006B1419"/>
    <w:rsid w:val="006B1484"/>
    <w:rsid w:val="006B151B"/>
    <w:rsid w:val="006B158E"/>
    <w:rsid w:val="006B188D"/>
    <w:rsid w:val="006B1AAE"/>
    <w:rsid w:val="006B1BCC"/>
    <w:rsid w:val="006B1C47"/>
    <w:rsid w:val="006B1CED"/>
    <w:rsid w:val="006B1EBF"/>
    <w:rsid w:val="006B1EF9"/>
    <w:rsid w:val="006B2112"/>
    <w:rsid w:val="006B2140"/>
    <w:rsid w:val="006B217F"/>
    <w:rsid w:val="006B244D"/>
    <w:rsid w:val="006B257B"/>
    <w:rsid w:val="006B26C7"/>
    <w:rsid w:val="006B28C3"/>
    <w:rsid w:val="006B2AE2"/>
    <w:rsid w:val="006B2B88"/>
    <w:rsid w:val="006B2C94"/>
    <w:rsid w:val="006B2D28"/>
    <w:rsid w:val="006B2D9D"/>
    <w:rsid w:val="006B3079"/>
    <w:rsid w:val="006B3122"/>
    <w:rsid w:val="006B3177"/>
    <w:rsid w:val="006B317D"/>
    <w:rsid w:val="006B31E9"/>
    <w:rsid w:val="006B31F0"/>
    <w:rsid w:val="006B32D3"/>
    <w:rsid w:val="006B355D"/>
    <w:rsid w:val="006B35C8"/>
    <w:rsid w:val="006B35E3"/>
    <w:rsid w:val="006B35FD"/>
    <w:rsid w:val="006B3621"/>
    <w:rsid w:val="006B3627"/>
    <w:rsid w:val="006B362C"/>
    <w:rsid w:val="006B377A"/>
    <w:rsid w:val="006B3831"/>
    <w:rsid w:val="006B38BE"/>
    <w:rsid w:val="006B3936"/>
    <w:rsid w:val="006B3AF1"/>
    <w:rsid w:val="006B3B54"/>
    <w:rsid w:val="006B3F24"/>
    <w:rsid w:val="006B4248"/>
    <w:rsid w:val="006B4383"/>
    <w:rsid w:val="006B439A"/>
    <w:rsid w:val="006B445F"/>
    <w:rsid w:val="006B456D"/>
    <w:rsid w:val="006B47EE"/>
    <w:rsid w:val="006B4C7B"/>
    <w:rsid w:val="006B4CCC"/>
    <w:rsid w:val="006B503C"/>
    <w:rsid w:val="006B5224"/>
    <w:rsid w:val="006B5263"/>
    <w:rsid w:val="006B533E"/>
    <w:rsid w:val="006B539D"/>
    <w:rsid w:val="006B551F"/>
    <w:rsid w:val="006B56EE"/>
    <w:rsid w:val="006B585B"/>
    <w:rsid w:val="006B5AAA"/>
    <w:rsid w:val="006B5C62"/>
    <w:rsid w:val="006B5CD0"/>
    <w:rsid w:val="006B5E5A"/>
    <w:rsid w:val="006B5F58"/>
    <w:rsid w:val="006B602E"/>
    <w:rsid w:val="006B6081"/>
    <w:rsid w:val="006B60A9"/>
    <w:rsid w:val="006B6299"/>
    <w:rsid w:val="006B6358"/>
    <w:rsid w:val="006B63F7"/>
    <w:rsid w:val="006B6760"/>
    <w:rsid w:val="006B6918"/>
    <w:rsid w:val="006B69EA"/>
    <w:rsid w:val="006B6B45"/>
    <w:rsid w:val="006B6BA8"/>
    <w:rsid w:val="006B7008"/>
    <w:rsid w:val="006B7331"/>
    <w:rsid w:val="006B74AC"/>
    <w:rsid w:val="006B7520"/>
    <w:rsid w:val="006B767A"/>
    <w:rsid w:val="006B7769"/>
    <w:rsid w:val="006B7920"/>
    <w:rsid w:val="006B7971"/>
    <w:rsid w:val="006B7987"/>
    <w:rsid w:val="006B7A05"/>
    <w:rsid w:val="006B7B3E"/>
    <w:rsid w:val="006B7DCA"/>
    <w:rsid w:val="006B7DDB"/>
    <w:rsid w:val="006B7F9C"/>
    <w:rsid w:val="006C0021"/>
    <w:rsid w:val="006C005B"/>
    <w:rsid w:val="006C006D"/>
    <w:rsid w:val="006C0216"/>
    <w:rsid w:val="006C0294"/>
    <w:rsid w:val="006C044C"/>
    <w:rsid w:val="006C0480"/>
    <w:rsid w:val="006C04B5"/>
    <w:rsid w:val="006C0562"/>
    <w:rsid w:val="006C0591"/>
    <w:rsid w:val="006C05FB"/>
    <w:rsid w:val="006C0652"/>
    <w:rsid w:val="006C0754"/>
    <w:rsid w:val="006C0C8F"/>
    <w:rsid w:val="006C0E4C"/>
    <w:rsid w:val="006C0EAF"/>
    <w:rsid w:val="006C0F7A"/>
    <w:rsid w:val="006C0FB5"/>
    <w:rsid w:val="006C10DD"/>
    <w:rsid w:val="006C1247"/>
    <w:rsid w:val="006C13D3"/>
    <w:rsid w:val="006C16D3"/>
    <w:rsid w:val="006C1846"/>
    <w:rsid w:val="006C1B2D"/>
    <w:rsid w:val="006C1B87"/>
    <w:rsid w:val="006C1BDD"/>
    <w:rsid w:val="006C1E81"/>
    <w:rsid w:val="006C1EB3"/>
    <w:rsid w:val="006C1EF1"/>
    <w:rsid w:val="006C2018"/>
    <w:rsid w:val="006C24CF"/>
    <w:rsid w:val="006C2520"/>
    <w:rsid w:val="006C25C0"/>
    <w:rsid w:val="006C275C"/>
    <w:rsid w:val="006C279D"/>
    <w:rsid w:val="006C28C0"/>
    <w:rsid w:val="006C2A38"/>
    <w:rsid w:val="006C2BAE"/>
    <w:rsid w:val="006C2C14"/>
    <w:rsid w:val="006C2CBC"/>
    <w:rsid w:val="006C2E21"/>
    <w:rsid w:val="006C2ED7"/>
    <w:rsid w:val="006C2FE0"/>
    <w:rsid w:val="006C301C"/>
    <w:rsid w:val="006C3155"/>
    <w:rsid w:val="006C315C"/>
    <w:rsid w:val="006C3296"/>
    <w:rsid w:val="006C331B"/>
    <w:rsid w:val="006C33D8"/>
    <w:rsid w:val="006C3420"/>
    <w:rsid w:val="006C3474"/>
    <w:rsid w:val="006C35DE"/>
    <w:rsid w:val="006C3604"/>
    <w:rsid w:val="006C36CF"/>
    <w:rsid w:val="006C3779"/>
    <w:rsid w:val="006C38B1"/>
    <w:rsid w:val="006C399E"/>
    <w:rsid w:val="006C3A1C"/>
    <w:rsid w:val="006C3A89"/>
    <w:rsid w:val="006C3B4B"/>
    <w:rsid w:val="006C3C6C"/>
    <w:rsid w:val="006C3C7E"/>
    <w:rsid w:val="006C3D19"/>
    <w:rsid w:val="006C3DE3"/>
    <w:rsid w:val="006C3FB1"/>
    <w:rsid w:val="006C3FBB"/>
    <w:rsid w:val="006C4109"/>
    <w:rsid w:val="006C418C"/>
    <w:rsid w:val="006C41CF"/>
    <w:rsid w:val="006C4220"/>
    <w:rsid w:val="006C42AB"/>
    <w:rsid w:val="006C43B7"/>
    <w:rsid w:val="006C443E"/>
    <w:rsid w:val="006C44BB"/>
    <w:rsid w:val="006C4589"/>
    <w:rsid w:val="006C472E"/>
    <w:rsid w:val="006C496A"/>
    <w:rsid w:val="006C4AE8"/>
    <w:rsid w:val="006C4B7A"/>
    <w:rsid w:val="006C4D06"/>
    <w:rsid w:val="006C4FEC"/>
    <w:rsid w:val="006C5235"/>
    <w:rsid w:val="006C52CB"/>
    <w:rsid w:val="006C532B"/>
    <w:rsid w:val="006C5392"/>
    <w:rsid w:val="006C5559"/>
    <w:rsid w:val="006C5686"/>
    <w:rsid w:val="006C5856"/>
    <w:rsid w:val="006C597C"/>
    <w:rsid w:val="006C5988"/>
    <w:rsid w:val="006C5A8D"/>
    <w:rsid w:val="006C5A95"/>
    <w:rsid w:val="006C5ED4"/>
    <w:rsid w:val="006C606F"/>
    <w:rsid w:val="006C618E"/>
    <w:rsid w:val="006C61AE"/>
    <w:rsid w:val="006C61B1"/>
    <w:rsid w:val="006C61C2"/>
    <w:rsid w:val="006C62F4"/>
    <w:rsid w:val="006C6433"/>
    <w:rsid w:val="006C65ED"/>
    <w:rsid w:val="006C682D"/>
    <w:rsid w:val="006C6973"/>
    <w:rsid w:val="006C6AF0"/>
    <w:rsid w:val="006C6B18"/>
    <w:rsid w:val="006C6CB0"/>
    <w:rsid w:val="006C6E7E"/>
    <w:rsid w:val="006C701A"/>
    <w:rsid w:val="006C71D4"/>
    <w:rsid w:val="006C720B"/>
    <w:rsid w:val="006C728E"/>
    <w:rsid w:val="006C7340"/>
    <w:rsid w:val="006C7382"/>
    <w:rsid w:val="006C742E"/>
    <w:rsid w:val="006C746A"/>
    <w:rsid w:val="006C7599"/>
    <w:rsid w:val="006C75C1"/>
    <w:rsid w:val="006C778F"/>
    <w:rsid w:val="006C7898"/>
    <w:rsid w:val="006C79AF"/>
    <w:rsid w:val="006C7B30"/>
    <w:rsid w:val="006C7C73"/>
    <w:rsid w:val="006C7D09"/>
    <w:rsid w:val="006C7D6C"/>
    <w:rsid w:val="006C7EF8"/>
    <w:rsid w:val="006C7F72"/>
    <w:rsid w:val="006C7F78"/>
    <w:rsid w:val="006D008B"/>
    <w:rsid w:val="006D0243"/>
    <w:rsid w:val="006D025F"/>
    <w:rsid w:val="006D0304"/>
    <w:rsid w:val="006D04BC"/>
    <w:rsid w:val="006D0969"/>
    <w:rsid w:val="006D0C41"/>
    <w:rsid w:val="006D0C42"/>
    <w:rsid w:val="006D0DE7"/>
    <w:rsid w:val="006D0E4F"/>
    <w:rsid w:val="006D0EA5"/>
    <w:rsid w:val="006D0ED7"/>
    <w:rsid w:val="006D1026"/>
    <w:rsid w:val="006D1094"/>
    <w:rsid w:val="006D1164"/>
    <w:rsid w:val="006D1218"/>
    <w:rsid w:val="006D12F9"/>
    <w:rsid w:val="006D1320"/>
    <w:rsid w:val="006D1514"/>
    <w:rsid w:val="006D151F"/>
    <w:rsid w:val="006D1709"/>
    <w:rsid w:val="006D1753"/>
    <w:rsid w:val="006D1818"/>
    <w:rsid w:val="006D18ED"/>
    <w:rsid w:val="006D193D"/>
    <w:rsid w:val="006D19A4"/>
    <w:rsid w:val="006D1A05"/>
    <w:rsid w:val="006D1E58"/>
    <w:rsid w:val="006D1E5B"/>
    <w:rsid w:val="006D201B"/>
    <w:rsid w:val="006D21F9"/>
    <w:rsid w:val="006D2310"/>
    <w:rsid w:val="006D235C"/>
    <w:rsid w:val="006D2489"/>
    <w:rsid w:val="006D25E2"/>
    <w:rsid w:val="006D2B9E"/>
    <w:rsid w:val="006D2CB9"/>
    <w:rsid w:val="006D2CED"/>
    <w:rsid w:val="006D2CF7"/>
    <w:rsid w:val="006D3047"/>
    <w:rsid w:val="006D3086"/>
    <w:rsid w:val="006D311E"/>
    <w:rsid w:val="006D319C"/>
    <w:rsid w:val="006D33DB"/>
    <w:rsid w:val="006D3436"/>
    <w:rsid w:val="006D3484"/>
    <w:rsid w:val="006D34C3"/>
    <w:rsid w:val="006D3529"/>
    <w:rsid w:val="006D369B"/>
    <w:rsid w:val="006D36F6"/>
    <w:rsid w:val="006D373C"/>
    <w:rsid w:val="006D376C"/>
    <w:rsid w:val="006D37EA"/>
    <w:rsid w:val="006D3B67"/>
    <w:rsid w:val="006D3D39"/>
    <w:rsid w:val="006D3F53"/>
    <w:rsid w:val="006D41D1"/>
    <w:rsid w:val="006D42C4"/>
    <w:rsid w:val="006D436E"/>
    <w:rsid w:val="006D43D2"/>
    <w:rsid w:val="006D43F7"/>
    <w:rsid w:val="006D4677"/>
    <w:rsid w:val="006D4703"/>
    <w:rsid w:val="006D474B"/>
    <w:rsid w:val="006D4C28"/>
    <w:rsid w:val="006D4C57"/>
    <w:rsid w:val="006D5016"/>
    <w:rsid w:val="006D5076"/>
    <w:rsid w:val="006D524E"/>
    <w:rsid w:val="006D525C"/>
    <w:rsid w:val="006D5357"/>
    <w:rsid w:val="006D53DE"/>
    <w:rsid w:val="006D5568"/>
    <w:rsid w:val="006D5709"/>
    <w:rsid w:val="006D5729"/>
    <w:rsid w:val="006D58F3"/>
    <w:rsid w:val="006D595F"/>
    <w:rsid w:val="006D5B93"/>
    <w:rsid w:val="006D5BAD"/>
    <w:rsid w:val="006D5BC4"/>
    <w:rsid w:val="006D5C4C"/>
    <w:rsid w:val="006D60D3"/>
    <w:rsid w:val="006D60F5"/>
    <w:rsid w:val="006D6183"/>
    <w:rsid w:val="006D62ED"/>
    <w:rsid w:val="006D6347"/>
    <w:rsid w:val="006D6355"/>
    <w:rsid w:val="006D6416"/>
    <w:rsid w:val="006D644B"/>
    <w:rsid w:val="006D6473"/>
    <w:rsid w:val="006D64C0"/>
    <w:rsid w:val="006D658B"/>
    <w:rsid w:val="006D65F4"/>
    <w:rsid w:val="006D6623"/>
    <w:rsid w:val="006D67A2"/>
    <w:rsid w:val="006D684A"/>
    <w:rsid w:val="006D6919"/>
    <w:rsid w:val="006D6D25"/>
    <w:rsid w:val="006D6EFA"/>
    <w:rsid w:val="006D6F6B"/>
    <w:rsid w:val="006D7045"/>
    <w:rsid w:val="006D7059"/>
    <w:rsid w:val="006D7069"/>
    <w:rsid w:val="006D723A"/>
    <w:rsid w:val="006D72AC"/>
    <w:rsid w:val="006D746D"/>
    <w:rsid w:val="006D74C5"/>
    <w:rsid w:val="006D767B"/>
    <w:rsid w:val="006D798B"/>
    <w:rsid w:val="006D79E9"/>
    <w:rsid w:val="006D7A93"/>
    <w:rsid w:val="006D7A96"/>
    <w:rsid w:val="006D7CA4"/>
    <w:rsid w:val="006D7D07"/>
    <w:rsid w:val="006D7E92"/>
    <w:rsid w:val="006D7EC5"/>
    <w:rsid w:val="006D7F55"/>
    <w:rsid w:val="006D7F9B"/>
    <w:rsid w:val="006E001B"/>
    <w:rsid w:val="006E0047"/>
    <w:rsid w:val="006E01D9"/>
    <w:rsid w:val="006E0303"/>
    <w:rsid w:val="006E031C"/>
    <w:rsid w:val="006E0334"/>
    <w:rsid w:val="006E0340"/>
    <w:rsid w:val="006E035A"/>
    <w:rsid w:val="006E0494"/>
    <w:rsid w:val="006E057B"/>
    <w:rsid w:val="006E05BB"/>
    <w:rsid w:val="006E0660"/>
    <w:rsid w:val="006E0797"/>
    <w:rsid w:val="006E0B07"/>
    <w:rsid w:val="006E0B37"/>
    <w:rsid w:val="006E0E47"/>
    <w:rsid w:val="006E0E69"/>
    <w:rsid w:val="006E0FA3"/>
    <w:rsid w:val="006E0FB1"/>
    <w:rsid w:val="006E1000"/>
    <w:rsid w:val="006E1054"/>
    <w:rsid w:val="006E10EF"/>
    <w:rsid w:val="006E112B"/>
    <w:rsid w:val="006E114D"/>
    <w:rsid w:val="006E1158"/>
    <w:rsid w:val="006E12FE"/>
    <w:rsid w:val="006E1324"/>
    <w:rsid w:val="006E1329"/>
    <w:rsid w:val="006E13F8"/>
    <w:rsid w:val="006E165B"/>
    <w:rsid w:val="006E16C1"/>
    <w:rsid w:val="006E179A"/>
    <w:rsid w:val="006E1855"/>
    <w:rsid w:val="006E18DB"/>
    <w:rsid w:val="006E19FD"/>
    <w:rsid w:val="006E1BA8"/>
    <w:rsid w:val="006E1D08"/>
    <w:rsid w:val="006E1D1A"/>
    <w:rsid w:val="006E1DF4"/>
    <w:rsid w:val="006E1EAC"/>
    <w:rsid w:val="006E2013"/>
    <w:rsid w:val="006E2018"/>
    <w:rsid w:val="006E2072"/>
    <w:rsid w:val="006E21B5"/>
    <w:rsid w:val="006E2228"/>
    <w:rsid w:val="006E223A"/>
    <w:rsid w:val="006E2524"/>
    <w:rsid w:val="006E262A"/>
    <w:rsid w:val="006E28E0"/>
    <w:rsid w:val="006E291E"/>
    <w:rsid w:val="006E299F"/>
    <w:rsid w:val="006E29DE"/>
    <w:rsid w:val="006E2A1D"/>
    <w:rsid w:val="006E2B7F"/>
    <w:rsid w:val="006E2C7E"/>
    <w:rsid w:val="006E2E89"/>
    <w:rsid w:val="006E2FCC"/>
    <w:rsid w:val="006E31BA"/>
    <w:rsid w:val="006E31F1"/>
    <w:rsid w:val="006E33B3"/>
    <w:rsid w:val="006E33C6"/>
    <w:rsid w:val="006E341D"/>
    <w:rsid w:val="006E362E"/>
    <w:rsid w:val="006E36CF"/>
    <w:rsid w:val="006E3871"/>
    <w:rsid w:val="006E38FE"/>
    <w:rsid w:val="006E3994"/>
    <w:rsid w:val="006E3A53"/>
    <w:rsid w:val="006E3AE6"/>
    <w:rsid w:val="006E3B55"/>
    <w:rsid w:val="006E3B6F"/>
    <w:rsid w:val="006E3DC2"/>
    <w:rsid w:val="006E3FB6"/>
    <w:rsid w:val="006E4085"/>
    <w:rsid w:val="006E4310"/>
    <w:rsid w:val="006E4404"/>
    <w:rsid w:val="006E4516"/>
    <w:rsid w:val="006E46B5"/>
    <w:rsid w:val="006E46F9"/>
    <w:rsid w:val="006E4776"/>
    <w:rsid w:val="006E48F2"/>
    <w:rsid w:val="006E4A51"/>
    <w:rsid w:val="006E4AE1"/>
    <w:rsid w:val="006E4B59"/>
    <w:rsid w:val="006E4D76"/>
    <w:rsid w:val="006E4E75"/>
    <w:rsid w:val="006E4E80"/>
    <w:rsid w:val="006E52AB"/>
    <w:rsid w:val="006E52E3"/>
    <w:rsid w:val="006E53AE"/>
    <w:rsid w:val="006E53DE"/>
    <w:rsid w:val="006E555E"/>
    <w:rsid w:val="006E567B"/>
    <w:rsid w:val="006E588A"/>
    <w:rsid w:val="006E58D3"/>
    <w:rsid w:val="006E58E1"/>
    <w:rsid w:val="006E5B65"/>
    <w:rsid w:val="006E5BFF"/>
    <w:rsid w:val="006E5C03"/>
    <w:rsid w:val="006E5CDB"/>
    <w:rsid w:val="006E5DCA"/>
    <w:rsid w:val="006E5ED5"/>
    <w:rsid w:val="006E5EEC"/>
    <w:rsid w:val="006E5F3F"/>
    <w:rsid w:val="006E60E6"/>
    <w:rsid w:val="006E6102"/>
    <w:rsid w:val="006E6474"/>
    <w:rsid w:val="006E669B"/>
    <w:rsid w:val="006E6B2B"/>
    <w:rsid w:val="006E6C96"/>
    <w:rsid w:val="006E6CB9"/>
    <w:rsid w:val="006E6D16"/>
    <w:rsid w:val="006E6D3E"/>
    <w:rsid w:val="006E6D53"/>
    <w:rsid w:val="006E6E76"/>
    <w:rsid w:val="006E6FC4"/>
    <w:rsid w:val="006E70A7"/>
    <w:rsid w:val="006E70D1"/>
    <w:rsid w:val="006E72F1"/>
    <w:rsid w:val="006E7360"/>
    <w:rsid w:val="006E758C"/>
    <w:rsid w:val="006E7619"/>
    <w:rsid w:val="006E7790"/>
    <w:rsid w:val="006E7AAE"/>
    <w:rsid w:val="006E7BF6"/>
    <w:rsid w:val="006E7C59"/>
    <w:rsid w:val="006E7D4B"/>
    <w:rsid w:val="006E7DBE"/>
    <w:rsid w:val="006E7EC6"/>
    <w:rsid w:val="006F01E6"/>
    <w:rsid w:val="006F01F0"/>
    <w:rsid w:val="006F034B"/>
    <w:rsid w:val="006F06D2"/>
    <w:rsid w:val="006F06D6"/>
    <w:rsid w:val="006F0787"/>
    <w:rsid w:val="006F0860"/>
    <w:rsid w:val="006F0A63"/>
    <w:rsid w:val="006F0BF2"/>
    <w:rsid w:val="006F0C9D"/>
    <w:rsid w:val="006F0CAC"/>
    <w:rsid w:val="006F0E92"/>
    <w:rsid w:val="006F10A6"/>
    <w:rsid w:val="006F110E"/>
    <w:rsid w:val="006F11AC"/>
    <w:rsid w:val="006F1259"/>
    <w:rsid w:val="006F1289"/>
    <w:rsid w:val="006F12A3"/>
    <w:rsid w:val="006F13E2"/>
    <w:rsid w:val="006F154A"/>
    <w:rsid w:val="006F17B1"/>
    <w:rsid w:val="006F182A"/>
    <w:rsid w:val="006F182D"/>
    <w:rsid w:val="006F1B56"/>
    <w:rsid w:val="006F1D20"/>
    <w:rsid w:val="006F1E72"/>
    <w:rsid w:val="006F1EB9"/>
    <w:rsid w:val="006F2059"/>
    <w:rsid w:val="006F2276"/>
    <w:rsid w:val="006F22E5"/>
    <w:rsid w:val="006F2301"/>
    <w:rsid w:val="006F2343"/>
    <w:rsid w:val="006F23C5"/>
    <w:rsid w:val="006F2659"/>
    <w:rsid w:val="006F2675"/>
    <w:rsid w:val="006F2897"/>
    <w:rsid w:val="006F28DA"/>
    <w:rsid w:val="006F293A"/>
    <w:rsid w:val="006F2994"/>
    <w:rsid w:val="006F2A32"/>
    <w:rsid w:val="006F2BDE"/>
    <w:rsid w:val="006F2DC1"/>
    <w:rsid w:val="006F2EF1"/>
    <w:rsid w:val="006F2FAF"/>
    <w:rsid w:val="006F30CD"/>
    <w:rsid w:val="006F30FD"/>
    <w:rsid w:val="006F3107"/>
    <w:rsid w:val="006F311B"/>
    <w:rsid w:val="006F32A5"/>
    <w:rsid w:val="006F332F"/>
    <w:rsid w:val="006F33BF"/>
    <w:rsid w:val="006F342F"/>
    <w:rsid w:val="006F354C"/>
    <w:rsid w:val="006F377E"/>
    <w:rsid w:val="006F3A2C"/>
    <w:rsid w:val="006F3A30"/>
    <w:rsid w:val="006F3AE5"/>
    <w:rsid w:val="006F3B89"/>
    <w:rsid w:val="006F3BD5"/>
    <w:rsid w:val="006F3BE7"/>
    <w:rsid w:val="006F3DE7"/>
    <w:rsid w:val="006F3E06"/>
    <w:rsid w:val="006F3EBD"/>
    <w:rsid w:val="006F3ECD"/>
    <w:rsid w:val="006F3FFF"/>
    <w:rsid w:val="006F4122"/>
    <w:rsid w:val="006F42BD"/>
    <w:rsid w:val="006F439C"/>
    <w:rsid w:val="006F44C8"/>
    <w:rsid w:val="006F474C"/>
    <w:rsid w:val="006F48FC"/>
    <w:rsid w:val="006F4A75"/>
    <w:rsid w:val="006F4B3F"/>
    <w:rsid w:val="006F4BEF"/>
    <w:rsid w:val="006F4EEB"/>
    <w:rsid w:val="006F4F5B"/>
    <w:rsid w:val="006F5021"/>
    <w:rsid w:val="006F5121"/>
    <w:rsid w:val="006F51D6"/>
    <w:rsid w:val="006F51E2"/>
    <w:rsid w:val="006F5344"/>
    <w:rsid w:val="006F5380"/>
    <w:rsid w:val="006F53CE"/>
    <w:rsid w:val="006F5667"/>
    <w:rsid w:val="006F566F"/>
    <w:rsid w:val="006F56BF"/>
    <w:rsid w:val="006F575C"/>
    <w:rsid w:val="006F57B5"/>
    <w:rsid w:val="006F5947"/>
    <w:rsid w:val="006F5BD1"/>
    <w:rsid w:val="006F5C06"/>
    <w:rsid w:val="006F5C34"/>
    <w:rsid w:val="006F5D0E"/>
    <w:rsid w:val="006F5DE1"/>
    <w:rsid w:val="006F61EA"/>
    <w:rsid w:val="006F6281"/>
    <w:rsid w:val="006F6291"/>
    <w:rsid w:val="006F62F2"/>
    <w:rsid w:val="006F6370"/>
    <w:rsid w:val="006F647F"/>
    <w:rsid w:val="006F649B"/>
    <w:rsid w:val="006F65D8"/>
    <w:rsid w:val="006F673B"/>
    <w:rsid w:val="006F6777"/>
    <w:rsid w:val="006F67B8"/>
    <w:rsid w:val="006F68AE"/>
    <w:rsid w:val="006F68FC"/>
    <w:rsid w:val="006F6B99"/>
    <w:rsid w:val="006F6CAE"/>
    <w:rsid w:val="006F6D16"/>
    <w:rsid w:val="006F6DAD"/>
    <w:rsid w:val="006F6EA7"/>
    <w:rsid w:val="006F6F68"/>
    <w:rsid w:val="006F709C"/>
    <w:rsid w:val="006F70D4"/>
    <w:rsid w:val="006F7120"/>
    <w:rsid w:val="006F7126"/>
    <w:rsid w:val="006F73F0"/>
    <w:rsid w:val="006F7688"/>
    <w:rsid w:val="006F7AEF"/>
    <w:rsid w:val="006F7B89"/>
    <w:rsid w:val="006F7BAC"/>
    <w:rsid w:val="006F7BBD"/>
    <w:rsid w:val="006F7C30"/>
    <w:rsid w:val="006F7D42"/>
    <w:rsid w:val="0070001E"/>
    <w:rsid w:val="007002BB"/>
    <w:rsid w:val="007003E4"/>
    <w:rsid w:val="007003FE"/>
    <w:rsid w:val="007003FF"/>
    <w:rsid w:val="00700501"/>
    <w:rsid w:val="00700796"/>
    <w:rsid w:val="00700855"/>
    <w:rsid w:val="007008FF"/>
    <w:rsid w:val="00700A3E"/>
    <w:rsid w:val="00700C51"/>
    <w:rsid w:val="00700C66"/>
    <w:rsid w:val="00700D64"/>
    <w:rsid w:val="00700D7F"/>
    <w:rsid w:val="00700DC8"/>
    <w:rsid w:val="00700E86"/>
    <w:rsid w:val="00700E91"/>
    <w:rsid w:val="00700EC3"/>
    <w:rsid w:val="00700F42"/>
    <w:rsid w:val="00701020"/>
    <w:rsid w:val="00701253"/>
    <w:rsid w:val="007012A0"/>
    <w:rsid w:val="00701329"/>
    <w:rsid w:val="0070138A"/>
    <w:rsid w:val="00701400"/>
    <w:rsid w:val="0070140D"/>
    <w:rsid w:val="00701446"/>
    <w:rsid w:val="00701455"/>
    <w:rsid w:val="00701749"/>
    <w:rsid w:val="00701780"/>
    <w:rsid w:val="00701AC4"/>
    <w:rsid w:val="00701ADB"/>
    <w:rsid w:val="00701C70"/>
    <w:rsid w:val="00701D88"/>
    <w:rsid w:val="00701EEC"/>
    <w:rsid w:val="00702019"/>
    <w:rsid w:val="007020E6"/>
    <w:rsid w:val="0070210B"/>
    <w:rsid w:val="0070216F"/>
    <w:rsid w:val="00702193"/>
    <w:rsid w:val="007022A0"/>
    <w:rsid w:val="007022F3"/>
    <w:rsid w:val="00702340"/>
    <w:rsid w:val="0070253A"/>
    <w:rsid w:val="007025B1"/>
    <w:rsid w:val="007027C1"/>
    <w:rsid w:val="00702862"/>
    <w:rsid w:val="00702B20"/>
    <w:rsid w:val="00702DDD"/>
    <w:rsid w:val="00702EFC"/>
    <w:rsid w:val="0070312B"/>
    <w:rsid w:val="0070316E"/>
    <w:rsid w:val="00703289"/>
    <w:rsid w:val="00703338"/>
    <w:rsid w:val="0070345D"/>
    <w:rsid w:val="00703665"/>
    <w:rsid w:val="00703678"/>
    <w:rsid w:val="00703730"/>
    <w:rsid w:val="00703959"/>
    <w:rsid w:val="007039AD"/>
    <w:rsid w:val="007039C0"/>
    <w:rsid w:val="00703A05"/>
    <w:rsid w:val="00703A24"/>
    <w:rsid w:val="00703B53"/>
    <w:rsid w:val="00703D73"/>
    <w:rsid w:val="00703DC1"/>
    <w:rsid w:val="00703EA7"/>
    <w:rsid w:val="00703EC3"/>
    <w:rsid w:val="00703EEE"/>
    <w:rsid w:val="00704065"/>
    <w:rsid w:val="00704140"/>
    <w:rsid w:val="007041BB"/>
    <w:rsid w:val="007041EE"/>
    <w:rsid w:val="00704236"/>
    <w:rsid w:val="00704292"/>
    <w:rsid w:val="0070445F"/>
    <w:rsid w:val="007044E4"/>
    <w:rsid w:val="0070476E"/>
    <w:rsid w:val="007049FF"/>
    <w:rsid w:val="00704D08"/>
    <w:rsid w:val="00704F75"/>
    <w:rsid w:val="00705133"/>
    <w:rsid w:val="00705232"/>
    <w:rsid w:val="00705243"/>
    <w:rsid w:val="00705287"/>
    <w:rsid w:val="0070551A"/>
    <w:rsid w:val="0070557E"/>
    <w:rsid w:val="007055F2"/>
    <w:rsid w:val="007057D0"/>
    <w:rsid w:val="007057DA"/>
    <w:rsid w:val="0070589C"/>
    <w:rsid w:val="007058AE"/>
    <w:rsid w:val="007058DA"/>
    <w:rsid w:val="007059F1"/>
    <w:rsid w:val="00705C5F"/>
    <w:rsid w:val="00705C6A"/>
    <w:rsid w:val="00705EEC"/>
    <w:rsid w:val="00705F69"/>
    <w:rsid w:val="007061F4"/>
    <w:rsid w:val="00706647"/>
    <w:rsid w:val="0070664F"/>
    <w:rsid w:val="00706760"/>
    <w:rsid w:val="00706845"/>
    <w:rsid w:val="007069E8"/>
    <w:rsid w:val="00706AC7"/>
    <w:rsid w:val="00706B0A"/>
    <w:rsid w:val="00706D9A"/>
    <w:rsid w:val="00706F2E"/>
    <w:rsid w:val="007070D4"/>
    <w:rsid w:val="00707143"/>
    <w:rsid w:val="00707359"/>
    <w:rsid w:val="00707368"/>
    <w:rsid w:val="007073BF"/>
    <w:rsid w:val="00707414"/>
    <w:rsid w:val="00707689"/>
    <w:rsid w:val="00707A0B"/>
    <w:rsid w:val="00707A22"/>
    <w:rsid w:val="00707A3A"/>
    <w:rsid w:val="00707A73"/>
    <w:rsid w:val="00707E20"/>
    <w:rsid w:val="00707F3F"/>
    <w:rsid w:val="00710049"/>
    <w:rsid w:val="00710178"/>
    <w:rsid w:val="00710204"/>
    <w:rsid w:val="007102EA"/>
    <w:rsid w:val="007104FA"/>
    <w:rsid w:val="00710507"/>
    <w:rsid w:val="00710565"/>
    <w:rsid w:val="007106CA"/>
    <w:rsid w:val="00710912"/>
    <w:rsid w:val="00710980"/>
    <w:rsid w:val="007109F8"/>
    <w:rsid w:val="00710A93"/>
    <w:rsid w:val="00710AFE"/>
    <w:rsid w:val="00710C43"/>
    <w:rsid w:val="00710C99"/>
    <w:rsid w:val="00710FBD"/>
    <w:rsid w:val="00710FF3"/>
    <w:rsid w:val="00711308"/>
    <w:rsid w:val="007113AD"/>
    <w:rsid w:val="0071169F"/>
    <w:rsid w:val="007117D7"/>
    <w:rsid w:val="00711808"/>
    <w:rsid w:val="0071189C"/>
    <w:rsid w:val="007118B0"/>
    <w:rsid w:val="00711910"/>
    <w:rsid w:val="00711923"/>
    <w:rsid w:val="00711C2E"/>
    <w:rsid w:val="00711D77"/>
    <w:rsid w:val="0071231B"/>
    <w:rsid w:val="00712444"/>
    <w:rsid w:val="0071244A"/>
    <w:rsid w:val="007124DC"/>
    <w:rsid w:val="007125A6"/>
    <w:rsid w:val="00712633"/>
    <w:rsid w:val="007129C3"/>
    <w:rsid w:val="00712AB4"/>
    <w:rsid w:val="00712AFB"/>
    <w:rsid w:val="00712DB4"/>
    <w:rsid w:val="00712E8F"/>
    <w:rsid w:val="00712FA4"/>
    <w:rsid w:val="007130D7"/>
    <w:rsid w:val="0071321C"/>
    <w:rsid w:val="007133A7"/>
    <w:rsid w:val="0071353A"/>
    <w:rsid w:val="00713586"/>
    <w:rsid w:val="00713618"/>
    <w:rsid w:val="00713663"/>
    <w:rsid w:val="007137AD"/>
    <w:rsid w:val="007137D1"/>
    <w:rsid w:val="007137DE"/>
    <w:rsid w:val="00713A3D"/>
    <w:rsid w:val="00713A55"/>
    <w:rsid w:val="00713BE1"/>
    <w:rsid w:val="00713D46"/>
    <w:rsid w:val="00713DE9"/>
    <w:rsid w:val="00713DEF"/>
    <w:rsid w:val="00713E42"/>
    <w:rsid w:val="00713F7A"/>
    <w:rsid w:val="00713F89"/>
    <w:rsid w:val="00713FAE"/>
    <w:rsid w:val="007140E2"/>
    <w:rsid w:val="00714145"/>
    <w:rsid w:val="007141F1"/>
    <w:rsid w:val="00714203"/>
    <w:rsid w:val="0071437F"/>
    <w:rsid w:val="007144D4"/>
    <w:rsid w:val="00714519"/>
    <w:rsid w:val="0071452F"/>
    <w:rsid w:val="00714831"/>
    <w:rsid w:val="0071498E"/>
    <w:rsid w:val="007149FA"/>
    <w:rsid w:val="00714C33"/>
    <w:rsid w:val="00714C9A"/>
    <w:rsid w:val="007150AF"/>
    <w:rsid w:val="0071521E"/>
    <w:rsid w:val="00715260"/>
    <w:rsid w:val="00715266"/>
    <w:rsid w:val="00715363"/>
    <w:rsid w:val="00715384"/>
    <w:rsid w:val="007153AC"/>
    <w:rsid w:val="007153DC"/>
    <w:rsid w:val="007153F3"/>
    <w:rsid w:val="0071553F"/>
    <w:rsid w:val="00715568"/>
    <w:rsid w:val="00715988"/>
    <w:rsid w:val="00715AA4"/>
    <w:rsid w:val="00715B81"/>
    <w:rsid w:val="00715B92"/>
    <w:rsid w:val="00715BD9"/>
    <w:rsid w:val="00715BE3"/>
    <w:rsid w:val="00715C17"/>
    <w:rsid w:val="00715C75"/>
    <w:rsid w:val="00715D59"/>
    <w:rsid w:val="00715EF5"/>
    <w:rsid w:val="00715FD2"/>
    <w:rsid w:val="0071604C"/>
    <w:rsid w:val="007160A7"/>
    <w:rsid w:val="00716208"/>
    <w:rsid w:val="0071627E"/>
    <w:rsid w:val="007162CC"/>
    <w:rsid w:val="00716426"/>
    <w:rsid w:val="007164C0"/>
    <w:rsid w:val="007164F1"/>
    <w:rsid w:val="007165CD"/>
    <w:rsid w:val="007168B9"/>
    <w:rsid w:val="00716B54"/>
    <w:rsid w:val="00716BEA"/>
    <w:rsid w:val="00716C33"/>
    <w:rsid w:val="00716CF2"/>
    <w:rsid w:val="00716F79"/>
    <w:rsid w:val="00717516"/>
    <w:rsid w:val="00717535"/>
    <w:rsid w:val="007178A7"/>
    <w:rsid w:val="00717A00"/>
    <w:rsid w:val="00717AAF"/>
    <w:rsid w:val="00717B6A"/>
    <w:rsid w:val="00717BF3"/>
    <w:rsid w:val="00717FBE"/>
    <w:rsid w:val="007200AD"/>
    <w:rsid w:val="007202F5"/>
    <w:rsid w:val="007204B1"/>
    <w:rsid w:val="007204C1"/>
    <w:rsid w:val="00720768"/>
    <w:rsid w:val="00720798"/>
    <w:rsid w:val="00720957"/>
    <w:rsid w:val="00720978"/>
    <w:rsid w:val="0072097E"/>
    <w:rsid w:val="007209AA"/>
    <w:rsid w:val="00720C7E"/>
    <w:rsid w:val="00720C96"/>
    <w:rsid w:val="00720D9E"/>
    <w:rsid w:val="00720EA5"/>
    <w:rsid w:val="00721042"/>
    <w:rsid w:val="00721124"/>
    <w:rsid w:val="007211A1"/>
    <w:rsid w:val="00721391"/>
    <w:rsid w:val="00721432"/>
    <w:rsid w:val="007214A8"/>
    <w:rsid w:val="0072165A"/>
    <w:rsid w:val="007216C9"/>
    <w:rsid w:val="007217E9"/>
    <w:rsid w:val="00721A83"/>
    <w:rsid w:val="00721A95"/>
    <w:rsid w:val="00721C4A"/>
    <w:rsid w:val="00721C88"/>
    <w:rsid w:val="00721CC6"/>
    <w:rsid w:val="00721E47"/>
    <w:rsid w:val="00721E97"/>
    <w:rsid w:val="00721F01"/>
    <w:rsid w:val="0072200B"/>
    <w:rsid w:val="00722235"/>
    <w:rsid w:val="0072225F"/>
    <w:rsid w:val="007222F9"/>
    <w:rsid w:val="007224EE"/>
    <w:rsid w:val="0072256E"/>
    <w:rsid w:val="007226DC"/>
    <w:rsid w:val="007226F6"/>
    <w:rsid w:val="0072272B"/>
    <w:rsid w:val="0072282F"/>
    <w:rsid w:val="00722924"/>
    <w:rsid w:val="00722957"/>
    <w:rsid w:val="00722971"/>
    <w:rsid w:val="00722ACD"/>
    <w:rsid w:val="00722ACE"/>
    <w:rsid w:val="00722CBD"/>
    <w:rsid w:val="00723022"/>
    <w:rsid w:val="007233FB"/>
    <w:rsid w:val="00723451"/>
    <w:rsid w:val="007234CF"/>
    <w:rsid w:val="007235B5"/>
    <w:rsid w:val="007235C5"/>
    <w:rsid w:val="007237E6"/>
    <w:rsid w:val="0072383F"/>
    <w:rsid w:val="00723887"/>
    <w:rsid w:val="00723922"/>
    <w:rsid w:val="0072393B"/>
    <w:rsid w:val="00723B00"/>
    <w:rsid w:val="00723B57"/>
    <w:rsid w:val="00723DC2"/>
    <w:rsid w:val="00724099"/>
    <w:rsid w:val="007243B8"/>
    <w:rsid w:val="007243FE"/>
    <w:rsid w:val="00724431"/>
    <w:rsid w:val="007245DB"/>
    <w:rsid w:val="00724648"/>
    <w:rsid w:val="00724690"/>
    <w:rsid w:val="0072471F"/>
    <w:rsid w:val="0072474B"/>
    <w:rsid w:val="007247FC"/>
    <w:rsid w:val="0072480A"/>
    <w:rsid w:val="00724918"/>
    <w:rsid w:val="0072494D"/>
    <w:rsid w:val="00724953"/>
    <w:rsid w:val="00724A13"/>
    <w:rsid w:val="00724A39"/>
    <w:rsid w:val="00724A61"/>
    <w:rsid w:val="00724A7F"/>
    <w:rsid w:val="00724C20"/>
    <w:rsid w:val="00724FE1"/>
    <w:rsid w:val="0072514D"/>
    <w:rsid w:val="00725150"/>
    <w:rsid w:val="00725188"/>
    <w:rsid w:val="007254DD"/>
    <w:rsid w:val="007254F8"/>
    <w:rsid w:val="00725553"/>
    <w:rsid w:val="007258D4"/>
    <w:rsid w:val="00725951"/>
    <w:rsid w:val="007259C7"/>
    <w:rsid w:val="00725AE8"/>
    <w:rsid w:val="00725B9B"/>
    <w:rsid w:val="00725BD9"/>
    <w:rsid w:val="00725BDA"/>
    <w:rsid w:val="00725CA6"/>
    <w:rsid w:val="00725D31"/>
    <w:rsid w:val="00725E48"/>
    <w:rsid w:val="0072605D"/>
    <w:rsid w:val="00726185"/>
    <w:rsid w:val="0072619F"/>
    <w:rsid w:val="00726304"/>
    <w:rsid w:val="007265F9"/>
    <w:rsid w:val="007267EF"/>
    <w:rsid w:val="007269EA"/>
    <w:rsid w:val="00726A0E"/>
    <w:rsid w:val="00726A6E"/>
    <w:rsid w:val="00726BD6"/>
    <w:rsid w:val="00726C0C"/>
    <w:rsid w:val="00726DB9"/>
    <w:rsid w:val="00726E0E"/>
    <w:rsid w:val="00726E78"/>
    <w:rsid w:val="00726F1B"/>
    <w:rsid w:val="0072701E"/>
    <w:rsid w:val="007270F9"/>
    <w:rsid w:val="00727320"/>
    <w:rsid w:val="00727324"/>
    <w:rsid w:val="007276E8"/>
    <w:rsid w:val="0072775C"/>
    <w:rsid w:val="0072780D"/>
    <w:rsid w:val="00727997"/>
    <w:rsid w:val="00727A4F"/>
    <w:rsid w:val="00727A89"/>
    <w:rsid w:val="00727AA0"/>
    <w:rsid w:val="00727ACA"/>
    <w:rsid w:val="00727DB5"/>
    <w:rsid w:val="00727DE0"/>
    <w:rsid w:val="00727EFA"/>
    <w:rsid w:val="00727F8C"/>
    <w:rsid w:val="00727FB1"/>
    <w:rsid w:val="00727FCB"/>
    <w:rsid w:val="0073029A"/>
    <w:rsid w:val="0073047E"/>
    <w:rsid w:val="0073056D"/>
    <w:rsid w:val="007305E1"/>
    <w:rsid w:val="00730C47"/>
    <w:rsid w:val="00730E5F"/>
    <w:rsid w:val="00730FDC"/>
    <w:rsid w:val="0073103D"/>
    <w:rsid w:val="00731288"/>
    <w:rsid w:val="00731495"/>
    <w:rsid w:val="007316BF"/>
    <w:rsid w:val="00731790"/>
    <w:rsid w:val="007317F1"/>
    <w:rsid w:val="00731969"/>
    <w:rsid w:val="00731999"/>
    <w:rsid w:val="00731A30"/>
    <w:rsid w:val="00731C5A"/>
    <w:rsid w:val="00731D89"/>
    <w:rsid w:val="00731EF6"/>
    <w:rsid w:val="00731FFB"/>
    <w:rsid w:val="00732014"/>
    <w:rsid w:val="007320CD"/>
    <w:rsid w:val="0073210F"/>
    <w:rsid w:val="007323B3"/>
    <w:rsid w:val="00732469"/>
    <w:rsid w:val="007325A9"/>
    <w:rsid w:val="007325D9"/>
    <w:rsid w:val="00732628"/>
    <w:rsid w:val="0073274D"/>
    <w:rsid w:val="00732A19"/>
    <w:rsid w:val="00732AB1"/>
    <w:rsid w:val="00732B5F"/>
    <w:rsid w:val="00732BC0"/>
    <w:rsid w:val="00732BDA"/>
    <w:rsid w:val="00732C74"/>
    <w:rsid w:val="00732D96"/>
    <w:rsid w:val="00732EBE"/>
    <w:rsid w:val="007330D1"/>
    <w:rsid w:val="00733177"/>
    <w:rsid w:val="00733364"/>
    <w:rsid w:val="007333E9"/>
    <w:rsid w:val="00733469"/>
    <w:rsid w:val="0073346E"/>
    <w:rsid w:val="00733473"/>
    <w:rsid w:val="007334F1"/>
    <w:rsid w:val="00733568"/>
    <w:rsid w:val="0073361B"/>
    <w:rsid w:val="00733625"/>
    <w:rsid w:val="007336A4"/>
    <w:rsid w:val="007336BF"/>
    <w:rsid w:val="00733760"/>
    <w:rsid w:val="00733AE2"/>
    <w:rsid w:val="00733DCD"/>
    <w:rsid w:val="00733EAB"/>
    <w:rsid w:val="00733F78"/>
    <w:rsid w:val="00733FA4"/>
    <w:rsid w:val="00734032"/>
    <w:rsid w:val="00734125"/>
    <w:rsid w:val="0073422E"/>
    <w:rsid w:val="007342F1"/>
    <w:rsid w:val="00734448"/>
    <w:rsid w:val="007346A2"/>
    <w:rsid w:val="007346BD"/>
    <w:rsid w:val="0073479C"/>
    <w:rsid w:val="007349E9"/>
    <w:rsid w:val="00734C8C"/>
    <w:rsid w:val="00734EBC"/>
    <w:rsid w:val="00734FE7"/>
    <w:rsid w:val="00734FFB"/>
    <w:rsid w:val="00735045"/>
    <w:rsid w:val="00735214"/>
    <w:rsid w:val="00735239"/>
    <w:rsid w:val="00735259"/>
    <w:rsid w:val="00735373"/>
    <w:rsid w:val="00735442"/>
    <w:rsid w:val="007354E0"/>
    <w:rsid w:val="00735643"/>
    <w:rsid w:val="00735817"/>
    <w:rsid w:val="00735A95"/>
    <w:rsid w:val="00735C8B"/>
    <w:rsid w:val="00735CA6"/>
    <w:rsid w:val="00735D54"/>
    <w:rsid w:val="00735DF4"/>
    <w:rsid w:val="00735E07"/>
    <w:rsid w:val="00735F3C"/>
    <w:rsid w:val="0073608C"/>
    <w:rsid w:val="00736210"/>
    <w:rsid w:val="00736327"/>
    <w:rsid w:val="007365A3"/>
    <w:rsid w:val="0073661A"/>
    <w:rsid w:val="00736688"/>
    <w:rsid w:val="00736D11"/>
    <w:rsid w:val="00736D8A"/>
    <w:rsid w:val="00736E73"/>
    <w:rsid w:val="00736F13"/>
    <w:rsid w:val="00737142"/>
    <w:rsid w:val="00737193"/>
    <w:rsid w:val="007373EF"/>
    <w:rsid w:val="00737404"/>
    <w:rsid w:val="007374DE"/>
    <w:rsid w:val="00737518"/>
    <w:rsid w:val="007375FF"/>
    <w:rsid w:val="0073761D"/>
    <w:rsid w:val="007376A1"/>
    <w:rsid w:val="007378B4"/>
    <w:rsid w:val="00737986"/>
    <w:rsid w:val="00737993"/>
    <w:rsid w:val="007379FF"/>
    <w:rsid w:val="00737A43"/>
    <w:rsid w:val="00737A4C"/>
    <w:rsid w:val="00737B02"/>
    <w:rsid w:val="00737B6F"/>
    <w:rsid w:val="00737EE6"/>
    <w:rsid w:val="00740070"/>
    <w:rsid w:val="0074007D"/>
    <w:rsid w:val="0074010A"/>
    <w:rsid w:val="0074019F"/>
    <w:rsid w:val="00740206"/>
    <w:rsid w:val="00740272"/>
    <w:rsid w:val="007403C6"/>
    <w:rsid w:val="0074071D"/>
    <w:rsid w:val="00740805"/>
    <w:rsid w:val="0074088E"/>
    <w:rsid w:val="007408DF"/>
    <w:rsid w:val="00740981"/>
    <w:rsid w:val="00740A70"/>
    <w:rsid w:val="00740A81"/>
    <w:rsid w:val="00740AE7"/>
    <w:rsid w:val="00740B5A"/>
    <w:rsid w:val="00740D1A"/>
    <w:rsid w:val="00740D60"/>
    <w:rsid w:val="00740FF0"/>
    <w:rsid w:val="007411CB"/>
    <w:rsid w:val="007412BE"/>
    <w:rsid w:val="007413B0"/>
    <w:rsid w:val="007413E6"/>
    <w:rsid w:val="00741472"/>
    <w:rsid w:val="007414FC"/>
    <w:rsid w:val="00741537"/>
    <w:rsid w:val="00741637"/>
    <w:rsid w:val="00741706"/>
    <w:rsid w:val="00741779"/>
    <w:rsid w:val="00741869"/>
    <w:rsid w:val="00741967"/>
    <w:rsid w:val="00741B2C"/>
    <w:rsid w:val="00741BB4"/>
    <w:rsid w:val="00741C27"/>
    <w:rsid w:val="00741F62"/>
    <w:rsid w:val="007422DB"/>
    <w:rsid w:val="007422FC"/>
    <w:rsid w:val="00742722"/>
    <w:rsid w:val="00742725"/>
    <w:rsid w:val="007428B1"/>
    <w:rsid w:val="0074299E"/>
    <w:rsid w:val="00742D6C"/>
    <w:rsid w:val="00743006"/>
    <w:rsid w:val="00743197"/>
    <w:rsid w:val="00743270"/>
    <w:rsid w:val="00743345"/>
    <w:rsid w:val="0074334F"/>
    <w:rsid w:val="007433F4"/>
    <w:rsid w:val="007433F5"/>
    <w:rsid w:val="0074363A"/>
    <w:rsid w:val="0074378B"/>
    <w:rsid w:val="0074380F"/>
    <w:rsid w:val="00743A23"/>
    <w:rsid w:val="00743A97"/>
    <w:rsid w:val="00743D6C"/>
    <w:rsid w:val="00743D89"/>
    <w:rsid w:val="00743EEE"/>
    <w:rsid w:val="00743F28"/>
    <w:rsid w:val="007441CA"/>
    <w:rsid w:val="007441FD"/>
    <w:rsid w:val="0074436A"/>
    <w:rsid w:val="00744372"/>
    <w:rsid w:val="00744423"/>
    <w:rsid w:val="0074446D"/>
    <w:rsid w:val="0074449D"/>
    <w:rsid w:val="007444BC"/>
    <w:rsid w:val="0074454E"/>
    <w:rsid w:val="00744564"/>
    <w:rsid w:val="0074473F"/>
    <w:rsid w:val="00744905"/>
    <w:rsid w:val="0074496E"/>
    <w:rsid w:val="00744AED"/>
    <w:rsid w:val="00744BB9"/>
    <w:rsid w:val="00744D87"/>
    <w:rsid w:val="00744DC0"/>
    <w:rsid w:val="00744DC1"/>
    <w:rsid w:val="00744DE7"/>
    <w:rsid w:val="00744F4B"/>
    <w:rsid w:val="00744FA3"/>
    <w:rsid w:val="0074506A"/>
    <w:rsid w:val="00745179"/>
    <w:rsid w:val="0074522C"/>
    <w:rsid w:val="0074533C"/>
    <w:rsid w:val="00745470"/>
    <w:rsid w:val="00745525"/>
    <w:rsid w:val="00745797"/>
    <w:rsid w:val="00745817"/>
    <w:rsid w:val="00745932"/>
    <w:rsid w:val="00745A4B"/>
    <w:rsid w:val="00745A79"/>
    <w:rsid w:val="00745F34"/>
    <w:rsid w:val="00745FA4"/>
    <w:rsid w:val="00746146"/>
    <w:rsid w:val="00746172"/>
    <w:rsid w:val="00746199"/>
    <w:rsid w:val="007463AD"/>
    <w:rsid w:val="007463BB"/>
    <w:rsid w:val="00746479"/>
    <w:rsid w:val="0074651B"/>
    <w:rsid w:val="0074657A"/>
    <w:rsid w:val="00746600"/>
    <w:rsid w:val="007468DF"/>
    <w:rsid w:val="007469B6"/>
    <w:rsid w:val="00746B67"/>
    <w:rsid w:val="00746C80"/>
    <w:rsid w:val="00746C86"/>
    <w:rsid w:val="00746D21"/>
    <w:rsid w:val="00746DB6"/>
    <w:rsid w:val="00746E7C"/>
    <w:rsid w:val="007470D1"/>
    <w:rsid w:val="00747118"/>
    <w:rsid w:val="00747494"/>
    <w:rsid w:val="007474A3"/>
    <w:rsid w:val="007475F3"/>
    <w:rsid w:val="0074786D"/>
    <w:rsid w:val="00747872"/>
    <w:rsid w:val="0074793D"/>
    <w:rsid w:val="007479A8"/>
    <w:rsid w:val="007479FB"/>
    <w:rsid w:val="00747B6E"/>
    <w:rsid w:val="00747C37"/>
    <w:rsid w:val="00747C9D"/>
    <w:rsid w:val="00747D41"/>
    <w:rsid w:val="00747D63"/>
    <w:rsid w:val="00747F9E"/>
    <w:rsid w:val="00747FBB"/>
    <w:rsid w:val="0075011B"/>
    <w:rsid w:val="00750135"/>
    <w:rsid w:val="00750137"/>
    <w:rsid w:val="00750300"/>
    <w:rsid w:val="007503A0"/>
    <w:rsid w:val="00750407"/>
    <w:rsid w:val="00750444"/>
    <w:rsid w:val="007504CB"/>
    <w:rsid w:val="00750520"/>
    <w:rsid w:val="007505FB"/>
    <w:rsid w:val="00750737"/>
    <w:rsid w:val="00750840"/>
    <w:rsid w:val="00750BD5"/>
    <w:rsid w:val="00750C46"/>
    <w:rsid w:val="00750CD4"/>
    <w:rsid w:val="00750E5D"/>
    <w:rsid w:val="00750E9E"/>
    <w:rsid w:val="0075101C"/>
    <w:rsid w:val="0075107D"/>
    <w:rsid w:val="0075110F"/>
    <w:rsid w:val="007511AF"/>
    <w:rsid w:val="00751335"/>
    <w:rsid w:val="00751338"/>
    <w:rsid w:val="007513E2"/>
    <w:rsid w:val="00751474"/>
    <w:rsid w:val="007515BA"/>
    <w:rsid w:val="00751757"/>
    <w:rsid w:val="007517E3"/>
    <w:rsid w:val="00751AF8"/>
    <w:rsid w:val="00751B83"/>
    <w:rsid w:val="00751E5B"/>
    <w:rsid w:val="00751FDE"/>
    <w:rsid w:val="0075201B"/>
    <w:rsid w:val="00752035"/>
    <w:rsid w:val="007520CA"/>
    <w:rsid w:val="0075222C"/>
    <w:rsid w:val="00752243"/>
    <w:rsid w:val="007524FD"/>
    <w:rsid w:val="00752639"/>
    <w:rsid w:val="0075263E"/>
    <w:rsid w:val="00752796"/>
    <w:rsid w:val="00752850"/>
    <w:rsid w:val="0075288A"/>
    <w:rsid w:val="007528F3"/>
    <w:rsid w:val="0075298D"/>
    <w:rsid w:val="007529CE"/>
    <w:rsid w:val="00752CC8"/>
    <w:rsid w:val="00752F33"/>
    <w:rsid w:val="00752FAE"/>
    <w:rsid w:val="00752FC8"/>
    <w:rsid w:val="00753093"/>
    <w:rsid w:val="00753325"/>
    <w:rsid w:val="0075333A"/>
    <w:rsid w:val="00753384"/>
    <w:rsid w:val="007534A0"/>
    <w:rsid w:val="00753690"/>
    <w:rsid w:val="007537C9"/>
    <w:rsid w:val="0075392E"/>
    <w:rsid w:val="00753A38"/>
    <w:rsid w:val="00753C14"/>
    <w:rsid w:val="00753D46"/>
    <w:rsid w:val="00753DD0"/>
    <w:rsid w:val="00753F4A"/>
    <w:rsid w:val="007540F7"/>
    <w:rsid w:val="00754153"/>
    <w:rsid w:val="0075433F"/>
    <w:rsid w:val="0075444F"/>
    <w:rsid w:val="007544BA"/>
    <w:rsid w:val="007545CE"/>
    <w:rsid w:val="007545E8"/>
    <w:rsid w:val="0075460C"/>
    <w:rsid w:val="00754651"/>
    <w:rsid w:val="00754719"/>
    <w:rsid w:val="00754807"/>
    <w:rsid w:val="0075484C"/>
    <w:rsid w:val="00754851"/>
    <w:rsid w:val="00754858"/>
    <w:rsid w:val="00754989"/>
    <w:rsid w:val="00754A2E"/>
    <w:rsid w:val="00754A74"/>
    <w:rsid w:val="00754CE2"/>
    <w:rsid w:val="00754E54"/>
    <w:rsid w:val="00754E57"/>
    <w:rsid w:val="00754EEB"/>
    <w:rsid w:val="00754F46"/>
    <w:rsid w:val="00754F59"/>
    <w:rsid w:val="00755073"/>
    <w:rsid w:val="007550A5"/>
    <w:rsid w:val="007550F7"/>
    <w:rsid w:val="0075516C"/>
    <w:rsid w:val="00755221"/>
    <w:rsid w:val="0075533D"/>
    <w:rsid w:val="00755483"/>
    <w:rsid w:val="0075575B"/>
    <w:rsid w:val="0075580C"/>
    <w:rsid w:val="0075597F"/>
    <w:rsid w:val="00755B61"/>
    <w:rsid w:val="00755DF6"/>
    <w:rsid w:val="00756047"/>
    <w:rsid w:val="00756083"/>
    <w:rsid w:val="0075616A"/>
    <w:rsid w:val="0075622C"/>
    <w:rsid w:val="00756261"/>
    <w:rsid w:val="0075626B"/>
    <w:rsid w:val="00756312"/>
    <w:rsid w:val="00756337"/>
    <w:rsid w:val="00756489"/>
    <w:rsid w:val="0075648B"/>
    <w:rsid w:val="00756615"/>
    <w:rsid w:val="00756624"/>
    <w:rsid w:val="0075690D"/>
    <w:rsid w:val="00756990"/>
    <w:rsid w:val="00756A5A"/>
    <w:rsid w:val="00756AAE"/>
    <w:rsid w:val="00756CED"/>
    <w:rsid w:val="00756DDF"/>
    <w:rsid w:val="00756ED9"/>
    <w:rsid w:val="007570C9"/>
    <w:rsid w:val="0075718E"/>
    <w:rsid w:val="0075726B"/>
    <w:rsid w:val="007572E7"/>
    <w:rsid w:val="007572FD"/>
    <w:rsid w:val="00757354"/>
    <w:rsid w:val="00757450"/>
    <w:rsid w:val="00757563"/>
    <w:rsid w:val="0075756D"/>
    <w:rsid w:val="0075777E"/>
    <w:rsid w:val="0075779B"/>
    <w:rsid w:val="007577A9"/>
    <w:rsid w:val="0075781D"/>
    <w:rsid w:val="00757A22"/>
    <w:rsid w:val="00757B78"/>
    <w:rsid w:val="00757CED"/>
    <w:rsid w:val="00757CFB"/>
    <w:rsid w:val="00757D3F"/>
    <w:rsid w:val="007600A6"/>
    <w:rsid w:val="007600B4"/>
    <w:rsid w:val="00760255"/>
    <w:rsid w:val="00760313"/>
    <w:rsid w:val="00760676"/>
    <w:rsid w:val="007606E1"/>
    <w:rsid w:val="00760811"/>
    <w:rsid w:val="0076088A"/>
    <w:rsid w:val="007609BD"/>
    <w:rsid w:val="00760A04"/>
    <w:rsid w:val="00760AA6"/>
    <w:rsid w:val="00760B73"/>
    <w:rsid w:val="00760CE0"/>
    <w:rsid w:val="00760D18"/>
    <w:rsid w:val="00761022"/>
    <w:rsid w:val="00761350"/>
    <w:rsid w:val="0076144B"/>
    <w:rsid w:val="007615B3"/>
    <w:rsid w:val="00761796"/>
    <w:rsid w:val="00761B23"/>
    <w:rsid w:val="00761CB4"/>
    <w:rsid w:val="00761CD4"/>
    <w:rsid w:val="00761D61"/>
    <w:rsid w:val="00761E1B"/>
    <w:rsid w:val="00761F36"/>
    <w:rsid w:val="00761F67"/>
    <w:rsid w:val="00761F90"/>
    <w:rsid w:val="0076206C"/>
    <w:rsid w:val="007621E9"/>
    <w:rsid w:val="00762251"/>
    <w:rsid w:val="007622C7"/>
    <w:rsid w:val="007625AB"/>
    <w:rsid w:val="00762922"/>
    <w:rsid w:val="0076296C"/>
    <w:rsid w:val="007629E2"/>
    <w:rsid w:val="00762A94"/>
    <w:rsid w:val="00762B32"/>
    <w:rsid w:val="00762C57"/>
    <w:rsid w:val="00762CAA"/>
    <w:rsid w:val="00762CD5"/>
    <w:rsid w:val="00762E1C"/>
    <w:rsid w:val="00762EB8"/>
    <w:rsid w:val="00762F69"/>
    <w:rsid w:val="00762FE9"/>
    <w:rsid w:val="007631A6"/>
    <w:rsid w:val="0076327F"/>
    <w:rsid w:val="00763396"/>
    <w:rsid w:val="00763454"/>
    <w:rsid w:val="00763467"/>
    <w:rsid w:val="00763536"/>
    <w:rsid w:val="00763760"/>
    <w:rsid w:val="007637AC"/>
    <w:rsid w:val="0076380C"/>
    <w:rsid w:val="00763B1E"/>
    <w:rsid w:val="00763B9C"/>
    <w:rsid w:val="00763BC9"/>
    <w:rsid w:val="00763C84"/>
    <w:rsid w:val="00763F30"/>
    <w:rsid w:val="0076403F"/>
    <w:rsid w:val="0076409E"/>
    <w:rsid w:val="00764147"/>
    <w:rsid w:val="00764280"/>
    <w:rsid w:val="007642CC"/>
    <w:rsid w:val="00764332"/>
    <w:rsid w:val="00764360"/>
    <w:rsid w:val="007643B3"/>
    <w:rsid w:val="0076453A"/>
    <w:rsid w:val="00764629"/>
    <w:rsid w:val="0076469D"/>
    <w:rsid w:val="00764A47"/>
    <w:rsid w:val="00764A77"/>
    <w:rsid w:val="00764AEC"/>
    <w:rsid w:val="00764B12"/>
    <w:rsid w:val="00764B3D"/>
    <w:rsid w:val="00764B70"/>
    <w:rsid w:val="00764BF0"/>
    <w:rsid w:val="00764C91"/>
    <w:rsid w:val="00764DF1"/>
    <w:rsid w:val="00764FFE"/>
    <w:rsid w:val="0076509D"/>
    <w:rsid w:val="007652BC"/>
    <w:rsid w:val="007652E1"/>
    <w:rsid w:val="0076545E"/>
    <w:rsid w:val="007654AC"/>
    <w:rsid w:val="00765732"/>
    <w:rsid w:val="0076574E"/>
    <w:rsid w:val="007657AC"/>
    <w:rsid w:val="007657EA"/>
    <w:rsid w:val="00765822"/>
    <w:rsid w:val="00765EA5"/>
    <w:rsid w:val="00765EF0"/>
    <w:rsid w:val="00765F35"/>
    <w:rsid w:val="00766064"/>
    <w:rsid w:val="00766084"/>
    <w:rsid w:val="00766094"/>
    <w:rsid w:val="00766259"/>
    <w:rsid w:val="0076631A"/>
    <w:rsid w:val="007665C8"/>
    <w:rsid w:val="007666AA"/>
    <w:rsid w:val="007666F0"/>
    <w:rsid w:val="00766817"/>
    <w:rsid w:val="00766823"/>
    <w:rsid w:val="0076683C"/>
    <w:rsid w:val="007669AC"/>
    <w:rsid w:val="00766A97"/>
    <w:rsid w:val="00766BC5"/>
    <w:rsid w:val="00766CCB"/>
    <w:rsid w:val="00766CE6"/>
    <w:rsid w:val="00766DE3"/>
    <w:rsid w:val="00766F70"/>
    <w:rsid w:val="00766FF9"/>
    <w:rsid w:val="007672F4"/>
    <w:rsid w:val="007673C6"/>
    <w:rsid w:val="00767459"/>
    <w:rsid w:val="00767513"/>
    <w:rsid w:val="00767572"/>
    <w:rsid w:val="007675FF"/>
    <w:rsid w:val="00767602"/>
    <w:rsid w:val="0076761D"/>
    <w:rsid w:val="007678AE"/>
    <w:rsid w:val="00767A78"/>
    <w:rsid w:val="00767A8A"/>
    <w:rsid w:val="00767C59"/>
    <w:rsid w:val="0077029F"/>
    <w:rsid w:val="007705B0"/>
    <w:rsid w:val="00770639"/>
    <w:rsid w:val="007708BE"/>
    <w:rsid w:val="00770A38"/>
    <w:rsid w:val="00770A49"/>
    <w:rsid w:val="00770B20"/>
    <w:rsid w:val="00770C2B"/>
    <w:rsid w:val="00770C5B"/>
    <w:rsid w:val="00770C88"/>
    <w:rsid w:val="00770CEE"/>
    <w:rsid w:val="00770EFB"/>
    <w:rsid w:val="0077107A"/>
    <w:rsid w:val="007710E7"/>
    <w:rsid w:val="007711B7"/>
    <w:rsid w:val="007712C4"/>
    <w:rsid w:val="007713EF"/>
    <w:rsid w:val="007714AF"/>
    <w:rsid w:val="007714EF"/>
    <w:rsid w:val="0077161C"/>
    <w:rsid w:val="00771693"/>
    <w:rsid w:val="007719B3"/>
    <w:rsid w:val="007719F6"/>
    <w:rsid w:val="00771B53"/>
    <w:rsid w:val="007720E8"/>
    <w:rsid w:val="007722FD"/>
    <w:rsid w:val="00772453"/>
    <w:rsid w:val="00772778"/>
    <w:rsid w:val="0077285D"/>
    <w:rsid w:val="00772A1D"/>
    <w:rsid w:val="00772A70"/>
    <w:rsid w:val="00772AF5"/>
    <w:rsid w:val="00772C33"/>
    <w:rsid w:val="00772C8D"/>
    <w:rsid w:val="00772CBF"/>
    <w:rsid w:val="00772D56"/>
    <w:rsid w:val="00772D5F"/>
    <w:rsid w:val="00772F18"/>
    <w:rsid w:val="00772FC4"/>
    <w:rsid w:val="007730C1"/>
    <w:rsid w:val="0077312B"/>
    <w:rsid w:val="007733C6"/>
    <w:rsid w:val="00773404"/>
    <w:rsid w:val="007734CC"/>
    <w:rsid w:val="00773587"/>
    <w:rsid w:val="00773594"/>
    <w:rsid w:val="00773629"/>
    <w:rsid w:val="00773637"/>
    <w:rsid w:val="0077368E"/>
    <w:rsid w:val="007736F7"/>
    <w:rsid w:val="00773845"/>
    <w:rsid w:val="00773895"/>
    <w:rsid w:val="00773A7E"/>
    <w:rsid w:val="00773AA3"/>
    <w:rsid w:val="00773CA0"/>
    <w:rsid w:val="00773D67"/>
    <w:rsid w:val="00773F77"/>
    <w:rsid w:val="0077421B"/>
    <w:rsid w:val="00774248"/>
    <w:rsid w:val="007742FA"/>
    <w:rsid w:val="00774354"/>
    <w:rsid w:val="007743FC"/>
    <w:rsid w:val="0077446E"/>
    <w:rsid w:val="00774476"/>
    <w:rsid w:val="0077481F"/>
    <w:rsid w:val="007748E6"/>
    <w:rsid w:val="00774A84"/>
    <w:rsid w:val="00774C63"/>
    <w:rsid w:val="00774CD1"/>
    <w:rsid w:val="00774D12"/>
    <w:rsid w:val="00774F96"/>
    <w:rsid w:val="00774FAA"/>
    <w:rsid w:val="00775005"/>
    <w:rsid w:val="0077517D"/>
    <w:rsid w:val="007751CF"/>
    <w:rsid w:val="00775234"/>
    <w:rsid w:val="007752E5"/>
    <w:rsid w:val="007753AC"/>
    <w:rsid w:val="00775420"/>
    <w:rsid w:val="007754D1"/>
    <w:rsid w:val="007754D5"/>
    <w:rsid w:val="00775500"/>
    <w:rsid w:val="00775627"/>
    <w:rsid w:val="0077579A"/>
    <w:rsid w:val="0077592A"/>
    <w:rsid w:val="00775B8A"/>
    <w:rsid w:val="00775C9C"/>
    <w:rsid w:val="00775CBC"/>
    <w:rsid w:val="00775D05"/>
    <w:rsid w:val="00775D5A"/>
    <w:rsid w:val="00775EB9"/>
    <w:rsid w:val="00775F31"/>
    <w:rsid w:val="00775F39"/>
    <w:rsid w:val="00775FEB"/>
    <w:rsid w:val="0077606B"/>
    <w:rsid w:val="00776239"/>
    <w:rsid w:val="007762E3"/>
    <w:rsid w:val="00776429"/>
    <w:rsid w:val="007765F8"/>
    <w:rsid w:val="00776614"/>
    <w:rsid w:val="0077679B"/>
    <w:rsid w:val="007767B5"/>
    <w:rsid w:val="0077684C"/>
    <w:rsid w:val="0077688A"/>
    <w:rsid w:val="0077697A"/>
    <w:rsid w:val="00776AFC"/>
    <w:rsid w:val="00776B51"/>
    <w:rsid w:val="00776B89"/>
    <w:rsid w:val="00776C58"/>
    <w:rsid w:val="00777001"/>
    <w:rsid w:val="007771AA"/>
    <w:rsid w:val="00777208"/>
    <w:rsid w:val="007772EA"/>
    <w:rsid w:val="0077732C"/>
    <w:rsid w:val="00777353"/>
    <w:rsid w:val="0077766A"/>
    <w:rsid w:val="0077794E"/>
    <w:rsid w:val="007779A7"/>
    <w:rsid w:val="007779C6"/>
    <w:rsid w:val="007779C7"/>
    <w:rsid w:val="007779CC"/>
    <w:rsid w:val="00777C72"/>
    <w:rsid w:val="00777ED8"/>
    <w:rsid w:val="00780046"/>
    <w:rsid w:val="00780063"/>
    <w:rsid w:val="0078006F"/>
    <w:rsid w:val="007801F7"/>
    <w:rsid w:val="0078024A"/>
    <w:rsid w:val="00780471"/>
    <w:rsid w:val="00780484"/>
    <w:rsid w:val="00780507"/>
    <w:rsid w:val="007806DF"/>
    <w:rsid w:val="0078079D"/>
    <w:rsid w:val="00780918"/>
    <w:rsid w:val="0078094A"/>
    <w:rsid w:val="0078096E"/>
    <w:rsid w:val="007809F4"/>
    <w:rsid w:val="00780B0C"/>
    <w:rsid w:val="00780EE8"/>
    <w:rsid w:val="00780F94"/>
    <w:rsid w:val="007810B2"/>
    <w:rsid w:val="00781115"/>
    <w:rsid w:val="00781283"/>
    <w:rsid w:val="007812E0"/>
    <w:rsid w:val="007814BA"/>
    <w:rsid w:val="0078150A"/>
    <w:rsid w:val="00781849"/>
    <w:rsid w:val="00781990"/>
    <w:rsid w:val="007819C6"/>
    <w:rsid w:val="00781B75"/>
    <w:rsid w:val="00781C17"/>
    <w:rsid w:val="00781CC0"/>
    <w:rsid w:val="00781DE7"/>
    <w:rsid w:val="00781E88"/>
    <w:rsid w:val="00782054"/>
    <w:rsid w:val="007821E2"/>
    <w:rsid w:val="00782220"/>
    <w:rsid w:val="00782293"/>
    <w:rsid w:val="00782424"/>
    <w:rsid w:val="0078257B"/>
    <w:rsid w:val="00782664"/>
    <w:rsid w:val="0078278B"/>
    <w:rsid w:val="00782861"/>
    <w:rsid w:val="00782863"/>
    <w:rsid w:val="007828C5"/>
    <w:rsid w:val="00782A2E"/>
    <w:rsid w:val="00782BC9"/>
    <w:rsid w:val="00782E26"/>
    <w:rsid w:val="00782EE5"/>
    <w:rsid w:val="00782FD1"/>
    <w:rsid w:val="007830DE"/>
    <w:rsid w:val="007831F0"/>
    <w:rsid w:val="00783277"/>
    <w:rsid w:val="00783289"/>
    <w:rsid w:val="007832FC"/>
    <w:rsid w:val="007833F2"/>
    <w:rsid w:val="00783530"/>
    <w:rsid w:val="007835AA"/>
    <w:rsid w:val="00783603"/>
    <w:rsid w:val="00783738"/>
    <w:rsid w:val="0078380D"/>
    <w:rsid w:val="0078381A"/>
    <w:rsid w:val="00783827"/>
    <w:rsid w:val="0078383D"/>
    <w:rsid w:val="00783AB1"/>
    <w:rsid w:val="00783C1C"/>
    <w:rsid w:val="00783C2B"/>
    <w:rsid w:val="00783C4A"/>
    <w:rsid w:val="00783CAF"/>
    <w:rsid w:val="00783D9F"/>
    <w:rsid w:val="00783DEB"/>
    <w:rsid w:val="00783F44"/>
    <w:rsid w:val="00783F48"/>
    <w:rsid w:val="007840FE"/>
    <w:rsid w:val="00784187"/>
    <w:rsid w:val="0078442E"/>
    <w:rsid w:val="00784696"/>
    <w:rsid w:val="00784871"/>
    <w:rsid w:val="00784A00"/>
    <w:rsid w:val="00784C5D"/>
    <w:rsid w:val="00784CBE"/>
    <w:rsid w:val="00784CD8"/>
    <w:rsid w:val="00784E2E"/>
    <w:rsid w:val="00784FA5"/>
    <w:rsid w:val="0078500A"/>
    <w:rsid w:val="007850B0"/>
    <w:rsid w:val="007851CB"/>
    <w:rsid w:val="00785641"/>
    <w:rsid w:val="00785650"/>
    <w:rsid w:val="0078574C"/>
    <w:rsid w:val="00785797"/>
    <w:rsid w:val="00785906"/>
    <w:rsid w:val="00785AD7"/>
    <w:rsid w:val="00785B1F"/>
    <w:rsid w:val="00785BBD"/>
    <w:rsid w:val="00785BFB"/>
    <w:rsid w:val="00785C18"/>
    <w:rsid w:val="00785E46"/>
    <w:rsid w:val="00785E7F"/>
    <w:rsid w:val="00785E9C"/>
    <w:rsid w:val="00785F78"/>
    <w:rsid w:val="00785F9B"/>
    <w:rsid w:val="00785FC8"/>
    <w:rsid w:val="00785FDF"/>
    <w:rsid w:val="00786023"/>
    <w:rsid w:val="0078606C"/>
    <w:rsid w:val="00786156"/>
    <w:rsid w:val="00786163"/>
    <w:rsid w:val="007861FE"/>
    <w:rsid w:val="00786281"/>
    <w:rsid w:val="0078643A"/>
    <w:rsid w:val="007865D3"/>
    <w:rsid w:val="00786602"/>
    <w:rsid w:val="00786701"/>
    <w:rsid w:val="0078684E"/>
    <w:rsid w:val="007868B0"/>
    <w:rsid w:val="007868FA"/>
    <w:rsid w:val="00786945"/>
    <w:rsid w:val="00786A14"/>
    <w:rsid w:val="00786D0E"/>
    <w:rsid w:val="00786E10"/>
    <w:rsid w:val="00787151"/>
    <w:rsid w:val="00787205"/>
    <w:rsid w:val="007872DE"/>
    <w:rsid w:val="007873B0"/>
    <w:rsid w:val="0078746B"/>
    <w:rsid w:val="007875B6"/>
    <w:rsid w:val="00787699"/>
    <w:rsid w:val="007876D4"/>
    <w:rsid w:val="0078781F"/>
    <w:rsid w:val="00787990"/>
    <w:rsid w:val="00787BE0"/>
    <w:rsid w:val="00787D90"/>
    <w:rsid w:val="00787EC5"/>
    <w:rsid w:val="00787F48"/>
    <w:rsid w:val="0079010C"/>
    <w:rsid w:val="00790118"/>
    <w:rsid w:val="0079012B"/>
    <w:rsid w:val="007901D6"/>
    <w:rsid w:val="00790284"/>
    <w:rsid w:val="0079028E"/>
    <w:rsid w:val="00790312"/>
    <w:rsid w:val="007903A1"/>
    <w:rsid w:val="0079041B"/>
    <w:rsid w:val="007904C1"/>
    <w:rsid w:val="00790729"/>
    <w:rsid w:val="00790B3D"/>
    <w:rsid w:val="00790D80"/>
    <w:rsid w:val="00790EED"/>
    <w:rsid w:val="00790F1B"/>
    <w:rsid w:val="00790F6A"/>
    <w:rsid w:val="00791018"/>
    <w:rsid w:val="007911D3"/>
    <w:rsid w:val="007913B8"/>
    <w:rsid w:val="007913E6"/>
    <w:rsid w:val="0079187D"/>
    <w:rsid w:val="00791ADC"/>
    <w:rsid w:val="00791C20"/>
    <w:rsid w:val="00791EB2"/>
    <w:rsid w:val="007921F5"/>
    <w:rsid w:val="00792351"/>
    <w:rsid w:val="0079244F"/>
    <w:rsid w:val="007925E9"/>
    <w:rsid w:val="0079267E"/>
    <w:rsid w:val="00792772"/>
    <w:rsid w:val="007929BA"/>
    <w:rsid w:val="00792A14"/>
    <w:rsid w:val="00792C3D"/>
    <w:rsid w:val="00792CA7"/>
    <w:rsid w:val="00792CD4"/>
    <w:rsid w:val="00792D39"/>
    <w:rsid w:val="00792D64"/>
    <w:rsid w:val="00792DB0"/>
    <w:rsid w:val="00792DF4"/>
    <w:rsid w:val="00792E71"/>
    <w:rsid w:val="00792FB8"/>
    <w:rsid w:val="007932DD"/>
    <w:rsid w:val="007933D8"/>
    <w:rsid w:val="00793428"/>
    <w:rsid w:val="0079346D"/>
    <w:rsid w:val="0079350F"/>
    <w:rsid w:val="007935AD"/>
    <w:rsid w:val="007935C1"/>
    <w:rsid w:val="00793601"/>
    <w:rsid w:val="0079361E"/>
    <w:rsid w:val="007937EC"/>
    <w:rsid w:val="00793883"/>
    <w:rsid w:val="0079397B"/>
    <w:rsid w:val="00793A35"/>
    <w:rsid w:val="00793A8B"/>
    <w:rsid w:val="00793B5D"/>
    <w:rsid w:val="00793B8A"/>
    <w:rsid w:val="00793CCC"/>
    <w:rsid w:val="00793D9C"/>
    <w:rsid w:val="00793DB6"/>
    <w:rsid w:val="00793E0D"/>
    <w:rsid w:val="0079400B"/>
    <w:rsid w:val="00794047"/>
    <w:rsid w:val="00794092"/>
    <w:rsid w:val="007940FA"/>
    <w:rsid w:val="00794271"/>
    <w:rsid w:val="007942E8"/>
    <w:rsid w:val="0079430F"/>
    <w:rsid w:val="007944F0"/>
    <w:rsid w:val="00794584"/>
    <w:rsid w:val="00794692"/>
    <w:rsid w:val="007946F0"/>
    <w:rsid w:val="00794716"/>
    <w:rsid w:val="0079473E"/>
    <w:rsid w:val="00794807"/>
    <w:rsid w:val="00794836"/>
    <w:rsid w:val="00794A46"/>
    <w:rsid w:val="00794B05"/>
    <w:rsid w:val="00794B12"/>
    <w:rsid w:val="00794BB7"/>
    <w:rsid w:val="00794E8D"/>
    <w:rsid w:val="00794EFA"/>
    <w:rsid w:val="00795119"/>
    <w:rsid w:val="0079518D"/>
    <w:rsid w:val="0079521D"/>
    <w:rsid w:val="00795474"/>
    <w:rsid w:val="007954BC"/>
    <w:rsid w:val="00795602"/>
    <w:rsid w:val="007959F0"/>
    <w:rsid w:val="00795AFE"/>
    <w:rsid w:val="00795B1E"/>
    <w:rsid w:val="00795B9D"/>
    <w:rsid w:val="00795DA6"/>
    <w:rsid w:val="00795E44"/>
    <w:rsid w:val="00795E60"/>
    <w:rsid w:val="00795EF8"/>
    <w:rsid w:val="007960B8"/>
    <w:rsid w:val="007960D1"/>
    <w:rsid w:val="0079615F"/>
    <w:rsid w:val="0079619D"/>
    <w:rsid w:val="0079629B"/>
    <w:rsid w:val="00796324"/>
    <w:rsid w:val="0079645B"/>
    <w:rsid w:val="007965B8"/>
    <w:rsid w:val="007968BD"/>
    <w:rsid w:val="00796AC2"/>
    <w:rsid w:val="00796BF6"/>
    <w:rsid w:val="00796E3B"/>
    <w:rsid w:val="0079709A"/>
    <w:rsid w:val="00797132"/>
    <w:rsid w:val="00797221"/>
    <w:rsid w:val="0079732C"/>
    <w:rsid w:val="00797482"/>
    <w:rsid w:val="007974C0"/>
    <w:rsid w:val="007974E8"/>
    <w:rsid w:val="007976DB"/>
    <w:rsid w:val="007977E7"/>
    <w:rsid w:val="00797835"/>
    <w:rsid w:val="00797939"/>
    <w:rsid w:val="00797A59"/>
    <w:rsid w:val="00797A9A"/>
    <w:rsid w:val="00797B03"/>
    <w:rsid w:val="00797B55"/>
    <w:rsid w:val="00797F02"/>
    <w:rsid w:val="007A0031"/>
    <w:rsid w:val="007A004B"/>
    <w:rsid w:val="007A00D8"/>
    <w:rsid w:val="007A0182"/>
    <w:rsid w:val="007A024A"/>
    <w:rsid w:val="007A02D8"/>
    <w:rsid w:val="007A0301"/>
    <w:rsid w:val="007A035B"/>
    <w:rsid w:val="007A035E"/>
    <w:rsid w:val="007A040D"/>
    <w:rsid w:val="007A053F"/>
    <w:rsid w:val="007A066E"/>
    <w:rsid w:val="007A086D"/>
    <w:rsid w:val="007A088A"/>
    <w:rsid w:val="007A0914"/>
    <w:rsid w:val="007A0B0B"/>
    <w:rsid w:val="007A0B27"/>
    <w:rsid w:val="007A0BEB"/>
    <w:rsid w:val="007A0C82"/>
    <w:rsid w:val="007A0DA1"/>
    <w:rsid w:val="007A102D"/>
    <w:rsid w:val="007A106B"/>
    <w:rsid w:val="007A10E3"/>
    <w:rsid w:val="007A11AE"/>
    <w:rsid w:val="007A125E"/>
    <w:rsid w:val="007A1329"/>
    <w:rsid w:val="007A141E"/>
    <w:rsid w:val="007A1439"/>
    <w:rsid w:val="007A1451"/>
    <w:rsid w:val="007A15F8"/>
    <w:rsid w:val="007A16AF"/>
    <w:rsid w:val="007A17EC"/>
    <w:rsid w:val="007A19E0"/>
    <w:rsid w:val="007A19F2"/>
    <w:rsid w:val="007A1A0A"/>
    <w:rsid w:val="007A1B02"/>
    <w:rsid w:val="007A1BA0"/>
    <w:rsid w:val="007A1BE8"/>
    <w:rsid w:val="007A1DEC"/>
    <w:rsid w:val="007A1E7A"/>
    <w:rsid w:val="007A219F"/>
    <w:rsid w:val="007A22D5"/>
    <w:rsid w:val="007A2397"/>
    <w:rsid w:val="007A2419"/>
    <w:rsid w:val="007A2461"/>
    <w:rsid w:val="007A2665"/>
    <w:rsid w:val="007A2805"/>
    <w:rsid w:val="007A281D"/>
    <w:rsid w:val="007A290B"/>
    <w:rsid w:val="007A2C8C"/>
    <w:rsid w:val="007A2DCC"/>
    <w:rsid w:val="007A2E2D"/>
    <w:rsid w:val="007A2F03"/>
    <w:rsid w:val="007A2F4D"/>
    <w:rsid w:val="007A302C"/>
    <w:rsid w:val="007A30F1"/>
    <w:rsid w:val="007A31F0"/>
    <w:rsid w:val="007A31FD"/>
    <w:rsid w:val="007A3329"/>
    <w:rsid w:val="007A35F2"/>
    <w:rsid w:val="007A363C"/>
    <w:rsid w:val="007A3664"/>
    <w:rsid w:val="007A3723"/>
    <w:rsid w:val="007A377D"/>
    <w:rsid w:val="007A379D"/>
    <w:rsid w:val="007A390D"/>
    <w:rsid w:val="007A3950"/>
    <w:rsid w:val="007A3975"/>
    <w:rsid w:val="007A3AA7"/>
    <w:rsid w:val="007A3B2D"/>
    <w:rsid w:val="007A3D34"/>
    <w:rsid w:val="007A3D9B"/>
    <w:rsid w:val="007A3E03"/>
    <w:rsid w:val="007A404C"/>
    <w:rsid w:val="007A412D"/>
    <w:rsid w:val="007A4153"/>
    <w:rsid w:val="007A4228"/>
    <w:rsid w:val="007A42D3"/>
    <w:rsid w:val="007A438B"/>
    <w:rsid w:val="007A439A"/>
    <w:rsid w:val="007A460A"/>
    <w:rsid w:val="007A4685"/>
    <w:rsid w:val="007A47E1"/>
    <w:rsid w:val="007A49DF"/>
    <w:rsid w:val="007A4F73"/>
    <w:rsid w:val="007A4FB7"/>
    <w:rsid w:val="007A5025"/>
    <w:rsid w:val="007A511E"/>
    <w:rsid w:val="007A5164"/>
    <w:rsid w:val="007A5172"/>
    <w:rsid w:val="007A5338"/>
    <w:rsid w:val="007A557A"/>
    <w:rsid w:val="007A577E"/>
    <w:rsid w:val="007A57BA"/>
    <w:rsid w:val="007A5A06"/>
    <w:rsid w:val="007A5AF6"/>
    <w:rsid w:val="007A5B89"/>
    <w:rsid w:val="007A5BA6"/>
    <w:rsid w:val="007A5BD6"/>
    <w:rsid w:val="007A5C12"/>
    <w:rsid w:val="007A5C8C"/>
    <w:rsid w:val="007A5D76"/>
    <w:rsid w:val="007A5DE0"/>
    <w:rsid w:val="007A5EAC"/>
    <w:rsid w:val="007A5EBA"/>
    <w:rsid w:val="007A5EE8"/>
    <w:rsid w:val="007A609E"/>
    <w:rsid w:val="007A62D1"/>
    <w:rsid w:val="007A639D"/>
    <w:rsid w:val="007A63E0"/>
    <w:rsid w:val="007A645A"/>
    <w:rsid w:val="007A64BC"/>
    <w:rsid w:val="007A64F6"/>
    <w:rsid w:val="007A652F"/>
    <w:rsid w:val="007A6532"/>
    <w:rsid w:val="007A657A"/>
    <w:rsid w:val="007A66C5"/>
    <w:rsid w:val="007A66ED"/>
    <w:rsid w:val="007A6756"/>
    <w:rsid w:val="007A6778"/>
    <w:rsid w:val="007A69D4"/>
    <w:rsid w:val="007A6A57"/>
    <w:rsid w:val="007A6A85"/>
    <w:rsid w:val="007A6EF3"/>
    <w:rsid w:val="007A6F58"/>
    <w:rsid w:val="007A70A4"/>
    <w:rsid w:val="007A7341"/>
    <w:rsid w:val="007A7411"/>
    <w:rsid w:val="007A7738"/>
    <w:rsid w:val="007A7DAE"/>
    <w:rsid w:val="007A7DC9"/>
    <w:rsid w:val="007A7F1F"/>
    <w:rsid w:val="007A7FCB"/>
    <w:rsid w:val="007A7FD8"/>
    <w:rsid w:val="007A7FF2"/>
    <w:rsid w:val="007B017B"/>
    <w:rsid w:val="007B01B2"/>
    <w:rsid w:val="007B039B"/>
    <w:rsid w:val="007B041E"/>
    <w:rsid w:val="007B043C"/>
    <w:rsid w:val="007B04BF"/>
    <w:rsid w:val="007B058A"/>
    <w:rsid w:val="007B05EE"/>
    <w:rsid w:val="007B0812"/>
    <w:rsid w:val="007B0914"/>
    <w:rsid w:val="007B09EB"/>
    <w:rsid w:val="007B0A7C"/>
    <w:rsid w:val="007B0AC1"/>
    <w:rsid w:val="007B0BF5"/>
    <w:rsid w:val="007B0C49"/>
    <w:rsid w:val="007B0FFE"/>
    <w:rsid w:val="007B1009"/>
    <w:rsid w:val="007B12D2"/>
    <w:rsid w:val="007B150F"/>
    <w:rsid w:val="007B1846"/>
    <w:rsid w:val="007B1BB4"/>
    <w:rsid w:val="007B1F91"/>
    <w:rsid w:val="007B2040"/>
    <w:rsid w:val="007B2118"/>
    <w:rsid w:val="007B21B0"/>
    <w:rsid w:val="007B22DE"/>
    <w:rsid w:val="007B24D4"/>
    <w:rsid w:val="007B2553"/>
    <w:rsid w:val="007B25AC"/>
    <w:rsid w:val="007B261B"/>
    <w:rsid w:val="007B284F"/>
    <w:rsid w:val="007B2866"/>
    <w:rsid w:val="007B28D7"/>
    <w:rsid w:val="007B29A8"/>
    <w:rsid w:val="007B2A75"/>
    <w:rsid w:val="007B2D4D"/>
    <w:rsid w:val="007B2EE6"/>
    <w:rsid w:val="007B2FD4"/>
    <w:rsid w:val="007B3413"/>
    <w:rsid w:val="007B3429"/>
    <w:rsid w:val="007B366A"/>
    <w:rsid w:val="007B380E"/>
    <w:rsid w:val="007B3A39"/>
    <w:rsid w:val="007B3A5C"/>
    <w:rsid w:val="007B3B28"/>
    <w:rsid w:val="007B3BA7"/>
    <w:rsid w:val="007B3CBE"/>
    <w:rsid w:val="007B3DAE"/>
    <w:rsid w:val="007B3F37"/>
    <w:rsid w:val="007B3F8A"/>
    <w:rsid w:val="007B3FD6"/>
    <w:rsid w:val="007B41AF"/>
    <w:rsid w:val="007B41DE"/>
    <w:rsid w:val="007B4248"/>
    <w:rsid w:val="007B4338"/>
    <w:rsid w:val="007B436C"/>
    <w:rsid w:val="007B447B"/>
    <w:rsid w:val="007B45B6"/>
    <w:rsid w:val="007B45C3"/>
    <w:rsid w:val="007B463C"/>
    <w:rsid w:val="007B473E"/>
    <w:rsid w:val="007B477F"/>
    <w:rsid w:val="007B47F1"/>
    <w:rsid w:val="007B48D3"/>
    <w:rsid w:val="007B4994"/>
    <w:rsid w:val="007B49BD"/>
    <w:rsid w:val="007B49D6"/>
    <w:rsid w:val="007B4BAC"/>
    <w:rsid w:val="007B4C75"/>
    <w:rsid w:val="007B4DDB"/>
    <w:rsid w:val="007B4E93"/>
    <w:rsid w:val="007B50B8"/>
    <w:rsid w:val="007B529D"/>
    <w:rsid w:val="007B5714"/>
    <w:rsid w:val="007B57F0"/>
    <w:rsid w:val="007B57F1"/>
    <w:rsid w:val="007B591D"/>
    <w:rsid w:val="007B5A2A"/>
    <w:rsid w:val="007B5A83"/>
    <w:rsid w:val="007B5A8E"/>
    <w:rsid w:val="007B5B30"/>
    <w:rsid w:val="007B5C77"/>
    <w:rsid w:val="007B5CEB"/>
    <w:rsid w:val="007B5D83"/>
    <w:rsid w:val="007B5EEB"/>
    <w:rsid w:val="007B6018"/>
    <w:rsid w:val="007B60E8"/>
    <w:rsid w:val="007B6135"/>
    <w:rsid w:val="007B6160"/>
    <w:rsid w:val="007B6165"/>
    <w:rsid w:val="007B6174"/>
    <w:rsid w:val="007B63DA"/>
    <w:rsid w:val="007B646C"/>
    <w:rsid w:val="007B6603"/>
    <w:rsid w:val="007B682D"/>
    <w:rsid w:val="007B6908"/>
    <w:rsid w:val="007B6955"/>
    <w:rsid w:val="007B6AAA"/>
    <w:rsid w:val="007B6B0D"/>
    <w:rsid w:val="007B6D94"/>
    <w:rsid w:val="007B6D9E"/>
    <w:rsid w:val="007B6E04"/>
    <w:rsid w:val="007B6E26"/>
    <w:rsid w:val="007B6E75"/>
    <w:rsid w:val="007B7237"/>
    <w:rsid w:val="007B724C"/>
    <w:rsid w:val="007B72E9"/>
    <w:rsid w:val="007B7398"/>
    <w:rsid w:val="007B73A7"/>
    <w:rsid w:val="007B73F4"/>
    <w:rsid w:val="007B7460"/>
    <w:rsid w:val="007B748E"/>
    <w:rsid w:val="007B7572"/>
    <w:rsid w:val="007B769A"/>
    <w:rsid w:val="007B770C"/>
    <w:rsid w:val="007B77B3"/>
    <w:rsid w:val="007B7823"/>
    <w:rsid w:val="007B78CB"/>
    <w:rsid w:val="007B794C"/>
    <w:rsid w:val="007B79AA"/>
    <w:rsid w:val="007B79FF"/>
    <w:rsid w:val="007B7A4A"/>
    <w:rsid w:val="007B7A7E"/>
    <w:rsid w:val="007B7A9B"/>
    <w:rsid w:val="007B7A9E"/>
    <w:rsid w:val="007B7CAB"/>
    <w:rsid w:val="007B7D7B"/>
    <w:rsid w:val="007B7E8A"/>
    <w:rsid w:val="007B7F2E"/>
    <w:rsid w:val="007C0250"/>
    <w:rsid w:val="007C0310"/>
    <w:rsid w:val="007C06FF"/>
    <w:rsid w:val="007C0769"/>
    <w:rsid w:val="007C080D"/>
    <w:rsid w:val="007C08B2"/>
    <w:rsid w:val="007C0985"/>
    <w:rsid w:val="007C0A8A"/>
    <w:rsid w:val="007C0B97"/>
    <w:rsid w:val="007C0CB5"/>
    <w:rsid w:val="007C0CDA"/>
    <w:rsid w:val="007C0EE6"/>
    <w:rsid w:val="007C0EEE"/>
    <w:rsid w:val="007C0F5A"/>
    <w:rsid w:val="007C115A"/>
    <w:rsid w:val="007C116B"/>
    <w:rsid w:val="007C131A"/>
    <w:rsid w:val="007C13C0"/>
    <w:rsid w:val="007C1460"/>
    <w:rsid w:val="007C1521"/>
    <w:rsid w:val="007C1562"/>
    <w:rsid w:val="007C178D"/>
    <w:rsid w:val="007C183B"/>
    <w:rsid w:val="007C18DF"/>
    <w:rsid w:val="007C1A26"/>
    <w:rsid w:val="007C1A27"/>
    <w:rsid w:val="007C1A2D"/>
    <w:rsid w:val="007C1A4C"/>
    <w:rsid w:val="007C1BB8"/>
    <w:rsid w:val="007C1C2F"/>
    <w:rsid w:val="007C1C89"/>
    <w:rsid w:val="007C1C8A"/>
    <w:rsid w:val="007C1CA0"/>
    <w:rsid w:val="007C1D22"/>
    <w:rsid w:val="007C1D2F"/>
    <w:rsid w:val="007C1DFC"/>
    <w:rsid w:val="007C1F22"/>
    <w:rsid w:val="007C1FB9"/>
    <w:rsid w:val="007C22D8"/>
    <w:rsid w:val="007C2497"/>
    <w:rsid w:val="007C24C4"/>
    <w:rsid w:val="007C25BE"/>
    <w:rsid w:val="007C2611"/>
    <w:rsid w:val="007C2751"/>
    <w:rsid w:val="007C27AB"/>
    <w:rsid w:val="007C2831"/>
    <w:rsid w:val="007C2CCF"/>
    <w:rsid w:val="007C2DB4"/>
    <w:rsid w:val="007C2FA2"/>
    <w:rsid w:val="007C30E9"/>
    <w:rsid w:val="007C34DD"/>
    <w:rsid w:val="007C37D4"/>
    <w:rsid w:val="007C37DF"/>
    <w:rsid w:val="007C37F9"/>
    <w:rsid w:val="007C3815"/>
    <w:rsid w:val="007C3A1A"/>
    <w:rsid w:val="007C3A9D"/>
    <w:rsid w:val="007C3C4C"/>
    <w:rsid w:val="007C3E56"/>
    <w:rsid w:val="007C3EB0"/>
    <w:rsid w:val="007C41C2"/>
    <w:rsid w:val="007C4445"/>
    <w:rsid w:val="007C44B3"/>
    <w:rsid w:val="007C4659"/>
    <w:rsid w:val="007C46A2"/>
    <w:rsid w:val="007C471B"/>
    <w:rsid w:val="007C47A8"/>
    <w:rsid w:val="007C4866"/>
    <w:rsid w:val="007C4A1A"/>
    <w:rsid w:val="007C4A23"/>
    <w:rsid w:val="007C4A4F"/>
    <w:rsid w:val="007C4A58"/>
    <w:rsid w:val="007C4B9D"/>
    <w:rsid w:val="007C4BD2"/>
    <w:rsid w:val="007C4CEF"/>
    <w:rsid w:val="007C4D9C"/>
    <w:rsid w:val="007C4DC6"/>
    <w:rsid w:val="007C4FA6"/>
    <w:rsid w:val="007C51DB"/>
    <w:rsid w:val="007C5337"/>
    <w:rsid w:val="007C53A1"/>
    <w:rsid w:val="007C5404"/>
    <w:rsid w:val="007C5506"/>
    <w:rsid w:val="007C5528"/>
    <w:rsid w:val="007C55BF"/>
    <w:rsid w:val="007C55D9"/>
    <w:rsid w:val="007C56AC"/>
    <w:rsid w:val="007C57CF"/>
    <w:rsid w:val="007C5A55"/>
    <w:rsid w:val="007C5B05"/>
    <w:rsid w:val="007C5C58"/>
    <w:rsid w:val="007C5C92"/>
    <w:rsid w:val="007C5CB9"/>
    <w:rsid w:val="007C5D00"/>
    <w:rsid w:val="007C5D08"/>
    <w:rsid w:val="007C5D88"/>
    <w:rsid w:val="007C5F66"/>
    <w:rsid w:val="007C5FA9"/>
    <w:rsid w:val="007C5FBD"/>
    <w:rsid w:val="007C6046"/>
    <w:rsid w:val="007C60A0"/>
    <w:rsid w:val="007C622E"/>
    <w:rsid w:val="007C6249"/>
    <w:rsid w:val="007C62B5"/>
    <w:rsid w:val="007C62C5"/>
    <w:rsid w:val="007C639C"/>
    <w:rsid w:val="007C645F"/>
    <w:rsid w:val="007C64C1"/>
    <w:rsid w:val="007C668A"/>
    <w:rsid w:val="007C6912"/>
    <w:rsid w:val="007C6954"/>
    <w:rsid w:val="007C6BCB"/>
    <w:rsid w:val="007C6C77"/>
    <w:rsid w:val="007C6E0E"/>
    <w:rsid w:val="007C7106"/>
    <w:rsid w:val="007C7128"/>
    <w:rsid w:val="007C7148"/>
    <w:rsid w:val="007C714F"/>
    <w:rsid w:val="007C73C3"/>
    <w:rsid w:val="007C7474"/>
    <w:rsid w:val="007C757A"/>
    <w:rsid w:val="007C75A4"/>
    <w:rsid w:val="007C7672"/>
    <w:rsid w:val="007C785D"/>
    <w:rsid w:val="007C78DB"/>
    <w:rsid w:val="007C790A"/>
    <w:rsid w:val="007C799B"/>
    <w:rsid w:val="007C7BDA"/>
    <w:rsid w:val="007C7C4D"/>
    <w:rsid w:val="007C7CD9"/>
    <w:rsid w:val="007C7CFD"/>
    <w:rsid w:val="007C7DD2"/>
    <w:rsid w:val="007C7E52"/>
    <w:rsid w:val="007C7F4B"/>
    <w:rsid w:val="007D0015"/>
    <w:rsid w:val="007D00D7"/>
    <w:rsid w:val="007D00F7"/>
    <w:rsid w:val="007D01CC"/>
    <w:rsid w:val="007D0281"/>
    <w:rsid w:val="007D044C"/>
    <w:rsid w:val="007D053D"/>
    <w:rsid w:val="007D0816"/>
    <w:rsid w:val="007D08ED"/>
    <w:rsid w:val="007D0A9A"/>
    <w:rsid w:val="007D0BA6"/>
    <w:rsid w:val="007D0C99"/>
    <w:rsid w:val="007D0D3F"/>
    <w:rsid w:val="007D0E39"/>
    <w:rsid w:val="007D0FBE"/>
    <w:rsid w:val="007D11F1"/>
    <w:rsid w:val="007D1643"/>
    <w:rsid w:val="007D1662"/>
    <w:rsid w:val="007D1777"/>
    <w:rsid w:val="007D1873"/>
    <w:rsid w:val="007D1875"/>
    <w:rsid w:val="007D1909"/>
    <w:rsid w:val="007D19BF"/>
    <w:rsid w:val="007D19FD"/>
    <w:rsid w:val="007D1A26"/>
    <w:rsid w:val="007D1ABE"/>
    <w:rsid w:val="007D1AC3"/>
    <w:rsid w:val="007D1AC9"/>
    <w:rsid w:val="007D1ADA"/>
    <w:rsid w:val="007D1B74"/>
    <w:rsid w:val="007D1D57"/>
    <w:rsid w:val="007D1DAA"/>
    <w:rsid w:val="007D1E86"/>
    <w:rsid w:val="007D1EBC"/>
    <w:rsid w:val="007D1EBD"/>
    <w:rsid w:val="007D1F3B"/>
    <w:rsid w:val="007D215D"/>
    <w:rsid w:val="007D2241"/>
    <w:rsid w:val="007D2293"/>
    <w:rsid w:val="007D22D4"/>
    <w:rsid w:val="007D23A2"/>
    <w:rsid w:val="007D24DF"/>
    <w:rsid w:val="007D254D"/>
    <w:rsid w:val="007D2561"/>
    <w:rsid w:val="007D25B4"/>
    <w:rsid w:val="007D2A25"/>
    <w:rsid w:val="007D2ABF"/>
    <w:rsid w:val="007D2BDC"/>
    <w:rsid w:val="007D2CB0"/>
    <w:rsid w:val="007D2D27"/>
    <w:rsid w:val="007D2D72"/>
    <w:rsid w:val="007D2D77"/>
    <w:rsid w:val="007D2E64"/>
    <w:rsid w:val="007D2F99"/>
    <w:rsid w:val="007D304E"/>
    <w:rsid w:val="007D315D"/>
    <w:rsid w:val="007D33E3"/>
    <w:rsid w:val="007D3462"/>
    <w:rsid w:val="007D35AF"/>
    <w:rsid w:val="007D36C2"/>
    <w:rsid w:val="007D3768"/>
    <w:rsid w:val="007D3931"/>
    <w:rsid w:val="007D3969"/>
    <w:rsid w:val="007D3B0D"/>
    <w:rsid w:val="007D3B3C"/>
    <w:rsid w:val="007D3B65"/>
    <w:rsid w:val="007D3BCD"/>
    <w:rsid w:val="007D3C7E"/>
    <w:rsid w:val="007D3CEB"/>
    <w:rsid w:val="007D3D0B"/>
    <w:rsid w:val="007D3E0E"/>
    <w:rsid w:val="007D3E71"/>
    <w:rsid w:val="007D403B"/>
    <w:rsid w:val="007D4141"/>
    <w:rsid w:val="007D4483"/>
    <w:rsid w:val="007D45F9"/>
    <w:rsid w:val="007D46A4"/>
    <w:rsid w:val="007D46E4"/>
    <w:rsid w:val="007D4856"/>
    <w:rsid w:val="007D499F"/>
    <w:rsid w:val="007D49A1"/>
    <w:rsid w:val="007D4D57"/>
    <w:rsid w:val="007D4EE2"/>
    <w:rsid w:val="007D4F16"/>
    <w:rsid w:val="007D5040"/>
    <w:rsid w:val="007D507C"/>
    <w:rsid w:val="007D515F"/>
    <w:rsid w:val="007D5256"/>
    <w:rsid w:val="007D52E7"/>
    <w:rsid w:val="007D5348"/>
    <w:rsid w:val="007D54B1"/>
    <w:rsid w:val="007D57EC"/>
    <w:rsid w:val="007D589E"/>
    <w:rsid w:val="007D5A25"/>
    <w:rsid w:val="007D5D19"/>
    <w:rsid w:val="007D60C9"/>
    <w:rsid w:val="007D64A0"/>
    <w:rsid w:val="007D64A9"/>
    <w:rsid w:val="007D65C6"/>
    <w:rsid w:val="007D664D"/>
    <w:rsid w:val="007D672A"/>
    <w:rsid w:val="007D6794"/>
    <w:rsid w:val="007D6848"/>
    <w:rsid w:val="007D69C6"/>
    <w:rsid w:val="007D6AAB"/>
    <w:rsid w:val="007D6B57"/>
    <w:rsid w:val="007D6C77"/>
    <w:rsid w:val="007D6D6A"/>
    <w:rsid w:val="007D6D7D"/>
    <w:rsid w:val="007D6E83"/>
    <w:rsid w:val="007D6E99"/>
    <w:rsid w:val="007D6EE1"/>
    <w:rsid w:val="007D6F67"/>
    <w:rsid w:val="007D72C3"/>
    <w:rsid w:val="007D72D0"/>
    <w:rsid w:val="007D73FE"/>
    <w:rsid w:val="007D778C"/>
    <w:rsid w:val="007D7831"/>
    <w:rsid w:val="007D789D"/>
    <w:rsid w:val="007D78C5"/>
    <w:rsid w:val="007D7A57"/>
    <w:rsid w:val="007D7A7C"/>
    <w:rsid w:val="007D7B6D"/>
    <w:rsid w:val="007D7BAC"/>
    <w:rsid w:val="007D7BB0"/>
    <w:rsid w:val="007D7C06"/>
    <w:rsid w:val="007D7CBE"/>
    <w:rsid w:val="007D7F2F"/>
    <w:rsid w:val="007D7F39"/>
    <w:rsid w:val="007D7FFB"/>
    <w:rsid w:val="007E00A0"/>
    <w:rsid w:val="007E00F4"/>
    <w:rsid w:val="007E0122"/>
    <w:rsid w:val="007E0173"/>
    <w:rsid w:val="007E0285"/>
    <w:rsid w:val="007E048C"/>
    <w:rsid w:val="007E06B3"/>
    <w:rsid w:val="007E0791"/>
    <w:rsid w:val="007E08B1"/>
    <w:rsid w:val="007E092B"/>
    <w:rsid w:val="007E0B11"/>
    <w:rsid w:val="007E0CD5"/>
    <w:rsid w:val="007E0DF3"/>
    <w:rsid w:val="007E1292"/>
    <w:rsid w:val="007E12EC"/>
    <w:rsid w:val="007E1312"/>
    <w:rsid w:val="007E1318"/>
    <w:rsid w:val="007E1327"/>
    <w:rsid w:val="007E149C"/>
    <w:rsid w:val="007E1606"/>
    <w:rsid w:val="007E161C"/>
    <w:rsid w:val="007E19CA"/>
    <w:rsid w:val="007E1AEF"/>
    <w:rsid w:val="007E1B1A"/>
    <w:rsid w:val="007E1BC5"/>
    <w:rsid w:val="007E1D57"/>
    <w:rsid w:val="007E1D86"/>
    <w:rsid w:val="007E1DE3"/>
    <w:rsid w:val="007E1E6E"/>
    <w:rsid w:val="007E1ED1"/>
    <w:rsid w:val="007E1F8E"/>
    <w:rsid w:val="007E21E8"/>
    <w:rsid w:val="007E220F"/>
    <w:rsid w:val="007E2221"/>
    <w:rsid w:val="007E2314"/>
    <w:rsid w:val="007E2475"/>
    <w:rsid w:val="007E255B"/>
    <w:rsid w:val="007E2631"/>
    <w:rsid w:val="007E2847"/>
    <w:rsid w:val="007E29D7"/>
    <w:rsid w:val="007E29F1"/>
    <w:rsid w:val="007E2A2F"/>
    <w:rsid w:val="007E2ABC"/>
    <w:rsid w:val="007E2B76"/>
    <w:rsid w:val="007E2C75"/>
    <w:rsid w:val="007E2DE8"/>
    <w:rsid w:val="007E3154"/>
    <w:rsid w:val="007E3191"/>
    <w:rsid w:val="007E3238"/>
    <w:rsid w:val="007E329B"/>
    <w:rsid w:val="007E32B6"/>
    <w:rsid w:val="007E3343"/>
    <w:rsid w:val="007E3659"/>
    <w:rsid w:val="007E368B"/>
    <w:rsid w:val="007E370E"/>
    <w:rsid w:val="007E38F8"/>
    <w:rsid w:val="007E39E0"/>
    <w:rsid w:val="007E39EC"/>
    <w:rsid w:val="007E3A78"/>
    <w:rsid w:val="007E3C21"/>
    <w:rsid w:val="007E400F"/>
    <w:rsid w:val="007E40BD"/>
    <w:rsid w:val="007E4221"/>
    <w:rsid w:val="007E452E"/>
    <w:rsid w:val="007E4536"/>
    <w:rsid w:val="007E45AC"/>
    <w:rsid w:val="007E46CB"/>
    <w:rsid w:val="007E4708"/>
    <w:rsid w:val="007E48C7"/>
    <w:rsid w:val="007E4909"/>
    <w:rsid w:val="007E4AD7"/>
    <w:rsid w:val="007E4ADB"/>
    <w:rsid w:val="007E4AF9"/>
    <w:rsid w:val="007E4B13"/>
    <w:rsid w:val="007E4C27"/>
    <w:rsid w:val="007E4C75"/>
    <w:rsid w:val="007E4C77"/>
    <w:rsid w:val="007E4CB9"/>
    <w:rsid w:val="007E4CCD"/>
    <w:rsid w:val="007E4CEA"/>
    <w:rsid w:val="007E4D2E"/>
    <w:rsid w:val="007E4D86"/>
    <w:rsid w:val="007E4D8E"/>
    <w:rsid w:val="007E4D9A"/>
    <w:rsid w:val="007E4E36"/>
    <w:rsid w:val="007E4EEC"/>
    <w:rsid w:val="007E4EFC"/>
    <w:rsid w:val="007E50B7"/>
    <w:rsid w:val="007E52A8"/>
    <w:rsid w:val="007E52AD"/>
    <w:rsid w:val="007E5465"/>
    <w:rsid w:val="007E5485"/>
    <w:rsid w:val="007E561A"/>
    <w:rsid w:val="007E5685"/>
    <w:rsid w:val="007E56DF"/>
    <w:rsid w:val="007E5725"/>
    <w:rsid w:val="007E59E3"/>
    <w:rsid w:val="007E5A38"/>
    <w:rsid w:val="007E5A4D"/>
    <w:rsid w:val="007E5CBC"/>
    <w:rsid w:val="007E5E96"/>
    <w:rsid w:val="007E5F71"/>
    <w:rsid w:val="007E61D7"/>
    <w:rsid w:val="007E61F2"/>
    <w:rsid w:val="007E621C"/>
    <w:rsid w:val="007E635E"/>
    <w:rsid w:val="007E649C"/>
    <w:rsid w:val="007E65C5"/>
    <w:rsid w:val="007E661F"/>
    <w:rsid w:val="007E69D5"/>
    <w:rsid w:val="007E6C51"/>
    <w:rsid w:val="007E6C78"/>
    <w:rsid w:val="007E6CFF"/>
    <w:rsid w:val="007E6E9F"/>
    <w:rsid w:val="007E6F02"/>
    <w:rsid w:val="007E6F6C"/>
    <w:rsid w:val="007E7169"/>
    <w:rsid w:val="007E71C9"/>
    <w:rsid w:val="007E72FD"/>
    <w:rsid w:val="007E73BC"/>
    <w:rsid w:val="007E7647"/>
    <w:rsid w:val="007E7894"/>
    <w:rsid w:val="007E79CE"/>
    <w:rsid w:val="007E7AB9"/>
    <w:rsid w:val="007E7E5C"/>
    <w:rsid w:val="007E7E7D"/>
    <w:rsid w:val="007E7F43"/>
    <w:rsid w:val="007F021F"/>
    <w:rsid w:val="007F026E"/>
    <w:rsid w:val="007F0354"/>
    <w:rsid w:val="007F04C4"/>
    <w:rsid w:val="007F092A"/>
    <w:rsid w:val="007F0B49"/>
    <w:rsid w:val="007F0BE7"/>
    <w:rsid w:val="007F0C13"/>
    <w:rsid w:val="007F0C2A"/>
    <w:rsid w:val="007F0F45"/>
    <w:rsid w:val="007F0F63"/>
    <w:rsid w:val="007F1030"/>
    <w:rsid w:val="007F11CA"/>
    <w:rsid w:val="007F11D7"/>
    <w:rsid w:val="007F13AB"/>
    <w:rsid w:val="007F1489"/>
    <w:rsid w:val="007F153A"/>
    <w:rsid w:val="007F159E"/>
    <w:rsid w:val="007F1966"/>
    <w:rsid w:val="007F1A2D"/>
    <w:rsid w:val="007F1A83"/>
    <w:rsid w:val="007F1AF8"/>
    <w:rsid w:val="007F1C79"/>
    <w:rsid w:val="007F1C7D"/>
    <w:rsid w:val="007F1CE5"/>
    <w:rsid w:val="007F1D0D"/>
    <w:rsid w:val="007F1D60"/>
    <w:rsid w:val="007F1DF3"/>
    <w:rsid w:val="007F1E81"/>
    <w:rsid w:val="007F1EC9"/>
    <w:rsid w:val="007F1F20"/>
    <w:rsid w:val="007F1F65"/>
    <w:rsid w:val="007F23DC"/>
    <w:rsid w:val="007F2524"/>
    <w:rsid w:val="007F2542"/>
    <w:rsid w:val="007F2548"/>
    <w:rsid w:val="007F25BA"/>
    <w:rsid w:val="007F2682"/>
    <w:rsid w:val="007F28D2"/>
    <w:rsid w:val="007F2976"/>
    <w:rsid w:val="007F2ABC"/>
    <w:rsid w:val="007F2BE4"/>
    <w:rsid w:val="007F2D47"/>
    <w:rsid w:val="007F2EFF"/>
    <w:rsid w:val="007F314E"/>
    <w:rsid w:val="007F318A"/>
    <w:rsid w:val="007F34D3"/>
    <w:rsid w:val="007F3575"/>
    <w:rsid w:val="007F36E5"/>
    <w:rsid w:val="007F370F"/>
    <w:rsid w:val="007F3818"/>
    <w:rsid w:val="007F3873"/>
    <w:rsid w:val="007F3A02"/>
    <w:rsid w:val="007F3AD1"/>
    <w:rsid w:val="007F3C20"/>
    <w:rsid w:val="007F3E4F"/>
    <w:rsid w:val="007F40A4"/>
    <w:rsid w:val="007F40B0"/>
    <w:rsid w:val="007F4265"/>
    <w:rsid w:val="007F4306"/>
    <w:rsid w:val="007F457A"/>
    <w:rsid w:val="007F45A2"/>
    <w:rsid w:val="007F4624"/>
    <w:rsid w:val="007F4658"/>
    <w:rsid w:val="007F4766"/>
    <w:rsid w:val="007F47B5"/>
    <w:rsid w:val="007F4A4F"/>
    <w:rsid w:val="007F4B44"/>
    <w:rsid w:val="007F4C43"/>
    <w:rsid w:val="007F4CB0"/>
    <w:rsid w:val="007F4CFE"/>
    <w:rsid w:val="007F4D1D"/>
    <w:rsid w:val="007F4D73"/>
    <w:rsid w:val="007F4E3B"/>
    <w:rsid w:val="007F4F4C"/>
    <w:rsid w:val="007F5044"/>
    <w:rsid w:val="007F50AC"/>
    <w:rsid w:val="007F50B9"/>
    <w:rsid w:val="007F534B"/>
    <w:rsid w:val="007F55BE"/>
    <w:rsid w:val="007F567F"/>
    <w:rsid w:val="007F5749"/>
    <w:rsid w:val="007F5781"/>
    <w:rsid w:val="007F5805"/>
    <w:rsid w:val="007F584B"/>
    <w:rsid w:val="007F5980"/>
    <w:rsid w:val="007F5E0E"/>
    <w:rsid w:val="007F6157"/>
    <w:rsid w:val="007F61DE"/>
    <w:rsid w:val="007F61F5"/>
    <w:rsid w:val="007F6321"/>
    <w:rsid w:val="007F638C"/>
    <w:rsid w:val="007F6588"/>
    <w:rsid w:val="007F661D"/>
    <w:rsid w:val="007F662E"/>
    <w:rsid w:val="007F678E"/>
    <w:rsid w:val="007F686D"/>
    <w:rsid w:val="007F69B6"/>
    <w:rsid w:val="007F6A0B"/>
    <w:rsid w:val="007F6AA4"/>
    <w:rsid w:val="007F6AAD"/>
    <w:rsid w:val="007F6B12"/>
    <w:rsid w:val="007F6C27"/>
    <w:rsid w:val="007F6C32"/>
    <w:rsid w:val="007F6CE2"/>
    <w:rsid w:val="007F6E3E"/>
    <w:rsid w:val="007F6F09"/>
    <w:rsid w:val="007F70AC"/>
    <w:rsid w:val="007F7281"/>
    <w:rsid w:val="007F73EE"/>
    <w:rsid w:val="007F7434"/>
    <w:rsid w:val="007F75CC"/>
    <w:rsid w:val="007F7673"/>
    <w:rsid w:val="007F7818"/>
    <w:rsid w:val="007F786B"/>
    <w:rsid w:val="007F79EB"/>
    <w:rsid w:val="007F7A55"/>
    <w:rsid w:val="007F7ADC"/>
    <w:rsid w:val="007F7B59"/>
    <w:rsid w:val="007F7C3D"/>
    <w:rsid w:val="007F7F71"/>
    <w:rsid w:val="007F7FC4"/>
    <w:rsid w:val="00800056"/>
    <w:rsid w:val="0080016C"/>
    <w:rsid w:val="00800204"/>
    <w:rsid w:val="00800402"/>
    <w:rsid w:val="00800A1A"/>
    <w:rsid w:val="00800ACC"/>
    <w:rsid w:val="00800B0E"/>
    <w:rsid w:val="00800C2B"/>
    <w:rsid w:val="0080101A"/>
    <w:rsid w:val="00801110"/>
    <w:rsid w:val="00801153"/>
    <w:rsid w:val="008012A1"/>
    <w:rsid w:val="00801385"/>
    <w:rsid w:val="008013FF"/>
    <w:rsid w:val="0080145A"/>
    <w:rsid w:val="008014F4"/>
    <w:rsid w:val="00801674"/>
    <w:rsid w:val="0080167C"/>
    <w:rsid w:val="0080178C"/>
    <w:rsid w:val="008017A5"/>
    <w:rsid w:val="00801A3B"/>
    <w:rsid w:val="00801C15"/>
    <w:rsid w:val="00801CDC"/>
    <w:rsid w:val="00801D73"/>
    <w:rsid w:val="00801D8B"/>
    <w:rsid w:val="00801DFA"/>
    <w:rsid w:val="00801ED9"/>
    <w:rsid w:val="00801FDC"/>
    <w:rsid w:val="00802243"/>
    <w:rsid w:val="0080229E"/>
    <w:rsid w:val="008023A3"/>
    <w:rsid w:val="00802516"/>
    <w:rsid w:val="008026E6"/>
    <w:rsid w:val="00802780"/>
    <w:rsid w:val="008027C9"/>
    <w:rsid w:val="0080289B"/>
    <w:rsid w:val="00802BA6"/>
    <w:rsid w:val="00802C3C"/>
    <w:rsid w:val="00802E2F"/>
    <w:rsid w:val="00802E65"/>
    <w:rsid w:val="00802F7D"/>
    <w:rsid w:val="00802FC7"/>
    <w:rsid w:val="00802FD2"/>
    <w:rsid w:val="008030F4"/>
    <w:rsid w:val="008031A6"/>
    <w:rsid w:val="00803212"/>
    <w:rsid w:val="00803458"/>
    <w:rsid w:val="00803587"/>
    <w:rsid w:val="0080370F"/>
    <w:rsid w:val="008037A7"/>
    <w:rsid w:val="0080389A"/>
    <w:rsid w:val="008038EB"/>
    <w:rsid w:val="00803903"/>
    <w:rsid w:val="0080395D"/>
    <w:rsid w:val="00803A81"/>
    <w:rsid w:val="00803B78"/>
    <w:rsid w:val="00803C5B"/>
    <w:rsid w:val="00803C79"/>
    <w:rsid w:val="00803EC7"/>
    <w:rsid w:val="00803ED3"/>
    <w:rsid w:val="00803F03"/>
    <w:rsid w:val="00803FA6"/>
    <w:rsid w:val="008040BC"/>
    <w:rsid w:val="008040C9"/>
    <w:rsid w:val="008040F0"/>
    <w:rsid w:val="0080413F"/>
    <w:rsid w:val="0080414A"/>
    <w:rsid w:val="008042EA"/>
    <w:rsid w:val="0080430D"/>
    <w:rsid w:val="0080437C"/>
    <w:rsid w:val="008043CA"/>
    <w:rsid w:val="008045B1"/>
    <w:rsid w:val="00804700"/>
    <w:rsid w:val="0080470D"/>
    <w:rsid w:val="008047CF"/>
    <w:rsid w:val="00804A26"/>
    <w:rsid w:val="00804BE3"/>
    <w:rsid w:val="00804D34"/>
    <w:rsid w:val="00804EEF"/>
    <w:rsid w:val="00804F61"/>
    <w:rsid w:val="00805017"/>
    <w:rsid w:val="0080502F"/>
    <w:rsid w:val="00805153"/>
    <w:rsid w:val="0080517C"/>
    <w:rsid w:val="00805382"/>
    <w:rsid w:val="008053ED"/>
    <w:rsid w:val="00805430"/>
    <w:rsid w:val="00805513"/>
    <w:rsid w:val="00805556"/>
    <w:rsid w:val="008055CF"/>
    <w:rsid w:val="0080562C"/>
    <w:rsid w:val="008056C0"/>
    <w:rsid w:val="008057DB"/>
    <w:rsid w:val="008057F3"/>
    <w:rsid w:val="00805821"/>
    <w:rsid w:val="00805A74"/>
    <w:rsid w:val="00805AA4"/>
    <w:rsid w:val="00805AE7"/>
    <w:rsid w:val="00805C12"/>
    <w:rsid w:val="00805C34"/>
    <w:rsid w:val="00805EED"/>
    <w:rsid w:val="00805F4C"/>
    <w:rsid w:val="00806103"/>
    <w:rsid w:val="00806151"/>
    <w:rsid w:val="0080634E"/>
    <w:rsid w:val="00806722"/>
    <w:rsid w:val="008068B0"/>
    <w:rsid w:val="008069D6"/>
    <w:rsid w:val="00806A9A"/>
    <w:rsid w:val="00806CC3"/>
    <w:rsid w:val="00806D51"/>
    <w:rsid w:val="00806D96"/>
    <w:rsid w:val="00806EAE"/>
    <w:rsid w:val="00806FA1"/>
    <w:rsid w:val="00806FC0"/>
    <w:rsid w:val="00807062"/>
    <w:rsid w:val="008072A8"/>
    <w:rsid w:val="0080734F"/>
    <w:rsid w:val="008073B9"/>
    <w:rsid w:val="008073E3"/>
    <w:rsid w:val="0080742B"/>
    <w:rsid w:val="00807530"/>
    <w:rsid w:val="008077FD"/>
    <w:rsid w:val="0080789F"/>
    <w:rsid w:val="00807AD6"/>
    <w:rsid w:val="00807C5E"/>
    <w:rsid w:val="00807CF5"/>
    <w:rsid w:val="00807E2F"/>
    <w:rsid w:val="00807E79"/>
    <w:rsid w:val="00807E9E"/>
    <w:rsid w:val="00807EFB"/>
    <w:rsid w:val="00807F7F"/>
    <w:rsid w:val="0081023D"/>
    <w:rsid w:val="008102A7"/>
    <w:rsid w:val="00810610"/>
    <w:rsid w:val="0081067E"/>
    <w:rsid w:val="00810832"/>
    <w:rsid w:val="00810B0D"/>
    <w:rsid w:val="00810BAA"/>
    <w:rsid w:val="00810D27"/>
    <w:rsid w:val="00810DAA"/>
    <w:rsid w:val="00810DED"/>
    <w:rsid w:val="00810EC7"/>
    <w:rsid w:val="00810F58"/>
    <w:rsid w:val="00810F91"/>
    <w:rsid w:val="00810F9A"/>
    <w:rsid w:val="00811003"/>
    <w:rsid w:val="0081105B"/>
    <w:rsid w:val="00811257"/>
    <w:rsid w:val="00811347"/>
    <w:rsid w:val="008118F2"/>
    <w:rsid w:val="0081192B"/>
    <w:rsid w:val="00811A9A"/>
    <w:rsid w:val="00811C8B"/>
    <w:rsid w:val="00811E1F"/>
    <w:rsid w:val="00811FE4"/>
    <w:rsid w:val="008122C0"/>
    <w:rsid w:val="0081230D"/>
    <w:rsid w:val="008123DB"/>
    <w:rsid w:val="00812440"/>
    <w:rsid w:val="0081251E"/>
    <w:rsid w:val="008127E4"/>
    <w:rsid w:val="00812836"/>
    <w:rsid w:val="00812861"/>
    <w:rsid w:val="00812972"/>
    <w:rsid w:val="00812BE3"/>
    <w:rsid w:val="00812D5B"/>
    <w:rsid w:val="00812F28"/>
    <w:rsid w:val="00812F62"/>
    <w:rsid w:val="00813332"/>
    <w:rsid w:val="00813496"/>
    <w:rsid w:val="008136D8"/>
    <w:rsid w:val="008140BC"/>
    <w:rsid w:val="008145B4"/>
    <w:rsid w:val="00814667"/>
    <w:rsid w:val="008147BD"/>
    <w:rsid w:val="0081484A"/>
    <w:rsid w:val="0081487E"/>
    <w:rsid w:val="00814932"/>
    <w:rsid w:val="00814A42"/>
    <w:rsid w:val="00814AA1"/>
    <w:rsid w:val="00814B0A"/>
    <w:rsid w:val="00814B4F"/>
    <w:rsid w:val="00814BDA"/>
    <w:rsid w:val="00814BE5"/>
    <w:rsid w:val="00814C17"/>
    <w:rsid w:val="00814FD0"/>
    <w:rsid w:val="0081512E"/>
    <w:rsid w:val="00815132"/>
    <w:rsid w:val="0081519A"/>
    <w:rsid w:val="00815264"/>
    <w:rsid w:val="00815287"/>
    <w:rsid w:val="00815330"/>
    <w:rsid w:val="00815595"/>
    <w:rsid w:val="0081563A"/>
    <w:rsid w:val="00815932"/>
    <w:rsid w:val="00815934"/>
    <w:rsid w:val="00815ACA"/>
    <w:rsid w:val="00815DDD"/>
    <w:rsid w:val="00815DF5"/>
    <w:rsid w:val="00815E56"/>
    <w:rsid w:val="00815F05"/>
    <w:rsid w:val="00815F7B"/>
    <w:rsid w:val="00815FD9"/>
    <w:rsid w:val="0081604A"/>
    <w:rsid w:val="0081610F"/>
    <w:rsid w:val="00816127"/>
    <w:rsid w:val="00816166"/>
    <w:rsid w:val="00816214"/>
    <w:rsid w:val="00816467"/>
    <w:rsid w:val="0081651C"/>
    <w:rsid w:val="0081655D"/>
    <w:rsid w:val="008167CA"/>
    <w:rsid w:val="008168F4"/>
    <w:rsid w:val="00816B73"/>
    <w:rsid w:val="00816C77"/>
    <w:rsid w:val="00816D5E"/>
    <w:rsid w:val="00816F06"/>
    <w:rsid w:val="00816F4B"/>
    <w:rsid w:val="00816FE9"/>
    <w:rsid w:val="00817095"/>
    <w:rsid w:val="00817120"/>
    <w:rsid w:val="00817453"/>
    <w:rsid w:val="00817525"/>
    <w:rsid w:val="00817577"/>
    <w:rsid w:val="008175DD"/>
    <w:rsid w:val="008175DF"/>
    <w:rsid w:val="008175F3"/>
    <w:rsid w:val="00817698"/>
    <w:rsid w:val="0081778E"/>
    <w:rsid w:val="00817817"/>
    <w:rsid w:val="00817888"/>
    <w:rsid w:val="008178C1"/>
    <w:rsid w:val="008178CB"/>
    <w:rsid w:val="00817AD3"/>
    <w:rsid w:val="00817B61"/>
    <w:rsid w:val="00817C2B"/>
    <w:rsid w:val="00817CA2"/>
    <w:rsid w:val="00817D1D"/>
    <w:rsid w:val="00817EE8"/>
    <w:rsid w:val="00820009"/>
    <w:rsid w:val="008200BD"/>
    <w:rsid w:val="0082014D"/>
    <w:rsid w:val="00820395"/>
    <w:rsid w:val="008208C7"/>
    <w:rsid w:val="00820962"/>
    <w:rsid w:val="00820BEC"/>
    <w:rsid w:val="00820C2D"/>
    <w:rsid w:val="00820C83"/>
    <w:rsid w:val="00820F83"/>
    <w:rsid w:val="00821076"/>
    <w:rsid w:val="00821097"/>
    <w:rsid w:val="008211EE"/>
    <w:rsid w:val="008212A0"/>
    <w:rsid w:val="00821446"/>
    <w:rsid w:val="00821459"/>
    <w:rsid w:val="008215C4"/>
    <w:rsid w:val="008215D4"/>
    <w:rsid w:val="00821642"/>
    <w:rsid w:val="0082170D"/>
    <w:rsid w:val="00821913"/>
    <w:rsid w:val="008219B6"/>
    <w:rsid w:val="00821A3E"/>
    <w:rsid w:val="00821BCC"/>
    <w:rsid w:val="00821CC5"/>
    <w:rsid w:val="00821CD3"/>
    <w:rsid w:val="00821EA7"/>
    <w:rsid w:val="00821FE8"/>
    <w:rsid w:val="00821FE9"/>
    <w:rsid w:val="00822119"/>
    <w:rsid w:val="00822126"/>
    <w:rsid w:val="008221B4"/>
    <w:rsid w:val="0082282E"/>
    <w:rsid w:val="008228A4"/>
    <w:rsid w:val="008228CA"/>
    <w:rsid w:val="00822AA1"/>
    <w:rsid w:val="00822BA8"/>
    <w:rsid w:val="00822C23"/>
    <w:rsid w:val="00822C63"/>
    <w:rsid w:val="00822CF9"/>
    <w:rsid w:val="008231B0"/>
    <w:rsid w:val="0082334C"/>
    <w:rsid w:val="008233FF"/>
    <w:rsid w:val="008237D0"/>
    <w:rsid w:val="00823989"/>
    <w:rsid w:val="00823D70"/>
    <w:rsid w:val="0082405F"/>
    <w:rsid w:val="008241CC"/>
    <w:rsid w:val="008241E2"/>
    <w:rsid w:val="008242EA"/>
    <w:rsid w:val="00824540"/>
    <w:rsid w:val="0082472E"/>
    <w:rsid w:val="0082479C"/>
    <w:rsid w:val="00824812"/>
    <w:rsid w:val="008248EA"/>
    <w:rsid w:val="00824939"/>
    <w:rsid w:val="00824A94"/>
    <w:rsid w:val="00824B26"/>
    <w:rsid w:val="00824C0F"/>
    <w:rsid w:val="00824CBF"/>
    <w:rsid w:val="00824D27"/>
    <w:rsid w:val="00824D7F"/>
    <w:rsid w:val="00824E23"/>
    <w:rsid w:val="00824EDC"/>
    <w:rsid w:val="00824F22"/>
    <w:rsid w:val="00824FCA"/>
    <w:rsid w:val="00825033"/>
    <w:rsid w:val="008251E4"/>
    <w:rsid w:val="0082523B"/>
    <w:rsid w:val="0082546C"/>
    <w:rsid w:val="00825487"/>
    <w:rsid w:val="00825637"/>
    <w:rsid w:val="008256F9"/>
    <w:rsid w:val="00825989"/>
    <w:rsid w:val="00825D79"/>
    <w:rsid w:val="00826051"/>
    <w:rsid w:val="008260CC"/>
    <w:rsid w:val="0082612E"/>
    <w:rsid w:val="0082616B"/>
    <w:rsid w:val="008261FE"/>
    <w:rsid w:val="008262BD"/>
    <w:rsid w:val="00826335"/>
    <w:rsid w:val="008263BD"/>
    <w:rsid w:val="00826646"/>
    <w:rsid w:val="008267B5"/>
    <w:rsid w:val="008268F5"/>
    <w:rsid w:val="00826C30"/>
    <w:rsid w:val="00826D0B"/>
    <w:rsid w:val="00826F40"/>
    <w:rsid w:val="008270D8"/>
    <w:rsid w:val="0082712F"/>
    <w:rsid w:val="00827138"/>
    <w:rsid w:val="008271A8"/>
    <w:rsid w:val="008271ED"/>
    <w:rsid w:val="0082723D"/>
    <w:rsid w:val="00827301"/>
    <w:rsid w:val="0082763F"/>
    <w:rsid w:val="0082769F"/>
    <w:rsid w:val="0082780C"/>
    <w:rsid w:val="00827858"/>
    <w:rsid w:val="008278F1"/>
    <w:rsid w:val="00827916"/>
    <w:rsid w:val="00827BB9"/>
    <w:rsid w:val="00827BC4"/>
    <w:rsid w:val="00827E24"/>
    <w:rsid w:val="00827E2E"/>
    <w:rsid w:val="00830025"/>
    <w:rsid w:val="0083014D"/>
    <w:rsid w:val="00830165"/>
    <w:rsid w:val="008302FA"/>
    <w:rsid w:val="008303D3"/>
    <w:rsid w:val="00830495"/>
    <w:rsid w:val="00830A45"/>
    <w:rsid w:val="00830D41"/>
    <w:rsid w:val="00830D72"/>
    <w:rsid w:val="00830D98"/>
    <w:rsid w:val="0083104D"/>
    <w:rsid w:val="00831122"/>
    <w:rsid w:val="0083130A"/>
    <w:rsid w:val="008314BC"/>
    <w:rsid w:val="008314F2"/>
    <w:rsid w:val="00831530"/>
    <w:rsid w:val="008316C0"/>
    <w:rsid w:val="008317A6"/>
    <w:rsid w:val="008317CB"/>
    <w:rsid w:val="0083181D"/>
    <w:rsid w:val="008319E1"/>
    <w:rsid w:val="00831A05"/>
    <w:rsid w:val="00831BC3"/>
    <w:rsid w:val="00831BD1"/>
    <w:rsid w:val="00831C89"/>
    <w:rsid w:val="00831E35"/>
    <w:rsid w:val="00831FAC"/>
    <w:rsid w:val="00831FFC"/>
    <w:rsid w:val="0083220F"/>
    <w:rsid w:val="00832263"/>
    <w:rsid w:val="00832463"/>
    <w:rsid w:val="0083252C"/>
    <w:rsid w:val="0083258F"/>
    <w:rsid w:val="008325DA"/>
    <w:rsid w:val="00832674"/>
    <w:rsid w:val="008326CD"/>
    <w:rsid w:val="0083275D"/>
    <w:rsid w:val="00832815"/>
    <w:rsid w:val="00832830"/>
    <w:rsid w:val="00832ACA"/>
    <w:rsid w:val="00832C29"/>
    <w:rsid w:val="00832C2F"/>
    <w:rsid w:val="00832CCF"/>
    <w:rsid w:val="00832DB7"/>
    <w:rsid w:val="00832DE5"/>
    <w:rsid w:val="00832E1F"/>
    <w:rsid w:val="00832EE7"/>
    <w:rsid w:val="00833054"/>
    <w:rsid w:val="00833155"/>
    <w:rsid w:val="0083326A"/>
    <w:rsid w:val="00833548"/>
    <w:rsid w:val="00833556"/>
    <w:rsid w:val="008335BD"/>
    <w:rsid w:val="0083377C"/>
    <w:rsid w:val="00833795"/>
    <w:rsid w:val="008338EA"/>
    <w:rsid w:val="00833C0F"/>
    <w:rsid w:val="00833C27"/>
    <w:rsid w:val="00833CA2"/>
    <w:rsid w:val="00833FEA"/>
    <w:rsid w:val="00833FFF"/>
    <w:rsid w:val="0083406B"/>
    <w:rsid w:val="0083409C"/>
    <w:rsid w:val="0083429D"/>
    <w:rsid w:val="00834379"/>
    <w:rsid w:val="008343D4"/>
    <w:rsid w:val="0083451D"/>
    <w:rsid w:val="008345C8"/>
    <w:rsid w:val="008345DF"/>
    <w:rsid w:val="0083466D"/>
    <w:rsid w:val="00834817"/>
    <w:rsid w:val="0083482E"/>
    <w:rsid w:val="00834853"/>
    <w:rsid w:val="008348DE"/>
    <w:rsid w:val="00834A2A"/>
    <w:rsid w:val="00834A54"/>
    <w:rsid w:val="00834A90"/>
    <w:rsid w:val="00834B77"/>
    <w:rsid w:val="00834CED"/>
    <w:rsid w:val="00834D78"/>
    <w:rsid w:val="00834EA0"/>
    <w:rsid w:val="0083516C"/>
    <w:rsid w:val="0083518E"/>
    <w:rsid w:val="008351A7"/>
    <w:rsid w:val="008352F1"/>
    <w:rsid w:val="0083545C"/>
    <w:rsid w:val="008354E7"/>
    <w:rsid w:val="00835705"/>
    <w:rsid w:val="0083572D"/>
    <w:rsid w:val="0083579F"/>
    <w:rsid w:val="008357BF"/>
    <w:rsid w:val="008358CA"/>
    <w:rsid w:val="00835997"/>
    <w:rsid w:val="00835A47"/>
    <w:rsid w:val="00835DC6"/>
    <w:rsid w:val="00835E1E"/>
    <w:rsid w:val="00835F9B"/>
    <w:rsid w:val="008360C4"/>
    <w:rsid w:val="00836138"/>
    <w:rsid w:val="00836174"/>
    <w:rsid w:val="008361FF"/>
    <w:rsid w:val="0083629F"/>
    <w:rsid w:val="0083634D"/>
    <w:rsid w:val="00836481"/>
    <w:rsid w:val="008364B8"/>
    <w:rsid w:val="00836513"/>
    <w:rsid w:val="00836582"/>
    <w:rsid w:val="0083666B"/>
    <w:rsid w:val="00836944"/>
    <w:rsid w:val="00836991"/>
    <w:rsid w:val="008369EB"/>
    <w:rsid w:val="00836AD8"/>
    <w:rsid w:val="00836B13"/>
    <w:rsid w:val="00836B8F"/>
    <w:rsid w:val="00836E24"/>
    <w:rsid w:val="00836E67"/>
    <w:rsid w:val="00836EA4"/>
    <w:rsid w:val="008370E2"/>
    <w:rsid w:val="00837137"/>
    <w:rsid w:val="008371B6"/>
    <w:rsid w:val="00837223"/>
    <w:rsid w:val="00837295"/>
    <w:rsid w:val="00837336"/>
    <w:rsid w:val="00837441"/>
    <w:rsid w:val="008374BF"/>
    <w:rsid w:val="008377FD"/>
    <w:rsid w:val="00837899"/>
    <w:rsid w:val="008378DD"/>
    <w:rsid w:val="00837972"/>
    <w:rsid w:val="008379BA"/>
    <w:rsid w:val="008379EB"/>
    <w:rsid w:val="00837ABC"/>
    <w:rsid w:val="00837B43"/>
    <w:rsid w:val="00837B9E"/>
    <w:rsid w:val="00837BF8"/>
    <w:rsid w:val="00837C1F"/>
    <w:rsid w:val="00837D55"/>
    <w:rsid w:val="00837F9F"/>
    <w:rsid w:val="0084005B"/>
    <w:rsid w:val="00840065"/>
    <w:rsid w:val="00840104"/>
    <w:rsid w:val="00840153"/>
    <w:rsid w:val="008402BA"/>
    <w:rsid w:val="00840422"/>
    <w:rsid w:val="00840650"/>
    <w:rsid w:val="008406B4"/>
    <w:rsid w:val="008407A7"/>
    <w:rsid w:val="008407F8"/>
    <w:rsid w:val="00840912"/>
    <w:rsid w:val="00840BB0"/>
    <w:rsid w:val="00840D4F"/>
    <w:rsid w:val="00840E25"/>
    <w:rsid w:val="00840EAD"/>
    <w:rsid w:val="00840F91"/>
    <w:rsid w:val="00840F99"/>
    <w:rsid w:val="0084110B"/>
    <w:rsid w:val="008411B1"/>
    <w:rsid w:val="008411CC"/>
    <w:rsid w:val="0084120F"/>
    <w:rsid w:val="00841428"/>
    <w:rsid w:val="00841492"/>
    <w:rsid w:val="008414A3"/>
    <w:rsid w:val="00841711"/>
    <w:rsid w:val="00841864"/>
    <w:rsid w:val="0084190D"/>
    <w:rsid w:val="00841975"/>
    <w:rsid w:val="00841A4C"/>
    <w:rsid w:val="00841A71"/>
    <w:rsid w:val="00841EA5"/>
    <w:rsid w:val="00841EFA"/>
    <w:rsid w:val="00841F07"/>
    <w:rsid w:val="00842074"/>
    <w:rsid w:val="00842205"/>
    <w:rsid w:val="00842283"/>
    <w:rsid w:val="008422E5"/>
    <w:rsid w:val="00842305"/>
    <w:rsid w:val="008423DD"/>
    <w:rsid w:val="0084241A"/>
    <w:rsid w:val="0084246C"/>
    <w:rsid w:val="008425D4"/>
    <w:rsid w:val="00842794"/>
    <w:rsid w:val="008429E6"/>
    <w:rsid w:val="00842B59"/>
    <w:rsid w:val="00842BE7"/>
    <w:rsid w:val="00842C07"/>
    <w:rsid w:val="00842C1B"/>
    <w:rsid w:val="00842DA0"/>
    <w:rsid w:val="00842E3A"/>
    <w:rsid w:val="00843035"/>
    <w:rsid w:val="008430D6"/>
    <w:rsid w:val="0084312F"/>
    <w:rsid w:val="0084325E"/>
    <w:rsid w:val="008434BE"/>
    <w:rsid w:val="0084357B"/>
    <w:rsid w:val="00843645"/>
    <w:rsid w:val="00843941"/>
    <w:rsid w:val="00843A28"/>
    <w:rsid w:val="00843A7C"/>
    <w:rsid w:val="00843B44"/>
    <w:rsid w:val="00843B73"/>
    <w:rsid w:val="00843D25"/>
    <w:rsid w:val="00843D32"/>
    <w:rsid w:val="00843D62"/>
    <w:rsid w:val="00843F14"/>
    <w:rsid w:val="00843F1A"/>
    <w:rsid w:val="00843FC4"/>
    <w:rsid w:val="00844387"/>
    <w:rsid w:val="008444C9"/>
    <w:rsid w:val="00844536"/>
    <w:rsid w:val="008446D7"/>
    <w:rsid w:val="0084472E"/>
    <w:rsid w:val="00844CDF"/>
    <w:rsid w:val="00844D53"/>
    <w:rsid w:val="00844DC9"/>
    <w:rsid w:val="00844DD4"/>
    <w:rsid w:val="008451B7"/>
    <w:rsid w:val="008454B6"/>
    <w:rsid w:val="008454CD"/>
    <w:rsid w:val="008454FC"/>
    <w:rsid w:val="00845532"/>
    <w:rsid w:val="00845C35"/>
    <w:rsid w:val="00845D51"/>
    <w:rsid w:val="00845EBC"/>
    <w:rsid w:val="00846008"/>
    <w:rsid w:val="00846064"/>
    <w:rsid w:val="00846378"/>
    <w:rsid w:val="0084647E"/>
    <w:rsid w:val="008464BF"/>
    <w:rsid w:val="0084669D"/>
    <w:rsid w:val="00846795"/>
    <w:rsid w:val="008467A3"/>
    <w:rsid w:val="008468CF"/>
    <w:rsid w:val="00846C7C"/>
    <w:rsid w:val="00846D25"/>
    <w:rsid w:val="00846E48"/>
    <w:rsid w:val="00846F1A"/>
    <w:rsid w:val="00846F84"/>
    <w:rsid w:val="0084707D"/>
    <w:rsid w:val="008470FA"/>
    <w:rsid w:val="00847261"/>
    <w:rsid w:val="00847371"/>
    <w:rsid w:val="00847443"/>
    <w:rsid w:val="0084748E"/>
    <w:rsid w:val="008474E0"/>
    <w:rsid w:val="008476DD"/>
    <w:rsid w:val="00847741"/>
    <w:rsid w:val="0084774B"/>
    <w:rsid w:val="00847758"/>
    <w:rsid w:val="008477AF"/>
    <w:rsid w:val="008478CB"/>
    <w:rsid w:val="00847910"/>
    <w:rsid w:val="0084795F"/>
    <w:rsid w:val="00847CA4"/>
    <w:rsid w:val="00847E1D"/>
    <w:rsid w:val="00850033"/>
    <w:rsid w:val="00850221"/>
    <w:rsid w:val="008503B8"/>
    <w:rsid w:val="0085041E"/>
    <w:rsid w:val="008504E5"/>
    <w:rsid w:val="00850526"/>
    <w:rsid w:val="008505A5"/>
    <w:rsid w:val="00850674"/>
    <w:rsid w:val="008506C6"/>
    <w:rsid w:val="008506CE"/>
    <w:rsid w:val="00850715"/>
    <w:rsid w:val="008508E6"/>
    <w:rsid w:val="008509B8"/>
    <w:rsid w:val="00850A3E"/>
    <w:rsid w:val="00850AA4"/>
    <w:rsid w:val="00850BAF"/>
    <w:rsid w:val="00850C7D"/>
    <w:rsid w:val="00850D86"/>
    <w:rsid w:val="008511A4"/>
    <w:rsid w:val="00851299"/>
    <w:rsid w:val="008512B4"/>
    <w:rsid w:val="008513CA"/>
    <w:rsid w:val="00851439"/>
    <w:rsid w:val="00851470"/>
    <w:rsid w:val="00851474"/>
    <w:rsid w:val="0085149C"/>
    <w:rsid w:val="0085167A"/>
    <w:rsid w:val="0085185E"/>
    <w:rsid w:val="008518B7"/>
    <w:rsid w:val="008518F2"/>
    <w:rsid w:val="0085191A"/>
    <w:rsid w:val="00851AFC"/>
    <w:rsid w:val="00851D1C"/>
    <w:rsid w:val="00851D58"/>
    <w:rsid w:val="00851EA6"/>
    <w:rsid w:val="00851FC6"/>
    <w:rsid w:val="00852091"/>
    <w:rsid w:val="00852342"/>
    <w:rsid w:val="0085244D"/>
    <w:rsid w:val="0085245A"/>
    <w:rsid w:val="00852460"/>
    <w:rsid w:val="0085246C"/>
    <w:rsid w:val="008524CA"/>
    <w:rsid w:val="008525A5"/>
    <w:rsid w:val="00852607"/>
    <w:rsid w:val="0085281E"/>
    <w:rsid w:val="00852862"/>
    <w:rsid w:val="00852988"/>
    <w:rsid w:val="008529D7"/>
    <w:rsid w:val="00852B07"/>
    <w:rsid w:val="00852BF8"/>
    <w:rsid w:val="00852E20"/>
    <w:rsid w:val="00852E73"/>
    <w:rsid w:val="00852EE5"/>
    <w:rsid w:val="00853157"/>
    <w:rsid w:val="008531A5"/>
    <w:rsid w:val="008533FC"/>
    <w:rsid w:val="008534EB"/>
    <w:rsid w:val="008534ED"/>
    <w:rsid w:val="00853579"/>
    <w:rsid w:val="0085360C"/>
    <w:rsid w:val="00853733"/>
    <w:rsid w:val="00853778"/>
    <w:rsid w:val="00853A13"/>
    <w:rsid w:val="00853A1C"/>
    <w:rsid w:val="00853C03"/>
    <w:rsid w:val="00853D22"/>
    <w:rsid w:val="00853FEE"/>
    <w:rsid w:val="008540BE"/>
    <w:rsid w:val="008541B6"/>
    <w:rsid w:val="00854253"/>
    <w:rsid w:val="0085431A"/>
    <w:rsid w:val="00854572"/>
    <w:rsid w:val="0085462C"/>
    <w:rsid w:val="00854667"/>
    <w:rsid w:val="00854890"/>
    <w:rsid w:val="008549B0"/>
    <w:rsid w:val="00854A8E"/>
    <w:rsid w:val="00854B73"/>
    <w:rsid w:val="00854B8A"/>
    <w:rsid w:val="00854B9A"/>
    <w:rsid w:val="00854CA1"/>
    <w:rsid w:val="00854D37"/>
    <w:rsid w:val="0085505A"/>
    <w:rsid w:val="0085514C"/>
    <w:rsid w:val="00855296"/>
    <w:rsid w:val="0085535E"/>
    <w:rsid w:val="008554EA"/>
    <w:rsid w:val="008555CE"/>
    <w:rsid w:val="008557EE"/>
    <w:rsid w:val="00855815"/>
    <w:rsid w:val="00855954"/>
    <w:rsid w:val="00855986"/>
    <w:rsid w:val="00855B64"/>
    <w:rsid w:val="00855C16"/>
    <w:rsid w:val="00855C7D"/>
    <w:rsid w:val="00855D59"/>
    <w:rsid w:val="00855DA6"/>
    <w:rsid w:val="00855E42"/>
    <w:rsid w:val="00855E8C"/>
    <w:rsid w:val="00855F09"/>
    <w:rsid w:val="00856064"/>
    <w:rsid w:val="008560DA"/>
    <w:rsid w:val="008560FD"/>
    <w:rsid w:val="00856323"/>
    <w:rsid w:val="008563C2"/>
    <w:rsid w:val="00856438"/>
    <w:rsid w:val="00856443"/>
    <w:rsid w:val="0085648A"/>
    <w:rsid w:val="008565F4"/>
    <w:rsid w:val="00856849"/>
    <w:rsid w:val="00856864"/>
    <w:rsid w:val="00856896"/>
    <w:rsid w:val="008568C6"/>
    <w:rsid w:val="0085694B"/>
    <w:rsid w:val="00856A24"/>
    <w:rsid w:val="00856A85"/>
    <w:rsid w:val="00856AF2"/>
    <w:rsid w:val="00856B17"/>
    <w:rsid w:val="00856B41"/>
    <w:rsid w:val="00856DBC"/>
    <w:rsid w:val="008571C6"/>
    <w:rsid w:val="008571DA"/>
    <w:rsid w:val="00857340"/>
    <w:rsid w:val="00857400"/>
    <w:rsid w:val="0085753D"/>
    <w:rsid w:val="0085763E"/>
    <w:rsid w:val="00857642"/>
    <w:rsid w:val="0085768E"/>
    <w:rsid w:val="008576FB"/>
    <w:rsid w:val="00857773"/>
    <w:rsid w:val="00857784"/>
    <w:rsid w:val="008577A7"/>
    <w:rsid w:val="008577A9"/>
    <w:rsid w:val="008578CA"/>
    <w:rsid w:val="00857917"/>
    <w:rsid w:val="00857AFB"/>
    <w:rsid w:val="00857B6E"/>
    <w:rsid w:val="00857C07"/>
    <w:rsid w:val="00857CF1"/>
    <w:rsid w:val="00857E32"/>
    <w:rsid w:val="00857E68"/>
    <w:rsid w:val="00857E70"/>
    <w:rsid w:val="00857EFD"/>
    <w:rsid w:val="00857FBA"/>
    <w:rsid w:val="00860006"/>
    <w:rsid w:val="00860180"/>
    <w:rsid w:val="008601DD"/>
    <w:rsid w:val="0086044E"/>
    <w:rsid w:val="008606BE"/>
    <w:rsid w:val="008607CB"/>
    <w:rsid w:val="008607E8"/>
    <w:rsid w:val="00860992"/>
    <w:rsid w:val="00860C4E"/>
    <w:rsid w:val="00860E21"/>
    <w:rsid w:val="00860E41"/>
    <w:rsid w:val="00860F3A"/>
    <w:rsid w:val="0086107B"/>
    <w:rsid w:val="00861095"/>
    <w:rsid w:val="008610B8"/>
    <w:rsid w:val="008610BB"/>
    <w:rsid w:val="008610D1"/>
    <w:rsid w:val="0086117F"/>
    <w:rsid w:val="0086118A"/>
    <w:rsid w:val="00861431"/>
    <w:rsid w:val="00861782"/>
    <w:rsid w:val="008617C4"/>
    <w:rsid w:val="00861902"/>
    <w:rsid w:val="008619BB"/>
    <w:rsid w:val="00861B7C"/>
    <w:rsid w:val="00861CF9"/>
    <w:rsid w:val="00861D7B"/>
    <w:rsid w:val="00861D7F"/>
    <w:rsid w:val="00861E5E"/>
    <w:rsid w:val="00861F43"/>
    <w:rsid w:val="00861FBD"/>
    <w:rsid w:val="0086211F"/>
    <w:rsid w:val="008621C4"/>
    <w:rsid w:val="00862229"/>
    <w:rsid w:val="00862249"/>
    <w:rsid w:val="00862523"/>
    <w:rsid w:val="00862703"/>
    <w:rsid w:val="008627B4"/>
    <w:rsid w:val="00862B6C"/>
    <w:rsid w:val="00862BAF"/>
    <w:rsid w:val="00862BBA"/>
    <w:rsid w:val="00862C75"/>
    <w:rsid w:val="00862D78"/>
    <w:rsid w:val="00862DF9"/>
    <w:rsid w:val="00863008"/>
    <w:rsid w:val="00863189"/>
    <w:rsid w:val="008632E7"/>
    <w:rsid w:val="008633DB"/>
    <w:rsid w:val="0086341F"/>
    <w:rsid w:val="00863460"/>
    <w:rsid w:val="00863516"/>
    <w:rsid w:val="008636D4"/>
    <w:rsid w:val="00863762"/>
    <w:rsid w:val="0086396D"/>
    <w:rsid w:val="00863982"/>
    <w:rsid w:val="00863AD1"/>
    <w:rsid w:val="00863AE5"/>
    <w:rsid w:val="00864026"/>
    <w:rsid w:val="008644C8"/>
    <w:rsid w:val="00864690"/>
    <w:rsid w:val="008646C9"/>
    <w:rsid w:val="00864733"/>
    <w:rsid w:val="00864767"/>
    <w:rsid w:val="00864802"/>
    <w:rsid w:val="0086482D"/>
    <w:rsid w:val="00864845"/>
    <w:rsid w:val="008648C1"/>
    <w:rsid w:val="00864A1F"/>
    <w:rsid w:val="00864B84"/>
    <w:rsid w:val="00864D38"/>
    <w:rsid w:val="00864ED5"/>
    <w:rsid w:val="00864F5F"/>
    <w:rsid w:val="00864F6B"/>
    <w:rsid w:val="00865013"/>
    <w:rsid w:val="00865036"/>
    <w:rsid w:val="00865220"/>
    <w:rsid w:val="0086536C"/>
    <w:rsid w:val="008653BE"/>
    <w:rsid w:val="008654E1"/>
    <w:rsid w:val="00865543"/>
    <w:rsid w:val="00865832"/>
    <w:rsid w:val="00865878"/>
    <w:rsid w:val="008658C3"/>
    <w:rsid w:val="00865A6A"/>
    <w:rsid w:val="00865A7E"/>
    <w:rsid w:val="00865AB9"/>
    <w:rsid w:val="00865B0B"/>
    <w:rsid w:val="00865C20"/>
    <w:rsid w:val="00865C57"/>
    <w:rsid w:val="00865C6C"/>
    <w:rsid w:val="00865DCF"/>
    <w:rsid w:val="00866028"/>
    <w:rsid w:val="00866140"/>
    <w:rsid w:val="00866555"/>
    <w:rsid w:val="00866666"/>
    <w:rsid w:val="00866815"/>
    <w:rsid w:val="008668C3"/>
    <w:rsid w:val="008669EB"/>
    <w:rsid w:val="00866B68"/>
    <w:rsid w:val="00866BB1"/>
    <w:rsid w:val="00866D5C"/>
    <w:rsid w:val="00866D68"/>
    <w:rsid w:val="00866DDF"/>
    <w:rsid w:val="00866E52"/>
    <w:rsid w:val="00866EEA"/>
    <w:rsid w:val="00866F0C"/>
    <w:rsid w:val="00866F41"/>
    <w:rsid w:val="00866F68"/>
    <w:rsid w:val="00866FF8"/>
    <w:rsid w:val="008670BB"/>
    <w:rsid w:val="00867114"/>
    <w:rsid w:val="008672E9"/>
    <w:rsid w:val="008674CE"/>
    <w:rsid w:val="0086752C"/>
    <w:rsid w:val="00867605"/>
    <w:rsid w:val="00867633"/>
    <w:rsid w:val="00867668"/>
    <w:rsid w:val="00867717"/>
    <w:rsid w:val="008678ED"/>
    <w:rsid w:val="008679CE"/>
    <w:rsid w:val="00867BFD"/>
    <w:rsid w:val="00867E99"/>
    <w:rsid w:val="00867EA4"/>
    <w:rsid w:val="00867EB5"/>
    <w:rsid w:val="00867F39"/>
    <w:rsid w:val="008701DD"/>
    <w:rsid w:val="008701FB"/>
    <w:rsid w:val="008704D2"/>
    <w:rsid w:val="0087067B"/>
    <w:rsid w:val="008708DC"/>
    <w:rsid w:val="00870A3F"/>
    <w:rsid w:val="00870A4B"/>
    <w:rsid w:val="00870B67"/>
    <w:rsid w:val="00870DB3"/>
    <w:rsid w:val="008710EB"/>
    <w:rsid w:val="00871232"/>
    <w:rsid w:val="00871293"/>
    <w:rsid w:val="0087138C"/>
    <w:rsid w:val="0087139E"/>
    <w:rsid w:val="008718BD"/>
    <w:rsid w:val="008718E8"/>
    <w:rsid w:val="0087192B"/>
    <w:rsid w:val="00871A87"/>
    <w:rsid w:val="00871A93"/>
    <w:rsid w:val="00871ADC"/>
    <w:rsid w:val="00871B83"/>
    <w:rsid w:val="00871BB7"/>
    <w:rsid w:val="00871DD9"/>
    <w:rsid w:val="00872040"/>
    <w:rsid w:val="0087233E"/>
    <w:rsid w:val="00872371"/>
    <w:rsid w:val="008723EA"/>
    <w:rsid w:val="0087246D"/>
    <w:rsid w:val="00872499"/>
    <w:rsid w:val="00872525"/>
    <w:rsid w:val="008725D8"/>
    <w:rsid w:val="008726F3"/>
    <w:rsid w:val="0087294E"/>
    <w:rsid w:val="00872987"/>
    <w:rsid w:val="00872A03"/>
    <w:rsid w:val="00872AF5"/>
    <w:rsid w:val="00872C80"/>
    <w:rsid w:val="00872E80"/>
    <w:rsid w:val="00872F09"/>
    <w:rsid w:val="00872F2F"/>
    <w:rsid w:val="00873016"/>
    <w:rsid w:val="0087339D"/>
    <w:rsid w:val="00873445"/>
    <w:rsid w:val="00873519"/>
    <w:rsid w:val="00873540"/>
    <w:rsid w:val="0087359F"/>
    <w:rsid w:val="008735EA"/>
    <w:rsid w:val="00873691"/>
    <w:rsid w:val="0087372F"/>
    <w:rsid w:val="00873786"/>
    <w:rsid w:val="008737E1"/>
    <w:rsid w:val="00873960"/>
    <w:rsid w:val="00873C5A"/>
    <w:rsid w:val="00873D17"/>
    <w:rsid w:val="00873E80"/>
    <w:rsid w:val="00873EC7"/>
    <w:rsid w:val="00873ED6"/>
    <w:rsid w:val="0087407A"/>
    <w:rsid w:val="008740A1"/>
    <w:rsid w:val="008741B3"/>
    <w:rsid w:val="008742CA"/>
    <w:rsid w:val="00874400"/>
    <w:rsid w:val="008745E9"/>
    <w:rsid w:val="008746B1"/>
    <w:rsid w:val="008746C2"/>
    <w:rsid w:val="00874778"/>
    <w:rsid w:val="0087477C"/>
    <w:rsid w:val="0087482A"/>
    <w:rsid w:val="008748FE"/>
    <w:rsid w:val="008749F2"/>
    <w:rsid w:val="00874A6E"/>
    <w:rsid w:val="00874C9D"/>
    <w:rsid w:val="00874D4E"/>
    <w:rsid w:val="00874E4A"/>
    <w:rsid w:val="008750D1"/>
    <w:rsid w:val="00875213"/>
    <w:rsid w:val="00875280"/>
    <w:rsid w:val="00875350"/>
    <w:rsid w:val="008754C3"/>
    <w:rsid w:val="0087562F"/>
    <w:rsid w:val="00875638"/>
    <w:rsid w:val="00875712"/>
    <w:rsid w:val="008759DB"/>
    <w:rsid w:val="008759DC"/>
    <w:rsid w:val="008759EA"/>
    <w:rsid w:val="00875A85"/>
    <w:rsid w:val="00875B31"/>
    <w:rsid w:val="00875B56"/>
    <w:rsid w:val="00875B9E"/>
    <w:rsid w:val="00875EA5"/>
    <w:rsid w:val="00875EBC"/>
    <w:rsid w:val="0087624E"/>
    <w:rsid w:val="008762DD"/>
    <w:rsid w:val="008762FA"/>
    <w:rsid w:val="008763B4"/>
    <w:rsid w:val="00876640"/>
    <w:rsid w:val="00876872"/>
    <w:rsid w:val="0087693B"/>
    <w:rsid w:val="008769D9"/>
    <w:rsid w:val="00876A9D"/>
    <w:rsid w:val="00876AE4"/>
    <w:rsid w:val="00876B44"/>
    <w:rsid w:val="00876B57"/>
    <w:rsid w:val="00876CD8"/>
    <w:rsid w:val="00876E1C"/>
    <w:rsid w:val="00876E3E"/>
    <w:rsid w:val="0087701D"/>
    <w:rsid w:val="008770C9"/>
    <w:rsid w:val="0087714F"/>
    <w:rsid w:val="008771C1"/>
    <w:rsid w:val="008771FC"/>
    <w:rsid w:val="008771FE"/>
    <w:rsid w:val="00877348"/>
    <w:rsid w:val="00877480"/>
    <w:rsid w:val="008775E4"/>
    <w:rsid w:val="00877644"/>
    <w:rsid w:val="0087767F"/>
    <w:rsid w:val="0087773D"/>
    <w:rsid w:val="00877838"/>
    <w:rsid w:val="00877889"/>
    <w:rsid w:val="0087795D"/>
    <w:rsid w:val="00877964"/>
    <w:rsid w:val="008779BA"/>
    <w:rsid w:val="00877B5B"/>
    <w:rsid w:val="00877B76"/>
    <w:rsid w:val="00877C1A"/>
    <w:rsid w:val="00877C4D"/>
    <w:rsid w:val="00877D85"/>
    <w:rsid w:val="00877DB4"/>
    <w:rsid w:val="00877DB7"/>
    <w:rsid w:val="00877FAF"/>
    <w:rsid w:val="0088002C"/>
    <w:rsid w:val="0088008A"/>
    <w:rsid w:val="008800BC"/>
    <w:rsid w:val="0088013A"/>
    <w:rsid w:val="008802B0"/>
    <w:rsid w:val="00880459"/>
    <w:rsid w:val="00880619"/>
    <w:rsid w:val="00880628"/>
    <w:rsid w:val="0088075D"/>
    <w:rsid w:val="00880836"/>
    <w:rsid w:val="00880868"/>
    <w:rsid w:val="00880961"/>
    <w:rsid w:val="00880B6C"/>
    <w:rsid w:val="00880DBF"/>
    <w:rsid w:val="00880E1F"/>
    <w:rsid w:val="00880E75"/>
    <w:rsid w:val="00880F83"/>
    <w:rsid w:val="00880F85"/>
    <w:rsid w:val="00881159"/>
    <w:rsid w:val="008814B6"/>
    <w:rsid w:val="00881669"/>
    <w:rsid w:val="008816C9"/>
    <w:rsid w:val="008817C3"/>
    <w:rsid w:val="008818FF"/>
    <w:rsid w:val="00881980"/>
    <w:rsid w:val="00881A5E"/>
    <w:rsid w:val="00881B87"/>
    <w:rsid w:val="00881CA3"/>
    <w:rsid w:val="00881D1B"/>
    <w:rsid w:val="00881D41"/>
    <w:rsid w:val="00881E42"/>
    <w:rsid w:val="0088200B"/>
    <w:rsid w:val="00882028"/>
    <w:rsid w:val="008820D5"/>
    <w:rsid w:val="00882176"/>
    <w:rsid w:val="00882196"/>
    <w:rsid w:val="008821E1"/>
    <w:rsid w:val="00882359"/>
    <w:rsid w:val="008824DE"/>
    <w:rsid w:val="0088251B"/>
    <w:rsid w:val="008826FD"/>
    <w:rsid w:val="00882701"/>
    <w:rsid w:val="0088280B"/>
    <w:rsid w:val="008829E8"/>
    <w:rsid w:val="00882A7A"/>
    <w:rsid w:val="00882AFC"/>
    <w:rsid w:val="00882B12"/>
    <w:rsid w:val="00882B34"/>
    <w:rsid w:val="00882D09"/>
    <w:rsid w:val="00882DC0"/>
    <w:rsid w:val="00882E9B"/>
    <w:rsid w:val="00882EFF"/>
    <w:rsid w:val="00882F88"/>
    <w:rsid w:val="00882FD9"/>
    <w:rsid w:val="0088302F"/>
    <w:rsid w:val="0088315B"/>
    <w:rsid w:val="00883234"/>
    <w:rsid w:val="00883322"/>
    <w:rsid w:val="0088333B"/>
    <w:rsid w:val="008833A3"/>
    <w:rsid w:val="008833DF"/>
    <w:rsid w:val="00883426"/>
    <w:rsid w:val="0088343D"/>
    <w:rsid w:val="00883477"/>
    <w:rsid w:val="008834E8"/>
    <w:rsid w:val="0088381D"/>
    <w:rsid w:val="008838CA"/>
    <w:rsid w:val="00883ACD"/>
    <w:rsid w:val="00883B78"/>
    <w:rsid w:val="00883BAC"/>
    <w:rsid w:val="00883C21"/>
    <w:rsid w:val="00883C25"/>
    <w:rsid w:val="00883C73"/>
    <w:rsid w:val="00883CD6"/>
    <w:rsid w:val="00883FE6"/>
    <w:rsid w:val="0088417E"/>
    <w:rsid w:val="0088430A"/>
    <w:rsid w:val="00884411"/>
    <w:rsid w:val="0088445B"/>
    <w:rsid w:val="008845EE"/>
    <w:rsid w:val="0088463B"/>
    <w:rsid w:val="00884824"/>
    <w:rsid w:val="00884969"/>
    <w:rsid w:val="0088496E"/>
    <w:rsid w:val="008849B9"/>
    <w:rsid w:val="00884A6C"/>
    <w:rsid w:val="00884A6F"/>
    <w:rsid w:val="00884AA5"/>
    <w:rsid w:val="00884B3C"/>
    <w:rsid w:val="00884B41"/>
    <w:rsid w:val="00884B67"/>
    <w:rsid w:val="00884D7A"/>
    <w:rsid w:val="00884DA8"/>
    <w:rsid w:val="00884DF9"/>
    <w:rsid w:val="00884EE5"/>
    <w:rsid w:val="00884F04"/>
    <w:rsid w:val="00884F76"/>
    <w:rsid w:val="00884F88"/>
    <w:rsid w:val="00885107"/>
    <w:rsid w:val="00885367"/>
    <w:rsid w:val="0088536F"/>
    <w:rsid w:val="00885373"/>
    <w:rsid w:val="00885410"/>
    <w:rsid w:val="008854B7"/>
    <w:rsid w:val="00885543"/>
    <w:rsid w:val="008855E3"/>
    <w:rsid w:val="008856B8"/>
    <w:rsid w:val="008856C8"/>
    <w:rsid w:val="0088574A"/>
    <w:rsid w:val="0088581D"/>
    <w:rsid w:val="00885951"/>
    <w:rsid w:val="00885B1C"/>
    <w:rsid w:val="00885B37"/>
    <w:rsid w:val="00885BB1"/>
    <w:rsid w:val="00885C94"/>
    <w:rsid w:val="00885EC9"/>
    <w:rsid w:val="00885F01"/>
    <w:rsid w:val="0088610A"/>
    <w:rsid w:val="00886124"/>
    <w:rsid w:val="008861FF"/>
    <w:rsid w:val="0088630C"/>
    <w:rsid w:val="008863DC"/>
    <w:rsid w:val="00886417"/>
    <w:rsid w:val="008864B8"/>
    <w:rsid w:val="0088658C"/>
    <w:rsid w:val="00886704"/>
    <w:rsid w:val="0088682D"/>
    <w:rsid w:val="00886AB1"/>
    <w:rsid w:val="00886B06"/>
    <w:rsid w:val="00886E7A"/>
    <w:rsid w:val="00886F02"/>
    <w:rsid w:val="008870CC"/>
    <w:rsid w:val="008872EB"/>
    <w:rsid w:val="0088730E"/>
    <w:rsid w:val="00887341"/>
    <w:rsid w:val="008873F3"/>
    <w:rsid w:val="008874AA"/>
    <w:rsid w:val="0088757C"/>
    <w:rsid w:val="008877C1"/>
    <w:rsid w:val="00887842"/>
    <w:rsid w:val="00887A01"/>
    <w:rsid w:val="00887B4F"/>
    <w:rsid w:val="00887C32"/>
    <w:rsid w:val="00887CAA"/>
    <w:rsid w:val="00887E00"/>
    <w:rsid w:val="00887E25"/>
    <w:rsid w:val="00887E91"/>
    <w:rsid w:val="00890057"/>
    <w:rsid w:val="00890064"/>
    <w:rsid w:val="0089011C"/>
    <w:rsid w:val="008901F5"/>
    <w:rsid w:val="00890341"/>
    <w:rsid w:val="0089049D"/>
    <w:rsid w:val="008905B0"/>
    <w:rsid w:val="008905CC"/>
    <w:rsid w:val="00890979"/>
    <w:rsid w:val="00890A96"/>
    <w:rsid w:val="00890BBB"/>
    <w:rsid w:val="00890D5D"/>
    <w:rsid w:val="00890DFD"/>
    <w:rsid w:val="00890F2F"/>
    <w:rsid w:val="008910C4"/>
    <w:rsid w:val="0089114C"/>
    <w:rsid w:val="0089115A"/>
    <w:rsid w:val="00891416"/>
    <w:rsid w:val="00891623"/>
    <w:rsid w:val="00891965"/>
    <w:rsid w:val="008919AB"/>
    <w:rsid w:val="00891B2E"/>
    <w:rsid w:val="00891D49"/>
    <w:rsid w:val="00891DFA"/>
    <w:rsid w:val="00891F9F"/>
    <w:rsid w:val="00892066"/>
    <w:rsid w:val="008921BB"/>
    <w:rsid w:val="0089222F"/>
    <w:rsid w:val="0089234D"/>
    <w:rsid w:val="008926E1"/>
    <w:rsid w:val="00892835"/>
    <w:rsid w:val="00892984"/>
    <w:rsid w:val="00892D4B"/>
    <w:rsid w:val="00892E3B"/>
    <w:rsid w:val="00892F35"/>
    <w:rsid w:val="00893031"/>
    <w:rsid w:val="008930A7"/>
    <w:rsid w:val="008931A5"/>
    <w:rsid w:val="00893239"/>
    <w:rsid w:val="008932B7"/>
    <w:rsid w:val="008933B4"/>
    <w:rsid w:val="008933B7"/>
    <w:rsid w:val="0089352D"/>
    <w:rsid w:val="008936B5"/>
    <w:rsid w:val="00893982"/>
    <w:rsid w:val="008939FE"/>
    <w:rsid w:val="00893A34"/>
    <w:rsid w:val="00893A4C"/>
    <w:rsid w:val="00893A96"/>
    <w:rsid w:val="00893AF5"/>
    <w:rsid w:val="00893B6B"/>
    <w:rsid w:val="00893B7A"/>
    <w:rsid w:val="00893C5A"/>
    <w:rsid w:val="00893C90"/>
    <w:rsid w:val="00893D97"/>
    <w:rsid w:val="00893DBF"/>
    <w:rsid w:val="008940B1"/>
    <w:rsid w:val="00894148"/>
    <w:rsid w:val="0089418E"/>
    <w:rsid w:val="008941B4"/>
    <w:rsid w:val="0089431C"/>
    <w:rsid w:val="00894797"/>
    <w:rsid w:val="008947B1"/>
    <w:rsid w:val="008948EC"/>
    <w:rsid w:val="00894A12"/>
    <w:rsid w:val="00894B9E"/>
    <w:rsid w:val="00894BB2"/>
    <w:rsid w:val="00894CC7"/>
    <w:rsid w:val="00894D61"/>
    <w:rsid w:val="00894D7E"/>
    <w:rsid w:val="00894DF2"/>
    <w:rsid w:val="00894DF5"/>
    <w:rsid w:val="00894E52"/>
    <w:rsid w:val="00894F06"/>
    <w:rsid w:val="0089505B"/>
    <w:rsid w:val="008950B5"/>
    <w:rsid w:val="00895203"/>
    <w:rsid w:val="00895245"/>
    <w:rsid w:val="008954F7"/>
    <w:rsid w:val="00895502"/>
    <w:rsid w:val="00895686"/>
    <w:rsid w:val="008956D9"/>
    <w:rsid w:val="008956F7"/>
    <w:rsid w:val="00895832"/>
    <w:rsid w:val="00895916"/>
    <w:rsid w:val="00895990"/>
    <w:rsid w:val="00895AEB"/>
    <w:rsid w:val="00895B43"/>
    <w:rsid w:val="00895CC3"/>
    <w:rsid w:val="00895D2E"/>
    <w:rsid w:val="00895F1A"/>
    <w:rsid w:val="00896041"/>
    <w:rsid w:val="008965C6"/>
    <w:rsid w:val="00896659"/>
    <w:rsid w:val="00896712"/>
    <w:rsid w:val="0089679C"/>
    <w:rsid w:val="008967E5"/>
    <w:rsid w:val="008968E6"/>
    <w:rsid w:val="00896A47"/>
    <w:rsid w:val="00896B2A"/>
    <w:rsid w:val="00896B50"/>
    <w:rsid w:val="00896DEF"/>
    <w:rsid w:val="00896F04"/>
    <w:rsid w:val="00897029"/>
    <w:rsid w:val="00897041"/>
    <w:rsid w:val="00897291"/>
    <w:rsid w:val="0089731B"/>
    <w:rsid w:val="00897458"/>
    <w:rsid w:val="008974F5"/>
    <w:rsid w:val="00897513"/>
    <w:rsid w:val="008975BC"/>
    <w:rsid w:val="00897696"/>
    <w:rsid w:val="00897827"/>
    <w:rsid w:val="0089789E"/>
    <w:rsid w:val="00897989"/>
    <w:rsid w:val="00897A44"/>
    <w:rsid w:val="00897B65"/>
    <w:rsid w:val="00897CA1"/>
    <w:rsid w:val="00897D88"/>
    <w:rsid w:val="00897D9F"/>
    <w:rsid w:val="00897EBF"/>
    <w:rsid w:val="008A0036"/>
    <w:rsid w:val="008A031D"/>
    <w:rsid w:val="008A0576"/>
    <w:rsid w:val="008A05AB"/>
    <w:rsid w:val="008A05D0"/>
    <w:rsid w:val="008A05E6"/>
    <w:rsid w:val="008A086B"/>
    <w:rsid w:val="008A08CB"/>
    <w:rsid w:val="008A0AA4"/>
    <w:rsid w:val="008A0BBB"/>
    <w:rsid w:val="008A0C40"/>
    <w:rsid w:val="008A0CC1"/>
    <w:rsid w:val="008A0D44"/>
    <w:rsid w:val="008A10D3"/>
    <w:rsid w:val="008A113C"/>
    <w:rsid w:val="008A1193"/>
    <w:rsid w:val="008A11A3"/>
    <w:rsid w:val="008A13C8"/>
    <w:rsid w:val="008A13F9"/>
    <w:rsid w:val="008A140F"/>
    <w:rsid w:val="008A15A3"/>
    <w:rsid w:val="008A18B4"/>
    <w:rsid w:val="008A1D20"/>
    <w:rsid w:val="008A1E1B"/>
    <w:rsid w:val="008A1EEF"/>
    <w:rsid w:val="008A1FEE"/>
    <w:rsid w:val="008A203B"/>
    <w:rsid w:val="008A2092"/>
    <w:rsid w:val="008A218D"/>
    <w:rsid w:val="008A2225"/>
    <w:rsid w:val="008A22A5"/>
    <w:rsid w:val="008A2392"/>
    <w:rsid w:val="008A262A"/>
    <w:rsid w:val="008A2659"/>
    <w:rsid w:val="008A276F"/>
    <w:rsid w:val="008A2811"/>
    <w:rsid w:val="008A2833"/>
    <w:rsid w:val="008A297E"/>
    <w:rsid w:val="008A2AF1"/>
    <w:rsid w:val="008A2BA5"/>
    <w:rsid w:val="008A2CAB"/>
    <w:rsid w:val="008A2CCA"/>
    <w:rsid w:val="008A2DC3"/>
    <w:rsid w:val="008A2EAA"/>
    <w:rsid w:val="008A2F23"/>
    <w:rsid w:val="008A2FCF"/>
    <w:rsid w:val="008A3017"/>
    <w:rsid w:val="008A311A"/>
    <w:rsid w:val="008A31AA"/>
    <w:rsid w:val="008A339D"/>
    <w:rsid w:val="008A33FD"/>
    <w:rsid w:val="008A342D"/>
    <w:rsid w:val="008A35EA"/>
    <w:rsid w:val="008A3692"/>
    <w:rsid w:val="008A37AA"/>
    <w:rsid w:val="008A3855"/>
    <w:rsid w:val="008A38DD"/>
    <w:rsid w:val="008A396C"/>
    <w:rsid w:val="008A3B44"/>
    <w:rsid w:val="008A3D1F"/>
    <w:rsid w:val="008A3D33"/>
    <w:rsid w:val="008A3D3D"/>
    <w:rsid w:val="008A3DEA"/>
    <w:rsid w:val="008A3F72"/>
    <w:rsid w:val="008A4126"/>
    <w:rsid w:val="008A42F9"/>
    <w:rsid w:val="008A432B"/>
    <w:rsid w:val="008A44D8"/>
    <w:rsid w:val="008A44E4"/>
    <w:rsid w:val="008A4642"/>
    <w:rsid w:val="008A489D"/>
    <w:rsid w:val="008A49E1"/>
    <w:rsid w:val="008A4BFF"/>
    <w:rsid w:val="008A4D75"/>
    <w:rsid w:val="008A4ED5"/>
    <w:rsid w:val="008A517A"/>
    <w:rsid w:val="008A51B1"/>
    <w:rsid w:val="008A52CB"/>
    <w:rsid w:val="008A55F1"/>
    <w:rsid w:val="008A5701"/>
    <w:rsid w:val="008A58F8"/>
    <w:rsid w:val="008A59AA"/>
    <w:rsid w:val="008A59D9"/>
    <w:rsid w:val="008A5B09"/>
    <w:rsid w:val="008A5B8F"/>
    <w:rsid w:val="008A5E36"/>
    <w:rsid w:val="008A5E6D"/>
    <w:rsid w:val="008A5F42"/>
    <w:rsid w:val="008A5FC7"/>
    <w:rsid w:val="008A6084"/>
    <w:rsid w:val="008A609F"/>
    <w:rsid w:val="008A6569"/>
    <w:rsid w:val="008A6721"/>
    <w:rsid w:val="008A6780"/>
    <w:rsid w:val="008A6792"/>
    <w:rsid w:val="008A68D6"/>
    <w:rsid w:val="008A6941"/>
    <w:rsid w:val="008A6AEF"/>
    <w:rsid w:val="008A6C2A"/>
    <w:rsid w:val="008A6C5D"/>
    <w:rsid w:val="008A6C66"/>
    <w:rsid w:val="008A6F35"/>
    <w:rsid w:val="008A7301"/>
    <w:rsid w:val="008A7354"/>
    <w:rsid w:val="008A737C"/>
    <w:rsid w:val="008A73E4"/>
    <w:rsid w:val="008A77C3"/>
    <w:rsid w:val="008A78A4"/>
    <w:rsid w:val="008A78B4"/>
    <w:rsid w:val="008A7925"/>
    <w:rsid w:val="008A7A4D"/>
    <w:rsid w:val="008A7A6A"/>
    <w:rsid w:val="008A7A8C"/>
    <w:rsid w:val="008A7A8F"/>
    <w:rsid w:val="008A7AB4"/>
    <w:rsid w:val="008A7B7D"/>
    <w:rsid w:val="008A7B91"/>
    <w:rsid w:val="008A7B9F"/>
    <w:rsid w:val="008A7CE7"/>
    <w:rsid w:val="008A7DD9"/>
    <w:rsid w:val="008A7EAE"/>
    <w:rsid w:val="008A7F6C"/>
    <w:rsid w:val="008B0017"/>
    <w:rsid w:val="008B002D"/>
    <w:rsid w:val="008B00E3"/>
    <w:rsid w:val="008B0160"/>
    <w:rsid w:val="008B0195"/>
    <w:rsid w:val="008B0205"/>
    <w:rsid w:val="008B0211"/>
    <w:rsid w:val="008B02FE"/>
    <w:rsid w:val="008B0437"/>
    <w:rsid w:val="008B0656"/>
    <w:rsid w:val="008B0774"/>
    <w:rsid w:val="008B0878"/>
    <w:rsid w:val="008B0900"/>
    <w:rsid w:val="008B09B7"/>
    <w:rsid w:val="008B09F8"/>
    <w:rsid w:val="008B0A4F"/>
    <w:rsid w:val="008B0DA9"/>
    <w:rsid w:val="008B0DF7"/>
    <w:rsid w:val="008B0E59"/>
    <w:rsid w:val="008B0EC6"/>
    <w:rsid w:val="008B0F58"/>
    <w:rsid w:val="008B1048"/>
    <w:rsid w:val="008B10B8"/>
    <w:rsid w:val="008B1122"/>
    <w:rsid w:val="008B1175"/>
    <w:rsid w:val="008B1283"/>
    <w:rsid w:val="008B1287"/>
    <w:rsid w:val="008B1452"/>
    <w:rsid w:val="008B1456"/>
    <w:rsid w:val="008B14EF"/>
    <w:rsid w:val="008B16C7"/>
    <w:rsid w:val="008B16CB"/>
    <w:rsid w:val="008B184B"/>
    <w:rsid w:val="008B1885"/>
    <w:rsid w:val="008B195E"/>
    <w:rsid w:val="008B1987"/>
    <w:rsid w:val="008B19B0"/>
    <w:rsid w:val="008B1B28"/>
    <w:rsid w:val="008B1B4E"/>
    <w:rsid w:val="008B1E10"/>
    <w:rsid w:val="008B1E1F"/>
    <w:rsid w:val="008B1F16"/>
    <w:rsid w:val="008B2016"/>
    <w:rsid w:val="008B203A"/>
    <w:rsid w:val="008B20EA"/>
    <w:rsid w:val="008B2291"/>
    <w:rsid w:val="008B242F"/>
    <w:rsid w:val="008B24DD"/>
    <w:rsid w:val="008B256D"/>
    <w:rsid w:val="008B25AB"/>
    <w:rsid w:val="008B272A"/>
    <w:rsid w:val="008B2797"/>
    <w:rsid w:val="008B2878"/>
    <w:rsid w:val="008B29A4"/>
    <w:rsid w:val="008B2B79"/>
    <w:rsid w:val="008B2BB0"/>
    <w:rsid w:val="008B2BBD"/>
    <w:rsid w:val="008B2C14"/>
    <w:rsid w:val="008B2CBB"/>
    <w:rsid w:val="008B2D48"/>
    <w:rsid w:val="008B2DDA"/>
    <w:rsid w:val="008B2E0D"/>
    <w:rsid w:val="008B2E91"/>
    <w:rsid w:val="008B3027"/>
    <w:rsid w:val="008B3487"/>
    <w:rsid w:val="008B3546"/>
    <w:rsid w:val="008B3578"/>
    <w:rsid w:val="008B3585"/>
    <w:rsid w:val="008B3590"/>
    <w:rsid w:val="008B3595"/>
    <w:rsid w:val="008B362C"/>
    <w:rsid w:val="008B3688"/>
    <w:rsid w:val="008B38B6"/>
    <w:rsid w:val="008B38CE"/>
    <w:rsid w:val="008B38D8"/>
    <w:rsid w:val="008B3949"/>
    <w:rsid w:val="008B39E4"/>
    <w:rsid w:val="008B3AD8"/>
    <w:rsid w:val="008B3B1A"/>
    <w:rsid w:val="008B3C39"/>
    <w:rsid w:val="008B3DF4"/>
    <w:rsid w:val="008B3EF1"/>
    <w:rsid w:val="008B4083"/>
    <w:rsid w:val="008B4152"/>
    <w:rsid w:val="008B41D1"/>
    <w:rsid w:val="008B420F"/>
    <w:rsid w:val="008B44FC"/>
    <w:rsid w:val="008B45EB"/>
    <w:rsid w:val="008B4608"/>
    <w:rsid w:val="008B487C"/>
    <w:rsid w:val="008B4A2E"/>
    <w:rsid w:val="008B4BD1"/>
    <w:rsid w:val="008B4C87"/>
    <w:rsid w:val="008B4E4C"/>
    <w:rsid w:val="008B5163"/>
    <w:rsid w:val="008B52E4"/>
    <w:rsid w:val="008B54A7"/>
    <w:rsid w:val="008B55F9"/>
    <w:rsid w:val="008B56E3"/>
    <w:rsid w:val="008B584D"/>
    <w:rsid w:val="008B5870"/>
    <w:rsid w:val="008B587A"/>
    <w:rsid w:val="008B5A10"/>
    <w:rsid w:val="008B5A4C"/>
    <w:rsid w:val="008B5C59"/>
    <w:rsid w:val="008B5C6A"/>
    <w:rsid w:val="008B5D62"/>
    <w:rsid w:val="008B5D66"/>
    <w:rsid w:val="008B5E66"/>
    <w:rsid w:val="008B5EC9"/>
    <w:rsid w:val="008B5FD2"/>
    <w:rsid w:val="008B6077"/>
    <w:rsid w:val="008B60A8"/>
    <w:rsid w:val="008B634E"/>
    <w:rsid w:val="008B6476"/>
    <w:rsid w:val="008B66A7"/>
    <w:rsid w:val="008B6763"/>
    <w:rsid w:val="008B686C"/>
    <w:rsid w:val="008B6B1B"/>
    <w:rsid w:val="008B6D06"/>
    <w:rsid w:val="008B6F46"/>
    <w:rsid w:val="008B729B"/>
    <w:rsid w:val="008B72A4"/>
    <w:rsid w:val="008B7316"/>
    <w:rsid w:val="008B7517"/>
    <w:rsid w:val="008B7664"/>
    <w:rsid w:val="008B7747"/>
    <w:rsid w:val="008B78CF"/>
    <w:rsid w:val="008B7919"/>
    <w:rsid w:val="008B7992"/>
    <w:rsid w:val="008B7AE8"/>
    <w:rsid w:val="008B7C97"/>
    <w:rsid w:val="008B7DA7"/>
    <w:rsid w:val="008B7E55"/>
    <w:rsid w:val="008B7EA0"/>
    <w:rsid w:val="008C0015"/>
    <w:rsid w:val="008C03E5"/>
    <w:rsid w:val="008C0589"/>
    <w:rsid w:val="008C05CB"/>
    <w:rsid w:val="008C0636"/>
    <w:rsid w:val="008C06E3"/>
    <w:rsid w:val="008C0849"/>
    <w:rsid w:val="008C0D13"/>
    <w:rsid w:val="008C0D17"/>
    <w:rsid w:val="008C0D7D"/>
    <w:rsid w:val="008C116F"/>
    <w:rsid w:val="008C1294"/>
    <w:rsid w:val="008C13F9"/>
    <w:rsid w:val="008C15DC"/>
    <w:rsid w:val="008C161A"/>
    <w:rsid w:val="008C1687"/>
    <w:rsid w:val="008C17C3"/>
    <w:rsid w:val="008C18A0"/>
    <w:rsid w:val="008C19FE"/>
    <w:rsid w:val="008C1B1D"/>
    <w:rsid w:val="008C1C22"/>
    <w:rsid w:val="008C1C2D"/>
    <w:rsid w:val="008C1C5A"/>
    <w:rsid w:val="008C1E54"/>
    <w:rsid w:val="008C1F3E"/>
    <w:rsid w:val="008C1F43"/>
    <w:rsid w:val="008C1FAE"/>
    <w:rsid w:val="008C2082"/>
    <w:rsid w:val="008C222F"/>
    <w:rsid w:val="008C2384"/>
    <w:rsid w:val="008C23DC"/>
    <w:rsid w:val="008C24D5"/>
    <w:rsid w:val="008C2536"/>
    <w:rsid w:val="008C26A6"/>
    <w:rsid w:val="008C26A8"/>
    <w:rsid w:val="008C26B2"/>
    <w:rsid w:val="008C2B58"/>
    <w:rsid w:val="008C2B7F"/>
    <w:rsid w:val="008C2C04"/>
    <w:rsid w:val="008C2C19"/>
    <w:rsid w:val="008C2DAE"/>
    <w:rsid w:val="008C2EC9"/>
    <w:rsid w:val="008C3088"/>
    <w:rsid w:val="008C31B0"/>
    <w:rsid w:val="008C33C7"/>
    <w:rsid w:val="008C34AE"/>
    <w:rsid w:val="008C350B"/>
    <w:rsid w:val="008C35F2"/>
    <w:rsid w:val="008C3685"/>
    <w:rsid w:val="008C36A2"/>
    <w:rsid w:val="008C37A8"/>
    <w:rsid w:val="008C397C"/>
    <w:rsid w:val="008C39A1"/>
    <w:rsid w:val="008C3BD4"/>
    <w:rsid w:val="008C3CC5"/>
    <w:rsid w:val="008C3D22"/>
    <w:rsid w:val="008C3DFB"/>
    <w:rsid w:val="008C3EB4"/>
    <w:rsid w:val="008C4026"/>
    <w:rsid w:val="008C4144"/>
    <w:rsid w:val="008C4193"/>
    <w:rsid w:val="008C41A3"/>
    <w:rsid w:val="008C422A"/>
    <w:rsid w:val="008C422E"/>
    <w:rsid w:val="008C4272"/>
    <w:rsid w:val="008C4474"/>
    <w:rsid w:val="008C449E"/>
    <w:rsid w:val="008C44C0"/>
    <w:rsid w:val="008C4831"/>
    <w:rsid w:val="008C4A2C"/>
    <w:rsid w:val="008C4B69"/>
    <w:rsid w:val="008C4C4A"/>
    <w:rsid w:val="008C4D2A"/>
    <w:rsid w:val="008C4DE1"/>
    <w:rsid w:val="008C4ED5"/>
    <w:rsid w:val="008C500B"/>
    <w:rsid w:val="008C5190"/>
    <w:rsid w:val="008C51BA"/>
    <w:rsid w:val="008C537A"/>
    <w:rsid w:val="008C54E6"/>
    <w:rsid w:val="008C5572"/>
    <w:rsid w:val="008C5BB0"/>
    <w:rsid w:val="008C5CFE"/>
    <w:rsid w:val="008C5D91"/>
    <w:rsid w:val="008C5D99"/>
    <w:rsid w:val="008C5EEE"/>
    <w:rsid w:val="008C5F7E"/>
    <w:rsid w:val="008C6042"/>
    <w:rsid w:val="008C610D"/>
    <w:rsid w:val="008C6458"/>
    <w:rsid w:val="008C649F"/>
    <w:rsid w:val="008C64B8"/>
    <w:rsid w:val="008C6520"/>
    <w:rsid w:val="008C65E1"/>
    <w:rsid w:val="008C66FA"/>
    <w:rsid w:val="008C6762"/>
    <w:rsid w:val="008C67DD"/>
    <w:rsid w:val="008C6942"/>
    <w:rsid w:val="008C69B1"/>
    <w:rsid w:val="008C69B9"/>
    <w:rsid w:val="008C69C3"/>
    <w:rsid w:val="008C6A62"/>
    <w:rsid w:val="008C6E09"/>
    <w:rsid w:val="008C6EA1"/>
    <w:rsid w:val="008C6F5E"/>
    <w:rsid w:val="008C6FB4"/>
    <w:rsid w:val="008C72DB"/>
    <w:rsid w:val="008C72EC"/>
    <w:rsid w:val="008C7320"/>
    <w:rsid w:val="008C7339"/>
    <w:rsid w:val="008C7369"/>
    <w:rsid w:val="008C736C"/>
    <w:rsid w:val="008C7789"/>
    <w:rsid w:val="008C7B1C"/>
    <w:rsid w:val="008C7B36"/>
    <w:rsid w:val="008C7B57"/>
    <w:rsid w:val="008C7B99"/>
    <w:rsid w:val="008C7BDE"/>
    <w:rsid w:val="008C7C0A"/>
    <w:rsid w:val="008C7C30"/>
    <w:rsid w:val="008C7E08"/>
    <w:rsid w:val="008C7EA2"/>
    <w:rsid w:val="008C7EF4"/>
    <w:rsid w:val="008C7F48"/>
    <w:rsid w:val="008C7F86"/>
    <w:rsid w:val="008D00D7"/>
    <w:rsid w:val="008D01FE"/>
    <w:rsid w:val="008D029B"/>
    <w:rsid w:val="008D06CA"/>
    <w:rsid w:val="008D07EA"/>
    <w:rsid w:val="008D08FA"/>
    <w:rsid w:val="008D0901"/>
    <w:rsid w:val="008D0A9C"/>
    <w:rsid w:val="008D0ADA"/>
    <w:rsid w:val="008D0B96"/>
    <w:rsid w:val="008D0C1D"/>
    <w:rsid w:val="008D0E77"/>
    <w:rsid w:val="008D0EEA"/>
    <w:rsid w:val="008D106A"/>
    <w:rsid w:val="008D11C1"/>
    <w:rsid w:val="008D134A"/>
    <w:rsid w:val="008D1363"/>
    <w:rsid w:val="008D1385"/>
    <w:rsid w:val="008D13CF"/>
    <w:rsid w:val="008D1423"/>
    <w:rsid w:val="008D1475"/>
    <w:rsid w:val="008D14D8"/>
    <w:rsid w:val="008D1644"/>
    <w:rsid w:val="008D1659"/>
    <w:rsid w:val="008D176E"/>
    <w:rsid w:val="008D181A"/>
    <w:rsid w:val="008D1A03"/>
    <w:rsid w:val="008D1A86"/>
    <w:rsid w:val="008D1CDA"/>
    <w:rsid w:val="008D1F0B"/>
    <w:rsid w:val="008D1F6E"/>
    <w:rsid w:val="008D1F9A"/>
    <w:rsid w:val="008D20E4"/>
    <w:rsid w:val="008D21EC"/>
    <w:rsid w:val="008D21F0"/>
    <w:rsid w:val="008D225C"/>
    <w:rsid w:val="008D2433"/>
    <w:rsid w:val="008D246F"/>
    <w:rsid w:val="008D24A9"/>
    <w:rsid w:val="008D25A1"/>
    <w:rsid w:val="008D2799"/>
    <w:rsid w:val="008D2A0B"/>
    <w:rsid w:val="008D2AAD"/>
    <w:rsid w:val="008D2B97"/>
    <w:rsid w:val="008D2C19"/>
    <w:rsid w:val="008D2CF9"/>
    <w:rsid w:val="008D2D0A"/>
    <w:rsid w:val="008D2D23"/>
    <w:rsid w:val="008D2E7B"/>
    <w:rsid w:val="008D2E99"/>
    <w:rsid w:val="008D2EB9"/>
    <w:rsid w:val="008D2EE6"/>
    <w:rsid w:val="008D317D"/>
    <w:rsid w:val="008D32A8"/>
    <w:rsid w:val="008D32D6"/>
    <w:rsid w:val="008D336A"/>
    <w:rsid w:val="008D342A"/>
    <w:rsid w:val="008D355F"/>
    <w:rsid w:val="008D35BD"/>
    <w:rsid w:val="008D36B1"/>
    <w:rsid w:val="008D36F3"/>
    <w:rsid w:val="008D3797"/>
    <w:rsid w:val="008D380B"/>
    <w:rsid w:val="008D39E2"/>
    <w:rsid w:val="008D3A4E"/>
    <w:rsid w:val="008D3AB0"/>
    <w:rsid w:val="008D3CAF"/>
    <w:rsid w:val="008D3D37"/>
    <w:rsid w:val="008D3FA6"/>
    <w:rsid w:val="008D415E"/>
    <w:rsid w:val="008D423A"/>
    <w:rsid w:val="008D42B5"/>
    <w:rsid w:val="008D43AE"/>
    <w:rsid w:val="008D4632"/>
    <w:rsid w:val="008D4663"/>
    <w:rsid w:val="008D4727"/>
    <w:rsid w:val="008D4744"/>
    <w:rsid w:val="008D47BA"/>
    <w:rsid w:val="008D48A6"/>
    <w:rsid w:val="008D491F"/>
    <w:rsid w:val="008D4AAB"/>
    <w:rsid w:val="008D4C8D"/>
    <w:rsid w:val="008D4CE0"/>
    <w:rsid w:val="008D4D7F"/>
    <w:rsid w:val="008D4E49"/>
    <w:rsid w:val="008D4E9F"/>
    <w:rsid w:val="008D5262"/>
    <w:rsid w:val="008D531C"/>
    <w:rsid w:val="008D5458"/>
    <w:rsid w:val="008D54C2"/>
    <w:rsid w:val="008D557A"/>
    <w:rsid w:val="008D55DE"/>
    <w:rsid w:val="008D5661"/>
    <w:rsid w:val="008D57D0"/>
    <w:rsid w:val="008D58CF"/>
    <w:rsid w:val="008D5946"/>
    <w:rsid w:val="008D5A63"/>
    <w:rsid w:val="008D5AB5"/>
    <w:rsid w:val="008D5B26"/>
    <w:rsid w:val="008D5C47"/>
    <w:rsid w:val="008D5DE9"/>
    <w:rsid w:val="008D5DFB"/>
    <w:rsid w:val="008D5E52"/>
    <w:rsid w:val="008D6075"/>
    <w:rsid w:val="008D60FC"/>
    <w:rsid w:val="008D61EB"/>
    <w:rsid w:val="008D62BF"/>
    <w:rsid w:val="008D634E"/>
    <w:rsid w:val="008D6420"/>
    <w:rsid w:val="008D6547"/>
    <w:rsid w:val="008D67CE"/>
    <w:rsid w:val="008D67F9"/>
    <w:rsid w:val="008D6E12"/>
    <w:rsid w:val="008D702E"/>
    <w:rsid w:val="008D7034"/>
    <w:rsid w:val="008D7153"/>
    <w:rsid w:val="008D7442"/>
    <w:rsid w:val="008D754F"/>
    <w:rsid w:val="008D76C8"/>
    <w:rsid w:val="008D7711"/>
    <w:rsid w:val="008D798F"/>
    <w:rsid w:val="008D7994"/>
    <w:rsid w:val="008D7A05"/>
    <w:rsid w:val="008D7A63"/>
    <w:rsid w:val="008D7A81"/>
    <w:rsid w:val="008D7DFE"/>
    <w:rsid w:val="008D7E1F"/>
    <w:rsid w:val="008D7FAA"/>
    <w:rsid w:val="008E036D"/>
    <w:rsid w:val="008E03F2"/>
    <w:rsid w:val="008E05B4"/>
    <w:rsid w:val="008E071E"/>
    <w:rsid w:val="008E0812"/>
    <w:rsid w:val="008E097F"/>
    <w:rsid w:val="008E09A6"/>
    <w:rsid w:val="008E0AA5"/>
    <w:rsid w:val="008E0ADD"/>
    <w:rsid w:val="008E0AED"/>
    <w:rsid w:val="008E0B1F"/>
    <w:rsid w:val="008E0E3B"/>
    <w:rsid w:val="008E0FE2"/>
    <w:rsid w:val="008E1223"/>
    <w:rsid w:val="008E1251"/>
    <w:rsid w:val="008E12C4"/>
    <w:rsid w:val="008E1322"/>
    <w:rsid w:val="008E1750"/>
    <w:rsid w:val="008E17FA"/>
    <w:rsid w:val="008E19E9"/>
    <w:rsid w:val="008E1B12"/>
    <w:rsid w:val="008E1CD3"/>
    <w:rsid w:val="008E1FD5"/>
    <w:rsid w:val="008E1FEA"/>
    <w:rsid w:val="008E2076"/>
    <w:rsid w:val="008E21AC"/>
    <w:rsid w:val="008E21EB"/>
    <w:rsid w:val="008E249C"/>
    <w:rsid w:val="008E24A8"/>
    <w:rsid w:val="008E2600"/>
    <w:rsid w:val="008E27BE"/>
    <w:rsid w:val="008E283B"/>
    <w:rsid w:val="008E2981"/>
    <w:rsid w:val="008E29EB"/>
    <w:rsid w:val="008E2A49"/>
    <w:rsid w:val="008E2A4E"/>
    <w:rsid w:val="008E2AA2"/>
    <w:rsid w:val="008E2BD2"/>
    <w:rsid w:val="008E2C80"/>
    <w:rsid w:val="008E2CD8"/>
    <w:rsid w:val="008E2D9B"/>
    <w:rsid w:val="008E2F80"/>
    <w:rsid w:val="008E2F87"/>
    <w:rsid w:val="008E315D"/>
    <w:rsid w:val="008E32D3"/>
    <w:rsid w:val="008E3312"/>
    <w:rsid w:val="008E36EE"/>
    <w:rsid w:val="008E37E5"/>
    <w:rsid w:val="008E38AC"/>
    <w:rsid w:val="008E39EC"/>
    <w:rsid w:val="008E3A84"/>
    <w:rsid w:val="008E3BB0"/>
    <w:rsid w:val="008E3C92"/>
    <w:rsid w:val="008E3CAE"/>
    <w:rsid w:val="008E3CB6"/>
    <w:rsid w:val="008E3E62"/>
    <w:rsid w:val="008E3ECA"/>
    <w:rsid w:val="008E3EDF"/>
    <w:rsid w:val="008E403C"/>
    <w:rsid w:val="008E4069"/>
    <w:rsid w:val="008E4196"/>
    <w:rsid w:val="008E425B"/>
    <w:rsid w:val="008E44E6"/>
    <w:rsid w:val="008E45DA"/>
    <w:rsid w:val="008E47B4"/>
    <w:rsid w:val="008E47C1"/>
    <w:rsid w:val="008E4901"/>
    <w:rsid w:val="008E4905"/>
    <w:rsid w:val="008E4C5C"/>
    <w:rsid w:val="008E4D95"/>
    <w:rsid w:val="008E4E0E"/>
    <w:rsid w:val="008E4E42"/>
    <w:rsid w:val="008E4E4D"/>
    <w:rsid w:val="008E4EA6"/>
    <w:rsid w:val="008E4ED1"/>
    <w:rsid w:val="008E4EF7"/>
    <w:rsid w:val="008E5079"/>
    <w:rsid w:val="008E5169"/>
    <w:rsid w:val="008E54CD"/>
    <w:rsid w:val="008E5562"/>
    <w:rsid w:val="008E58A5"/>
    <w:rsid w:val="008E58B5"/>
    <w:rsid w:val="008E591A"/>
    <w:rsid w:val="008E5959"/>
    <w:rsid w:val="008E5985"/>
    <w:rsid w:val="008E59A4"/>
    <w:rsid w:val="008E59CA"/>
    <w:rsid w:val="008E5DD8"/>
    <w:rsid w:val="008E5E12"/>
    <w:rsid w:val="008E5E6D"/>
    <w:rsid w:val="008E5FED"/>
    <w:rsid w:val="008E612A"/>
    <w:rsid w:val="008E6291"/>
    <w:rsid w:val="008E6528"/>
    <w:rsid w:val="008E65C4"/>
    <w:rsid w:val="008E6625"/>
    <w:rsid w:val="008E6860"/>
    <w:rsid w:val="008E6899"/>
    <w:rsid w:val="008E69AF"/>
    <w:rsid w:val="008E6A8C"/>
    <w:rsid w:val="008E6AD5"/>
    <w:rsid w:val="008E6C27"/>
    <w:rsid w:val="008E6EC7"/>
    <w:rsid w:val="008E6FE2"/>
    <w:rsid w:val="008E70A6"/>
    <w:rsid w:val="008E717D"/>
    <w:rsid w:val="008E71AC"/>
    <w:rsid w:val="008E72B4"/>
    <w:rsid w:val="008E7512"/>
    <w:rsid w:val="008E75EB"/>
    <w:rsid w:val="008E7787"/>
    <w:rsid w:val="008E784A"/>
    <w:rsid w:val="008E78B8"/>
    <w:rsid w:val="008E7CC1"/>
    <w:rsid w:val="008E7E68"/>
    <w:rsid w:val="008F00D9"/>
    <w:rsid w:val="008F02B1"/>
    <w:rsid w:val="008F0412"/>
    <w:rsid w:val="008F05D9"/>
    <w:rsid w:val="008F0623"/>
    <w:rsid w:val="008F09A6"/>
    <w:rsid w:val="008F0B07"/>
    <w:rsid w:val="008F0B0F"/>
    <w:rsid w:val="008F0BE5"/>
    <w:rsid w:val="008F0CCB"/>
    <w:rsid w:val="008F0D78"/>
    <w:rsid w:val="008F0FEF"/>
    <w:rsid w:val="008F1061"/>
    <w:rsid w:val="008F109D"/>
    <w:rsid w:val="008F12E7"/>
    <w:rsid w:val="008F16BF"/>
    <w:rsid w:val="008F16C4"/>
    <w:rsid w:val="008F1708"/>
    <w:rsid w:val="008F179A"/>
    <w:rsid w:val="008F18AC"/>
    <w:rsid w:val="008F18CA"/>
    <w:rsid w:val="008F1B8C"/>
    <w:rsid w:val="008F1BE3"/>
    <w:rsid w:val="008F1CD1"/>
    <w:rsid w:val="008F1D2A"/>
    <w:rsid w:val="008F1E49"/>
    <w:rsid w:val="008F1EDA"/>
    <w:rsid w:val="008F20BF"/>
    <w:rsid w:val="008F22B9"/>
    <w:rsid w:val="008F22F7"/>
    <w:rsid w:val="008F233D"/>
    <w:rsid w:val="008F2620"/>
    <w:rsid w:val="008F2653"/>
    <w:rsid w:val="008F266F"/>
    <w:rsid w:val="008F2670"/>
    <w:rsid w:val="008F2672"/>
    <w:rsid w:val="008F269D"/>
    <w:rsid w:val="008F273A"/>
    <w:rsid w:val="008F2791"/>
    <w:rsid w:val="008F28E4"/>
    <w:rsid w:val="008F2A9C"/>
    <w:rsid w:val="008F2BF3"/>
    <w:rsid w:val="008F2DC9"/>
    <w:rsid w:val="008F2F4F"/>
    <w:rsid w:val="008F317A"/>
    <w:rsid w:val="008F341E"/>
    <w:rsid w:val="008F343C"/>
    <w:rsid w:val="008F34F1"/>
    <w:rsid w:val="008F3582"/>
    <w:rsid w:val="008F3664"/>
    <w:rsid w:val="008F3672"/>
    <w:rsid w:val="008F36B9"/>
    <w:rsid w:val="008F37F4"/>
    <w:rsid w:val="008F38A3"/>
    <w:rsid w:val="008F3A2E"/>
    <w:rsid w:val="008F3B05"/>
    <w:rsid w:val="008F3B37"/>
    <w:rsid w:val="008F3B61"/>
    <w:rsid w:val="008F3E03"/>
    <w:rsid w:val="008F3ED1"/>
    <w:rsid w:val="008F3F7E"/>
    <w:rsid w:val="008F40A9"/>
    <w:rsid w:val="008F41DF"/>
    <w:rsid w:val="008F42B0"/>
    <w:rsid w:val="008F42FF"/>
    <w:rsid w:val="008F439C"/>
    <w:rsid w:val="008F43E4"/>
    <w:rsid w:val="008F4416"/>
    <w:rsid w:val="008F4472"/>
    <w:rsid w:val="008F44E9"/>
    <w:rsid w:val="008F45ED"/>
    <w:rsid w:val="008F48C2"/>
    <w:rsid w:val="008F49A8"/>
    <w:rsid w:val="008F49B3"/>
    <w:rsid w:val="008F4ADF"/>
    <w:rsid w:val="008F4E90"/>
    <w:rsid w:val="008F4F21"/>
    <w:rsid w:val="008F4F33"/>
    <w:rsid w:val="008F5083"/>
    <w:rsid w:val="008F509F"/>
    <w:rsid w:val="008F51CC"/>
    <w:rsid w:val="008F52CA"/>
    <w:rsid w:val="008F52CB"/>
    <w:rsid w:val="008F544F"/>
    <w:rsid w:val="008F561C"/>
    <w:rsid w:val="008F5645"/>
    <w:rsid w:val="008F5680"/>
    <w:rsid w:val="008F5757"/>
    <w:rsid w:val="008F57FB"/>
    <w:rsid w:val="008F5804"/>
    <w:rsid w:val="008F583D"/>
    <w:rsid w:val="008F5913"/>
    <w:rsid w:val="008F5990"/>
    <w:rsid w:val="008F5A39"/>
    <w:rsid w:val="008F5C73"/>
    <w:rsid w:val="008F5E3C"/>
    <w:rsid w:val="008F5E6E"/>
    <w:rsid w:val="008F5EDB"/>
    <w:rsid w:val="008F5FAD"/>
    <w:rsid w:val="008F5FD4"/>
    <w:rsid w:val="008F6066"/>
    <w:rsid w:val="008F608C"/>
    <w:rsid w:val="008F6195"/>
    <w:rsid w:val="008F61A2"/>
    <w:rsid w:val="008F6243"/>
    <w:rsid w:val="008F62E4"/>
    <w:rsid w:val="008F62F7"/>
    <w:rsid w:val="008F6381"/>
    <w:rsid w:val="008F6497"/>
    <w:rsid w:val="008F6538"/>
    <w:rsid w:val="008F6819"/>
    <w:rsid w:val="008F6827"/>
    <w:rsid w:val="008F6977"/>
    <w:rsid w:val="008F6B3E"/>
    <w:rsid w:val="008F6B72"/>
    <w:rsid w:val="008F6D32"/>
    <w:rsid w:val="008F6DFB"/>
    <w:rsid w:val="008F6EEA"/>
    <w:rsid w:val="008F7021"/>
    <w:rsid w:val="008F716A"/>
    <w:rsid w:val="008F721C"/>
    <w:rsid w:val="008F72F0"/>
    <w:rsid w:val="008F7574"/>
    <w:rsid w:val="008F7615"/>
    <w:rsid w:val="008F766F"/>
    <w:rsid w:val="008F7723"/>
    <w:rsid w:val="008F7728"/>
    <w:rsid w:val="008F77D7"/>
    <w:rsid w:val="008F7A20"/>
    <w:rsid w:val="008F7C50"/>
    <w:rsid w:val="008F7D1B"/>
    <w:rsid w:val="008F7E00"/>
    <w:rsid w:val="008F7E9B"/>
    <w:rsid w:val="009001BF"/>
    <w:rsid w:val="009001C4"/>
    <w:rsid w:val="0090046B"/>
    <w:rsid w:val="00900623"/>
    <w:rsid w:val="00900671"/>
    <w:rsid w:val="00900679"/>
    <w:rsid w:val="00900723"/>
    <w:rsid w:val="0090075B"/>
    <w:rsid w:val="0090079F"/>
    <w:rsid w:val="009007BE"/>
    <w:rsid w:val="00900834"/>
    <w:rsid w:val="00900949"/>
    <w:rsid w:val="00900B7A"/>
    <w:rsid w:val="00900E3E"/>
    <w:rsid w:val="0090110E"/>
    <w:rsid w:val="009011F9"/>
    <w:rsid w:val="00901241"/>
    <w:rsid w:val="0090133C"/>
    <w:rsid w:val="0090136A"/>
    <w:rsid w:val="009013BB"/>
    <w:rsid w:val="00901482"/>
    <w:rsid w:val="00901987"/>
    <w:rsid w:val="00901B83"/>
    <w:rsid w:val="00901C11"/>
    <w:rsid w:val="00901E1C"/>
    <w:rsid w:val="00901FE0"/>
    <w:rsid w:val="00902001"/>
    <w:rsid w:val="0090214B"/>
    <w:rsid w:val="009026F0"/>
    <w:rsid w:val="00902759"/>
    <w:rsid w:val="00902838"/>
    <w:rsid w:val="00902B2D"/>
    <w:rsid w:val="00902BC0"/>
    <w:rsid w:val="00902BE4"/>
    <w:rsid w:val="00902C95"/>
    <w:rsid w:val="00902CEB"/>
    <w:rsid w:val="00902E82"/>
    <w:rsid w:val="00902F28"/>
    <w:rsid w:val="00902FEB"/>
    <w:rsid w:val="0090308E"/>
    <w:rsid w:val="00903215"/>
    <w:rsid w:val="00903436"/>
    <w:rsid w:val="009036EB"/>
    <w:rsid w:val="009037D2"/>
    <w:rsid w:val="0090390F"/>
    <w:rsid w:val="00903A33"/>
    <w:rsid w:val="00903B57"/>
    <w:rsid w:val="00903DF0"/>
    <w:rsid w:val="00903E65"/>
    <w:rsid w:val="00903F19"/>
    <w:rsid w:val="009040E3"/>
    <w:rsid w:val="00904299"/>
    <w:rsid w:val="009042C0"/>
    <w:rsid w:val="00904354"/>
    <w:rsid w:val="0090435C"/>
    <w:rsid w:val="009043A0"/>
    <w:rsid w:val="009043C5"/>
    <w:rsid w:val="009043CC"/>
    <w:rsid w:val="00904557"/>
    <w:rsid w:val="00904731"/>
    <w:rsid w:val="009047A5"/>
    <w:rsid w:val="0090489E"/>
    <w:rsid w:val="00904A55"/>
    <w:rsid w:val="00904BC7"/>
    <w:rsid w:val="00904E92"/>
    <w:rsid w:val="00904E9A"/>
    <w:rsid w:val="00904F74"/>
    <w:rsid w:val="009050D6"/>
    <w:rsid w:val="00905103"/>
    <w:rsid w:val="00905222"/>
    <w:rsid w:val="00905685"/>
    <w:rsid w:val="009056EC"/>
    <w:rsid w:val="00905899"/>
    <w:rsid w:val="009059A0"/>
    <w:rsid w:val="00905BC2"/>
    <w:rsid w:val="00905BD9"/>
    <w:rsid w:val="00905C81"/>
    <w:rsid w:val="00905D65"/>
    <w:rsid w:val="00905E4F"/>
    <w:rsid w:val="00905F57"/>
    <w:rsid w:val="00905F59"/>
    <w:rsid w:val="0090603B"/>
    <w:rsid w:val="0090607D"/>
    <w:rsid w:val="009061DF"/>
    <w:rsid w:val="009062FB"/>
    <w:rsid w:val="00906487"/>
    <w:rsid w:val="00906541"/>
    <w:rsid w:val="009065B7"/>
    <w:rsid w:val="009067FB"/>
    <w:rsid w:val="0090681B"/>
    <w:rsid w:val="009068A4"/>
    <w:rsid w:val="00906A4D"/>
    <w:rsid w:val="00906D99"/>
    <w:rsid w:val="00906E51"/>
    <w:rsid w:val="00906F0C"/>
    <w:rsid w:val="00906F26"/>
    <w:rsid w:val="00906F95"/>
    <w:rsid w:val="00906FD6"/>
    <w:rsid w:val="00907096"/>
    <w:rsid w:val="009070C1"/>
    <w:rsid w:val="00907125"/>
    <w:rsid w:val="009071A1"/>
    <w:rsid w:val="00907407"/>
    <w:rsid w:val="00907411"/>
    <w:rsid w:val="00907473"/>
    <w:rsid w:val="009074DB"/>
    <w:rsid w:val="00907554"/>
    <w:rsid w:val="009075BD"/>
    <w:rsid w:val="0090777B"/>
    <w:rsid w:val="009078BE"/>
    <w:rsid w:val="009078F9"/>
    <w:rsid w:val="00907AAE"/>
    <w:rsid w:val="00907AF4"/>
    <w:rsid w:val="00907B76"/>
    <w:rsid w:val="00907BBD"/>
    <w:rsid w:val="00907DD4"/>
    <w:rsid w:val="00907EBC"/>
    <w:rsid w:val="00910082"/>
    <w:rsid w:val="00910192"/>
    <w:rsid w:val="009101FE"/>
    <w:rsid w:val="009103D4"/>
    <w:rsid w:val="009104D6"/>
    <w:rsid w:val="00910501"/>
    <w:rsid w:val="0091052A"/>
    <w:rsid w:val="009107C0"/>
    <w:rsid w:val="009108C7"/>
    <w:rsid w:val="00910A18"/>
    <w:rsid w:val="00910A9D"/>
    <w:rsid w:val="00910B1A"/>
    <w:rsid w:val="00910C38"/>
    <w:rsid w:val="00910E26"/>
    <w:rsid w:val="009112EF"/>
    <w:rsid w:val="009113F6"/>
    <w:rsid w:val="00911462"/>
    <w:rsid w:val="0091157C"/>
    <w:rsid w:val="0091162D"/>
    <w:rsid w:val="00911774"/>
    <w:rsid w:val="00911822"/>
    <w:rsid w:val="0091184A"/>
    <w:rsid w:val="0091191E"/>
    <w:rsid w:val="00911967"/>
    <w:rsid w:val="00911C89"/>
    <w:rsid w:val="00911E0E"/>
    <w:rsid w:val="00911EF8"/>
    <w:rsid w:val="00912086"/>
    <w:rsid w:val="009120B4"/>
    <w:rsid w:val="009120CC"/>
    <w:rsid w:val="00912139"/>
    <w:rsid w:val="00912406"/>
    <w:rsid w:val="009124E8"/>
    <w:rsid w:val="00912532"/>
    <w:rsid w:val="009126F5"/>
    <w:rsid w:val="0091277A"/>
    <w:rsid w:val="0091277D"/>
    <w:rsid w:val="00912AFC"/>
    <w:rsid w:val="00913201"/>
    <w:rsid w:val="00913458"/>
    <w:rsid w:val="00913459"/>
    <w:rsid w:val="0091355A"/>
    <w:rsid w:val="00913575"/>
    <w:rsid w:val="00913635"/>
    <w:rsid w:val="00913698"/>
    <w:rsid w:val="00913897"/>
    <w:rsid w:val="00913C57"/>
    <w:rsid w:val="00913C5C"/>
    <w:rsid w:val="00913C68"/>
    <w:rsid w:val="00913E82"/>
    <w:rsid w:val="00913E84"/>
    <w:rsid w:val="00914025"/>
    <w:rsid w:val="009140DE"/>
    <w:rsid w:val="009140E7"/>
    <w:rsid w:val="00914119"/>
    <w:rsid w:val="009142D9"/>
    <w:rsid w:val="0091433F"/>
    <w:rsid w:val="00914502"/>
    <w:rsid w:val="00914601"/>
    <w:rsid w:val="009146CF"/>
    <w:rsid w:val="00914736"/>
    <w:rsid w:val="00914781"/>
    <w:rsid w:val="00914A03"/>
    <w:rsid w:val="00914AFA"/>
    <w:rsid w:val="00914BC4"/>
    <w:rsid w:val="00914DC9"/>
    <w:rsid w:val="00915087"/>
    <w:rsid w:val="0091515A"/>
    <w:rsid w:val="0091516C"/>
    <w:rsid w:val="00915184"/>
    <w:rsid w:val="00915218"/>
    <w:rsid w:val="00915377"/>
    <w:rsid w:val="009153EA"/>
    <w:rsid w:val="0091556C"/>
    <w:rsid w:val="009156B2"/>
    <w:rsid w:val="00915833"/>
    <w:rsid w:val="009158C3"/>
    <w:rsid w:val="00915A86"/>
    <w:rsid w:val="00915B83"/>
    <w:rsid w:val="00915DD4"/>
    <w:rsid w:val="00915E1C"/>
    <w:rsid w:val="00915E42"/>
    <w:rsid w:val="00915EC9"/>
    <w:rsid w:val="00915EF6"/>
    <w:rsid w:val="00915FDB"/>
    <w:rsid w:val="00916034"/>
    <w:rsid w:val="009161BC"/>
    <w:rsid w:val="0091651E"/>
    <w:rsid w:val="009165C4"/>
    <w:rsid w:val="009166ED"/>
    <w:rsid w:val="00916717"/>
    <w:rsid w:val="0091675A"/>
    <w:rsid w:val="0091678A"/>
    <w:rsid w:val="009169C7"/>
    <w:rsid w:val="00916B95"/>
    <w:rsid w:val="00916D38"/>
    <w:rsid w:val="00916D6A"/>
    <w:rsid w:val="00916FA0"/>
    <w:rsid w:val="00917021"/>
    <w:rsid w:val="00917066"/>
    <w:rsid w:val="00917103"/>
    <w:rsid w:val="009172B4"/>
    <w:rsid w:val="0091735F"/>
    <w:rsid w:val="00917383"/>
    <w:rsid w:val="00917453"/>
    <w:rsid w:val="00917693"/>
    <w:rsid w:val="00917763"/>
    <w:rsid w:val="009178FB"/>
    <w:rsid w:val="0091791D"/>
    <w:rsid w:val="00917A3B"/>
    <w:rsid w:val="00917C22"/>
    <w:rsid w:val="00917C81"/>
    <w:rsid w:val="00917CA2"/>
    <w:rsid w:val="00917CB3"/>
    <w:rsid w:val="00917E01"/>
    <w:rsid w:val="00917F61"/>
    <w:rsid w:val="00920147"/>
    <w:rsid w:val="009203DF"/>
    <w:rsid w:val="009203F9"/>
    <w:rsid w:val="00920453"/>
    <w:rsid w:val="00920569"/>
    <w:rsid w:val="00920578"/>
    <w:rsid w:val="0092075C"/>
    <w:rsid w:val="00920804"/>
    <w:rsid w:val="00920969"/>
    <w:rsid w:val="00920A19"/>
    <w:rsid w:val="00920B2D"/>
    <w:rsid w:val="00920E40"/>
    <w:rsid w:val="00920E80"/>
    <w:rsid w:val="00920FC2"/>
    <w:rsid w:val="00920FF3"/>
    <w:rsid w:val="0092138E"/>
    <w:rsid w:val="009214E6"/>
    <w:rsid w:val="00921574"/>
    <w:rsid w:val="0092178E"/>
    <w:rsid w:val="00921838"/>
    <w:rsid w:val="0092185B"/>
    <w:rsid w:val="00921C6B"/>
    <w:rsid w:val="00921CEB"/>
    <w:rsid w:val="00921CFB"/>
    <w:rsid w:val="00921E38"/>
    <w:rsid w:val="00921F6E"/>
    <w:rsid w:val="009220C1"/>
    <w:rsid w:val="0092212B"/>
    <w:rsid w:val="00922488"/>
    <w:rsid w:val="009224CC"/>
    <w:rsid w:val="009228FE"/>
    <w:rsid w:val="00922DF0"/>
    <w:rsid w:val="00922E37"/>
    <w:rsid w:val="00922FA1"/>
    <w:rsid w:val="00922FC6"/>
    <w:rsid w:val="00923382"/>
    <w:rsid w:val="009233C3"/>
    <w:rsid w:val="0092340F"/>
    <w:rsid w:val="0092372B"/>
    <w:rsid w:val="009237C0"/>
    <w:rsid w:val="00923832"/>
    <w:rsid w:val="0092396D"/>
    <w:rsid w:val="00923AB6"/>
    <w:rsid w:val="00923B17"/>
    <w:rsid w:val="00923B1B"/>
    <w:rsid w:val="00923B22"/>
    <w:rsid w:val="00923CE4"/>
    <w:rsid w:val="00923D92"/>
    <w:rsid w:val="00924032"/>
    <w:rsid w:val="0092409A"/>
    <w:rsid w:val="009240DF"/>
    <w:rsid w:val="00924194"/>
    <w:rsid w:val="009242A9"/>
    <w:rsid w:val="009242CC"/>
    <w:rsid w:val="0092435B"/>
    <w:rsid w:val="00924384"/>
    <w:rsid w:val="009243A8"/>
    <w:rsid w:val="009243D8"/>
    <w:rsid w:val="0092448F"/>
    <w:rsid w:val="009244F4"/>
    <w:rsid w:val="0092455D"/>
    <w:rsid w:val="009246B6"/>
    <w:rsid w:val="0092486C"/>
    <w:rsid w:val="0092493F"/>
    <w:rsid w:val="0092494F"/>
    <w:rsid w:val="00924AF1"/>
    <w:rsid w:val="00924D50"/>
    <w:rsid w:val="00924D7D"/>
    <w:rsid w:val="00924E07"/>
    <w:rsid w:val="00925178"/>
    <w:rsid w:val="009251F1"/>
    <w:rsid w:val="00925213"/>
    <w:rsid w:val="00925319"/>
    <w:rsid w:val="009257E3"/>
    <w:rsid w:val="00925849"/>
    <w:rsid w:val="00925982"/>
    <w:rsid w:val="009259B6"/>
    <w:rsid w:val="00925A4B"/>
    <w:rsid w:val="00925B08"/>
    <w:rsid w:val="00925B1A"/>
    <w:rsid w:val="00925B87"/>
    <w:rsid w:val="00925D16"/>
    <w:rsid w:val="00925D2A"/>
    <w:rsid w:val="00925D93"/>
    <w:rsid w:val="00925F2C"/>
    <w:rsid w:val="00925F7D"/>
    <w:rsid w:val="00925F96"/>
    <w:rsid w:val="00926192"/>
    <w:rsid w:val="009262E7"/>
    <w:rsid w:val="0092650D"/>
    <w:rsid w:val="00926512"/>
    <w:rsid w:val="00926681"/>
    <w:rsid w:val="00926793"/>
    <w:rsid w:val="009268A8"/>
    <w:rsid w:val="00926C55"/>
    <w:rsid w:val="00926CC4"/>
    <w:rsid w:val="00926CD2"/>
    <w:rsid w:val="00926FC2"/>
    <w:rsid w:val="009270C9"/>
    <w:rsid w:val="00927146"/>
    <w:rsid w:val="009272C9"/>
    <w:rsid w:val="00927480"/>
    <w:rsid w:val="00927503"/>
    <w:rsid w:val="009275ED"/>
    <w:rsid w:val="00927647"/>
    <w:rsid w:val="00927673"/>
    <w:rsid w:val="009277B9"/>
    <w:rsid w:val="009277EA"/>
    <w:rsid w:val="00927955"/>
    <w:rsid w:val="00927B26"/>
    <w:rsid w:val="00927B6D"/>
    <w:rsid w:val="00927BB4"/>
    <w:rsid w:val="00927BFD"/>
    <w:rsid w:val="00927C74"/>
    <w:rsid w:val="00927E77"/>
    <w:rsid w:val="00927E83"/>
    <w:rsid w:val="00927F01"/>
    <w:rsid w:val="00927F7D"/>
    <w:rsid w:val="00927FB2"/>
    <w:rsid w:val="00927FD3"/>
    <w:rsid w:val="009300CA"/>
    <w:rsid w:val="0093016F"/>
    <w:rsid w:val="00930271"/>
    <w:rsid w:val="009302B4"/>
    <w:rsid w:val="009302B7"/>
    <w:rsid w:val="0093039D"/>
    <w:rsid w:val="00930486"/>
    <w:rsid w:val="00930889"/>
    <w:rsid w:val="0093096A"/>
    <w:rsid w:val="00930A06"/>
    <w:rsid w:val="00930A11"/>
    <w:rsid w:val="00930AE0"/>
    <w:rsid w:val="00930BA6"/>
    <w:rsid w:val="00930CA5"/>
    <w:rsid w:val="00930DDD"/>
    <w:rsid w:val="00930DFC"/>
    <w:rsid w:val="00930E0C"/>
    <w:rsid w:val="00930E2B"/>
    <w:rsid w:val="00930EE1"/>
    <w:rsid w:val="00930EE2"/>
    <w:rsid w:val="0093107E"/>
    <w:rsid w:val="00931101"/>
    <w:rsid w:val="00931113"/>
    <w:rsid w:val="009312EF"/>
    <w:rsid w:val="0093141E"/>
    <w:rsid w:val="009314F9"/>
    <w:rsid w:val="00931529"/>
    <w:rsid w:val="00931630"/>
    <w:rsid w:val="009316E0"/>
    <w:rsid w:val="0093172D"/>
    <w:rsid w:val="009318B2"/>
    <w:rsid w:val="00931A1B"/>
    <w:rsid w:val="00931AA4"/>
    <w:rsid w:val="00931B67"/>
    <w:rsid w:val="00931DB7"/>
    <w:rsid w:val="00931E74"/>
    <w:rsid w:val="009326E8"/>
    <w:rsid w:val="00932855"/>
    <w:rsid w:val="009328DC"/>
    <w:rsid w:val="00932903"/>
    <w:rsid w:val="0093292A"/>
    <w:rsid w:val="00932AB9"/>
    <w:rsid w:val="00932D7E"/>
    <w:rsid w:val="00932E07"/>
    <w:rsid w:val="00932E2E"/>
    <w:rsid w:val="00932E84"/>
    <w:rsid w:val="00932F07"/>
    <w:rsid w:val="00932FE8"/>
    <w:rsid w:val="009330B2"/>
    <w:rsid w:val="009332E4"/>
    <w:rsid w:val="009333BA"/>
    <w:rsid w:val="009334A7"/>
    <w:rsid w:val="00933572"/>
    <w:rsid w:val="0093357D"/>
    <w:rsid w:val="00933672"/>
    <w:rsid w:val="009336FC"/>
    <w:rsid w:val="00933712"/>
    <w:rsid w:val="00933816"/>
    <w:rsid w:val="00933891"/>
    <w:rsid w:val="0093390B"/>
    <w:rsid w:val="00933920"/>
    <w:rsid w:val="00933A0A"/>
    <w:rsid w:val="00933A3C"/>
    <w:rsid w:val="00933B4A"/>
    <w:rsid w:val="00933B86"/>
    <w:rsid w:val="00933DCE"/>
    <w:rsid w:val="00933E15"/>
    <w:rsid w:val="00933EA7"/>
    <w:rsid w:val="00933EED"/>
    <w:rsid w:val="00933F02"/>
    <w:rsid w:val="00934126"/>
    <w:rsid w:val="00934158"/>
    <w:rsid w:val="00934197"/>
    <w:rsid w:val="00934408"/>
    <w:rsid w:val="00934449"/>
    <w:rsid w:val="00934485"/>
    <w:rsid w:val="0093449F"/>
    <w:rsid w:val="00934655"/>
    <w:rsid w:val="009346C5"/>
    <w:rsid w:val="009346DD"/>
    <w:rsid w:val="009347B3"/>
    <w:rsid w:val="0093489E"/>
    <w:rsid w:val="009348D7"/>
    <w:rsid w:val="00934935"/>
    <w:rsid w:val="00934A0B"/>
    <w:rsid w:val="00934B10"/>
    <w:rsid w:val="00934B47"/>
    <w:rsid w:val="00934B7D"/>
    <w:rsid w:val="00934C2E"/>
    <w:rsid w:val="00934CBC"/>
    <w:rsid w:val="00934CD7"/>
    <w:rsid w:val="00934EDD"/>
    <w:rsid w:val="00935030"/>
    <w:rsid w:val="009351F5"/>
    <w:rsid w:val="00935354"/>
    <w:rsid w:val="0093553D"/>
    <w:rsid w:val="009355FC"/>
    <w:rsid w:val="00935624"/>
    <w:rsid w:val="00935627"/>
    <w:rsid w:val="00935643"/>
    <w:rsid w:val="00935862"/>
    <w:rsid w:val="00935A58"/>
    <w:rsid w:val="00935ABD"/>
    <w:rsid w:val="00935B82"/>
    <w:rsid w:val="00935C46"/>
    <w:rsid w:val="00935D38"/>
    <w:rsid w:val="00935E1F"/>
    <w:rsid w:val="00935F5E"/>
    <w:rsid w:val="00935F60"/>
    <w:rsid w:val="00935FE8"/>
    <w:rsid w:val="0093610F"/>
    <w:rsid w:val="00936262"/>
    <w:rsid w:val="0093629D"/>
    <w:rsid w:val="0093651A"/>
    <w:rsid w:val="00936565"/>
    <w:rsid w:val="00936581"/>
    <w:rsid w:val="009366FB"/>
    <w:rsid w:val="00936742"/>
    <w:rsid w:val="0093693E"/>
    <w:rsid w:val="00936AFB"/>
    <w:rsid w:val="00936D05"/>
    <w:rsid w:val="00936E43"/>
    <w:rsid w:val="00936EE5"/>
    <w:rsid w:val="00937255"/>
    <w:rsid w:val="009376D4"/>
    <w:rsid w:val="0093777E"/>
    <w:rsid w:val="0093782D"/>
    <w:rsid w:val="00937B8F"/>
    <w:rsid w:val="00937C16"/>
    <w:rsid w:val="00937D84"/>
    <w:rsid w:val="00937F14"/>
    <w:rsid w:val="00937F8F"/>
    <w:rsid w:val="0094009E"/>
    <w:rsid w:val="009402E2"/>
    <w:rsid w:val="0094053D"/>
    <w:rsid w:val="00940619"/>
    <w:rsid w:val="0094079E"/>
    <w:rsid w:val="00940A29"/>
    <w:rsid w:val="00940A63"/>
    <w:rsid w:val="00940C88"/>
    <w:rsid w:val="00940EA0"/>
    <w:rsid w:val="00940ECE"/>
    <w:rsid w:val="00940F46"/>
    <w:rsid w:val="00940FD5"/>
    <w:rsid w:val="009410AB"/>
    <w:rsid w:val="009410DC"/>
    <w:rsid w:val="009410E5"/>
    <w:rsid w:val="0094117A"/>
    <w:rsid w:val="00941200"/>
    <w:rsid w:val="00941261"/>
    <w:rsid w:val="009416B7"/>
    <w:rsid w:val="009417D5"/>
    <w:rsid w:val="0094182C"/>
    <w:rsid w:val="0094183E"/>
    <w:rsid w:val="00941954"/>
    <w:rsid w:val="00941B47"/>
    <w:rsid w:val="00941FB5"/>
    <w:rsid w:val="00942367"/>
    <w:rsid w:val="0094263E"/>
    <w:rsid w:val="00942645"/>
    <w:rsid w:val="00942647"/>
    <w:rsid w:val="009426D0"/>
    <w:rsid w:val="0094272E"/>
    <w:rsid w:val="00942812"/>
    <w:rsid w:val="00942924"/>
    <w:rsid w:val="00942BD6"/>
    <w:rsid w:val="00942C4C"/>
    <w:rsid w:val="0094307B"/>
    <w:rsid w:val="00943193"/>
    <w:rsid w:val="009431D2"/>
    <w:rsid w:val="0094324E"/>
    <w:rsid w:val="009434E2"/>
    <w:rsid w:val="009435C7"/>
    <w:rsid w:val="00943653"/>
    <w:rsid w:val="0094381B"/>
    <w:rsid w:val="009439CC"/>
    <w:rsid w:val="00943AE2"/>
    <w:rsid w:val="00943B88"/>
    <w:rsid w:val="00943D7B"/>
    <w:rsid w:val="00943D9C"/>
    <w:rsid w:val="00943ED7"/>
    <w:rsid w:val="00943FC9"/>
    <w:rsid w:val="00944041"/>
    <w:rsid w:val="00944058"/>
    <w:rsid w:val="009443CA"/>
    <w:rsid w:val="009444D2"/>
    <w:rsid w:val="00944786"/>
    <w:rsid w:val="00944812"/>
    <w:rsid w:val="00944841"/>
    <w:rsid w:val="00944946"/>
    <w:rsid w:val="009449C3"/>
    <w:rsid w:val="00944B59"/>
    <w:rsid w:val="00944B93"/>
    <w:rsid w:val="00944C7A"/>
    <w:rsid w:val="00944D4F"/>
    <w:rsid w:val="00944F1A"/>
    <w:rsid w:val="009450D2"/>
    <w:rsid w:val="00945290"/>
    <w:rsid w:val="009452A9"/>
    <w:rsid w:val="009452BD"/>
    <w:rsid w:val="009453C4"/>
    <w:rsid w:val="009453EF"/>
    <w:rsid w:val="00945486"/>
    <w:rsid w:val="00945539"/>
    <w:rsid w:val="00945542"/>
    <w:rsid w:val="0094577D"/>
    <w:rsid w:val="009457A5"/>
    <w:rsid w:val="0094590B"/>
    <w:rsid w:val="00945AEA"/>
    <w:rsid w:val="00945BC4"/>
    <w:rsid w:val="00945DB7"/>
    <w:rsid w:val="00945E20"/>
    <w:rsid w:val="00945ED1"/>
    <w:rsid w:val="0094600B"/>
    <w:rsid w:val="009461FF"/>
    <w:rsid w:val="0094621F"/>
    <w:rsid w:val="0094624C"/>
    <w:rsid w:val="009463B6"/>
    <w:rsid w:val="00946500"/>
    <w:rsid w:val="009465C3"/>
    <w:rsid w:val="009466C3"/>
    <w:rsid w:val="00946798"/>
    <w:rsid w:val="00946A76"/>
    <w:rsid w:val="00946A84"/>
    <w:rsid w:val="00946AAC"/>
    <w:rsid w:val="00946B37"/>
    <w:rsid w:val="00946B57"/>
    <w:rsid w:val="00946BC9"/>
    <w:rsid w:val="00946CF2"/>
    <w:rsid w:val="00946D1D"/>
    <w:rsid w:val="00946D23"/>
    <w:rsid w:val="00946E8E"/>
    <w:rsid w:val="00946FB8"/>
    <w:rsid w:val="00947188"/>
    <w:rsid w:val="0094736B"/>
    <w:rsid w:val="00947518"/>
    <w:rsid w:val="009475EE"/>
    <w:rsid w:val="009476F7"/>
    <w:rsid w:val="00947724"/>
    <w:rsid w:val="009479BB"/>
    <w:rsid w:val="00947B29"/>
    <w:rsid w:val="00947BCC"/>
    <w:rsid w:val="00947DC6"/>
    <w:rsid w:val="00947E4D"/>
    <w:rsid w:val="00950037"/>
    <w:rsid w:val="009501AA"/>
    <w:rsid w:val="009501AE"/>
    <w:rsid w:val="009502F9"/>
    <w:rsid w:val="00950317"/>
    <w:rsid w:val="009505B3"/>
    <w:rsid w:val="0095061E"/>
    <w:rsid w:val="0095067D"/>
    <w:rsid w:val="0095077C"/>
    <w:rsid w:val="0095080E"/>
    <w:rsid w:val="0095093C"/>
    <w:rsid w:val="00950AF8"/>
    <w:rsid w:val="00950B40"/>
    <w:rsid w:val="00950DE1"/>
    <w:rsid w:val="00950E5A"/>
    <w:rsid w:val="00950FAE"/>
    <w:rsid w:val="00950FCA"/>
    <w:rsid w:val="009513FA"/>
    <w:rsid w:val="0095141A"/>
    <w:rsid w:val="009514B3"/>
    <w:rsid w:val="009517F1"/>
    <w:rsid w:val="009518D7"/>
    <w:rsid w:val="00951AC6"/>
    <w:rsid w:val="00951BC8"/>
    <w:rsid w:val="00951C2D"/>
    <w:rsid w:val="00951DFB"/>
    <w:rsid w:val="00951DFF"/>
    <w:rsid w:val="00951FAF"/>
    <w:rsid w:val="00952158"/>
    <w:rsid w:val="009522EE"/>
    <w:rsid w:val="009525CC"/>
    <w:rsid w:val="00952601"/>
    <w:rsid w:val="009526BF"/>
    <w:rsid w:val="009526CB"/>
    <w:rsid w:val="00952797"/>
    <w:rsid w:val="0095280D"/>
    <w:rsid w:val="0095295B"/>
    <w:rsid w:val="00952BE8"/>
    <w:rsid w:val="00952D39"/>
    <w:rsid w:val="00952D3A"/>
    <w:rsid w:val="00952D84"/>
    <w:rsid w:val="00952DE4"/>
    <w:rsid w:val="00952E37"/>
    <w:rsid w:val="00952EBD"/>
    <w:rsid w:val="00952EEE"/>
    <w:rsid w:val="00952F05"/>
    <w:rsid w:val="00952F42"/>
    <w:rsid w:val="00953027"/>
    <w:rsid w:val="00953030"/>
    <w:rsid w:val="0095303C"/>
    <w:rsid w:val="00953049"/>
    <w:rsid w:val="0095312D"/>
    <w:rsid w:val="0095338F"/>
    <w:rsid w:val="009534B5"/>
    <w:rsid w:val="009534DE"/>
    <w:rsid w:val="00953626"/>
    <w:rsid w:val="009536A7"/>
    <w:rsid w:val="0095370C"/>
    <w:rsid w:val="00953801"/>
    <w:rsid w:val="009538CE"/>
    <w:rsid w:val="009538EC"/>
    <w:rsid w:val="00953943"/>
    <w:rsid w:val="009539EE"/>
    <w:rsid w:val="00953B36"/>
    <w:rsid w:val="00953CA8"/>
    <w:rsid w:val="00953F90"/>
    <w:rsid w:val="00953FAD"/>
    <w:rsid w:val="00954150"/>
    <w:rsid w:val="0095445C"/>
    <w:rsid w:val="00954480"/>
    <w:rsid w:val="00954633"/>
    <w:rsid w:val="009546A9"/>
    <w:rsid w:val="009546C7"/>
    <w:rsid w:val="009546E3"/>
    <w:rsid w:val="00954749"/>
    <w:rsid w:val="00954783"/>
    <w:rsid w:val="00954835"/>
    <w:rsid w:val="00954901"/>
    <w:rsid w:val="00954B35"/>
    <w:rsid w:val="00954B82"/>
    <w:rsid w:val="00954BE1"/>
    <w:rsid w:val="00954BE8"/>
    <w:rsid w:val="00954CC2"/>
    <w:rsid w:val="00954E09"/>
    <w:rsid w:val="00954E89"/>
    <w:rsid w:val="00954F75"/>
    <w:rsid w:val="00954F8B"/>
    <w:rsid w:val="00955019"/>
    <w:rsid w:val="009552CF"/>
    <w:rsid w:val="009555F8"/>
    <w:rsid w:val="00955603"/>
    <w:rsid w:val="0095573D"/>
    <w:rsid w:val="00955899"/>
    <w:rsid w:val="00955B2B"/>
    <w:rsid w:val="00955C69"/>
    <w:rsid w:val="00955C9A"/>
    <w:rsid w:val="00955D80"/>
    <w:rsid w:val="00955E73"/>
    <w:rsid w:val="00955F29"/>
    <w:rsid w:val="00955F96"/>
    <w:rsid w:val="00955FAE"/>
    <w:rsid w:val="00956006"/>
    <w:rsid w:val="0095615B"/>
    <w:rsid w:val="009563D2"/>
    <w:rsid w:val="00956579"/>
    <w:rsid w:val="009565C7"/>
    <w:rsid w:val="009565DD"/>
    <w:rsid w:val="009566D2"/>
    <w:rsid w:val="009566FE"/>
    <w:rsid w:val="0095687A"/>
    <w:rsid w:val="00956916"/>
    <w:rsid w:val="009569DA"/>
    <w:rsid w:val="009569F3"/>
    <w:rsid w:val="00956B0B"/>
    <w:rsid w:val="00956C71"/>
    <w:rsid w:val="00956CA0"/>
    <w:rsid w:val="00956CAF"/>
    <w:rsid w:val="00956E65"/>
    <w:rsid w:val="00956EFF"/>
    <w:rsid w:val="00956F0E"/>
    <w:rsid w:val="00956F3B"/>
    <w:rsid w:val="00956F71"/>
    <w:rsid w:val="009570CC"/>
    <w:rsid w:val="009572A1"/>
    <w:rsid w:val="00957690"/>
    <w:rsid w:val="0095770E"/>
    <w:rsid w:val="00957741"/>
    <w:rsid w:val="00957751"/>
    <w:rsid w:val="009578B5"/>
    <w:rsid w:val="009578F1"/>
    <w:rsid w:val="00957C2B"/>
    <w:rsid w:val="00957CCE"/>
    <w:rsid w:val="00957D3F"/>
    <w:rsid w:val="00957D9A"/>
    <w:rsid w:val="00957DC4"/>
    <w:rsid w:val="00957E51"/>
    <w:rsid w:val="00957F07"/>
    <w:rsid w:val="00957F74"/>
    <w:rsid w:val="00960198"/>
    <w:rsid w:val="00960599"/>
    <w:rsid w:val="0096062B"/>
    <w:rsid w:val="00960860"/>
    <w:rsid w:val="00960A70"/>
    <w:rsid w:val="00960AC3"/>
    <w:rsid w:val="00960ACF"/>
    <w:rsid w:val="00960AD2"/>
    <w:rsid w:val="00960B14"/>
    <w:rsid w:val="00960B28"/>
    <w:rsid w:val="00960BEB"/>
    <w:rsid w:val="00960CF1"/>
    <w:rsid w:val="00960D0E"/>
    <w:rsid w:val="00960DE2"/>
    <w:rsid w:val="0096111F"/>
    <w:rsid w:val="009611D7"/>
    <w:rsid w:val="00961238"/>
    <w:rsid w:val="0096178B"/>
    <w:rsid w:val="009617B7"/>
    <w:rsid w:val="009618BF"/>
    <w:rsid w:val="0096192D"/>
    <w:rsid w:val="009619D1"/>
    <w:rsid w:val="00961AA5"/>
    <w:rsid w:val="00961B99"/>
    <w:rsid w:val="00961CAA"/>
    <w:rsid w:val="00961D2D"/>
    <w:rsid w:val="00961E08"/>
    <w:rsid w:val="00961E22"/>
    <w:rsid w:val="00962004"/>
    <w:rsid w:val="00962026"/>
    <w:rsid w:val="00962110"/>
    <w:rsid w:val="00962576"/>
    <w:rsid w:val="00962603"/>
    <w:rsid w:val="00962643"/>
    <w:rsid w:val="00962A3B"/>
    <w:rsid w:val="00962CE4"/>
    <w:rsid w:val="00962D88"/>
    <w:rsid w:val="00962E3B"/>
    <w:rsid w:val="00962F51"/>
    <w:rsid w:val="00963197"/>
    <w:rsid w:val="00963403"/>
    <w:rsid w:val="0096368E"/>
    <w:rsid w:val="00963824"/>
    <w:rsid w:val="00963849"/>
    <w:rsid w:val="0096385F"/>
    <w:rsid w:val="009639D0"/>
    <w:rsid w:val="00963AD3"/>
    <w:rsid w:val="00963B7C"/>
    <w:rsid w:val="00963C08"/>
    <w:rsid w:val="00963CF1"/>
    <w:rsid w:val="00963D28"/>
    <w:rsid w:val="00963DDB"/>
    <w:rsid w:val="00963E23"/>
    <w:rsid w:val="00963F17"/>
    <w:rsid w:val="00963F22"/>
    <w:rsid w:val="00963FE6"/>
    <w:rsid w:val="0096408E"/>
    <w:rsid w:val="00964181"/>
    <w:rsid w:val="009641DB"/>
    <w:rsid w:val="00964239"/>
    <w:rsid w:val="00964319"/>
    <w:rsid w:val="00964373"/>
    <w:rsid w:val="00964500"/>
    <w:rsid w:val="009645C1"/>
    <w:rsid w:val="009645E4"/>
    <w:rsid w:val="009648AD"/>
    <w:rsid w:val="009649F1"/>
    <w:rsid w:val="00964A98"/>
    <w:rsid w:val="00964ADB"/>
    <w:rsid w:val="00964B42"/>
    <w:rsid w:val="00964BD5"/>
    <w:rsid w:val="00964F0D"/>
    <w:rsid w:val="009650EF"/>
    <w:rsid w:val="0096511A"/>
    <w:rsid w:val="00965162"/>
    <w:rsid w:val="00965348"/>
    <w:rsid w:val="0096534B"/>
    <w:rsid w:val="009653F1"/>
    <w:rsid w:val="00965561"/>
    <w:rsid w:val="009655C5"/>
    <w:rsid w:val="0096563C"/>
    <w:rsid w:val="00965643"/>
    <w:rsid w:val="00965A05"/>
    <w:rsid w:val="00965E9C"/>
    <w:rsid w:val="00965FD2"/>
    <w:rsid w:val="00966090"/>
    <w:rsid w:val="009660B8"/>
    <w:rsid w:val="00966343"/>
    <w:rsid w:val="009664D8"/>
    <w:rsid w:val="009665AB"/>
    <w:rsid w:val="009665C2"/>
    <w:rsid w:val="00966687"/>
    <w:rsid w:val="00966986"/>
    <w:rsid w:val="00966A2F"/>
    <w:rsid w:val="00966B46"/>
    <w:rsid w:val="00966C8D"/>
    <w:rsid w:val="00966EDF"/>
    <w:rsid w:val="0096701D"/>
    <w:rsid w:val="00967195"/>
    <w:rsid w:val="0096729B"/>
    <w:rsid w:val="0096754C"/>
    <w:rsid w:val="0096775D"/>
    <w:rsid w:val="00967773"/>
    <w:rsid w:val="009677E7"/>
    <w:rsid w:val="009677FF"/>
    <w:rsid w:val="00967937"/>
    <w:rsid w:val="00967967"/>
    <w:rsid w:val="00967A89"/>
    <w:rsid w:val="00967C5D"/>
    <w:rsid w:val="00967D5D"/>
    <w:rsid w:val="00967DB5"/>
    <w:rsid w:val="00967E54"/>
    <w:rsid w:val="00967F0A"/>
    <w:rsid w:val="009701AB"/>
    <w:rsid w:val="00970231"/>
    <w:rsid w:val="0097023B"/>
    <w:rsid w:val="009702AF"/>
    <w:rsid w:val="0097031B"/>
    <w:rsid w:val="00970427"/>
    <w:rsid w:val="009705B6"/>
    <w:rsid w:val="009705F1"/>
    <w:rsid w:val="0097085F"/>
    <w:rsid w:val="0097096A"/>
    <w:rsid w:val="00970BCA"/>
    <w:rsid w:val="009710E2"/>
    <w:rsid w:val="0097114E"/>
    <w:rsid w:val="009711B4"/>
    <w:rsid w:val="0097120C"/>
    <w:rsid w:val="0097145C"/>
    <w:rsid w:val="009714C7"/>
    <w:rsid w:val="0097157C"/>
    <w:rsid w:val="0097164C"/>
    <w:rsid w:val="0097196C"/>
    <w:rsid w:val="0097196E"/>
    <w:rsid w:val="00971993"/>
    <w:rsid w:val="009719A8"/>
    <w:rsid w:val="00971BB4"/>
    <w:rsid w:val="00971C6D"/>
    <w:rsid w:val="00971C7A"/>
    <w:rsid w:val="00971C82"/>
    <w:rsid w:val="00971CD3"/>
    <w:rsid w:val="00971E7C"/>
    <w:rsid w:val="0097209B"/>
    <w:rsid w:val="00972522"/>
    <w:rsid w:val="009726A7"/>
    <w:rsid w:val="00972809"/>
    <w:rsid w:val="0097295D"/>
    <w:rsid w:val="00972A1E"/>
    <w:rsid w:val="00972A9F"/>
    <w:rsid w:val="00972C5A"/>
    <w:rsid w:val="00972CD9"/>
    <w:rsid w:val="00972CE0"/>
    <w:rsid w:val="00972D57"/>
    <w:rsid w:val="00972DE5"/>
    <w:rsid w:val="00972E67"/>
    <w:rsid w:val="00972ECC"/>
    <w:rsid w:val="00972F2C"/>
    <w:rsid w:val="0097301F"/>
    <w:rsid w:val="0097330E"/>
    <w:rsid w:val="009733AA"/>
    <w:rsid w:val="009734B8"/>
    <w:rsid w:val="009735F9"/>
    <w:rsid w:val="0097364C"/>
    <w:rsid w:val="009737A7"/>
    <w:rsid w:val="009738BC"/>
    <w:rsid w:val="00973B44"/>
    <w:rsid w:val="00973C85"/>
    <w:rsid w:val="00973EDC"/>
    <w:rsid w:val="0097422A"/>
    <w:rsid w:val="009743AB"/>
    <w:rsid w:val="0097444D"/>
    <w:rsid w:val="0097453E"/>
    <w:rsid w:val="0097464E"/>
    <w:rsid w:val="0097467B"/>
    <w:rsid w:val="0097485C"/>
    <w:rsid w:val="009748A2"/>
    <w:rsid w:val="009748E0"/>
    <w:rsid w:val="009749DD"/>
    <w:rsid w:val="00974A91"/>
    <w:rsid w:val="00974BC2"/>
    <w:rsid w:val="00974DA1"/>
    <w:rsid w:val="00974DAF"/>
    <w:rsid w:val="0097505F"/>
    <w:rsid w:val="00975190"/>
    <w:rsid w:val="0097530F"/>
    <w:rsid w:val="0097532B"/>
    <w:rsid w:val="009753A8"/>
    <w:rsid w:val="009755E8"/>
    <w:rsid w:val="0097563A"/>
    <w:rsid w:val="00975822"/>
    <w:rsid w:val="0097589C"/>
    <w:rsid w:val="00975921"/>
    <w:rsid w:val="00975A64"/>
    <w:rsid w:val="00975D2E"/>
    <w:rsid w:val="00975F97"/>
    <w:rsid w:val="00975FB3"/>
    <w:rsid w:val="009760E0"/>
    <w:rsid w:val="0097623B"/>
    <w:rsid w:val="009763AB"/>
    <w:rsid w:val="00976456"/>
    <w:rsid w:val="0097645E"/>
    <w:rsid w:val="0097664F"/>
    <w:rsid w:val="0097687F"/>
    <w:rsid w:val="00976A75"/>
    <w:rsid w:val="00976B1F"/>
    <w:rsid w:val="00976C42"/>
    <w:rsid w:val="00976E79"/>
    <w:rsid w:val="00976EA5"/>
    <w:rsid w:val="00976EFA"/>
    <w:rsid w:val="00976FE9"/>
    <w:rsid w:val="00977062"/>
    <w:rsid w:val="009770B0"/>
    <w:rsid w:val="00977218"/>
    <w:rsid w:val="009776F4"/>
    <w:rsid w:val="00977944"/>
    <w:rsid w:val="00977955"/>
    <w:rsid w:val="00977982"/>
    <w:rsid w:val="00977A69"/>
    <w:rsid w:val="00977B15"/>
    <w:rsid w:val="00977C0C"/>
    <w:rsid w:val="00977F21"/>
    <w:rsid w:val="0098003D"/>
    <w:rsid w:val="009800F2"/>
    <w:rsid w:val="0098014A"/>
    <w:rsid w:val="00980188"/>
    <w:rsid w:val="00980390"/>
    <w:rsid w:val="00980393"/>
    <w:rsid w:val="009803F1"/>
    <w:rsid w:val="009804EA"/>
    <w:rsid w:val="00980529"/>
    <w:rsid w:val="00980580"/>
    <w:rsid w:val="00980622"/>
    <w:rsid w:val="00980716"/>
    <w:rsid w:val="00980739"/>
    <w:rsid w:val="009807ED"/>
    <w:rsid w:val="00980821"/>
    <w:rsid w:val="00980A3A"/>
    <w:rsid w:val="00980A91"/>
    <w:rsid w:val="00980BD5"/>
    <w:rsid w:val="00980C53"/>
    <w:rsid w:val="00980CB0"/>
    <w:rsid w:val="00980F64"/>
    <w:rsid w:val="00981074"/>
    <w:rsid w:val="009810DE"/>
    <w:rsid w:val="00981192"/>
    <w:rsid w:val="00981266"/>
    <w:rsid w:val="00981352"/>
    <w:rsid w:val="00981402"/>
    <w:rsid w:val="0098143B"/>
    <w:rsid w:val="00981575"/>
    <w:rsid w:val="00981650"/>
    <w:rsid w:val="00981657"/>
    <w:rsid w:val="00981816"/>
    <w:rsid w:val="00981A05"/>
    <w:rsid w:val="00981AF5"/>
    <w:rsid w:val="00981D34"/>
    <w:rsid w:val="00981DC9"/>
    <w:rsid w:val="00981EEF"/>
    <w:rsid w:val="00981FD0"/>
    <w:rsid w:val="00982271"/>
    <w:rsid w:val="009822A9"/>
    <w:rsid w:val="00982304"/>
    <w:rsid w:val="00982405"/>
    <w:rsid w:val="009826C9"/>
    <w:rsid w:val="009827F0"/>
    <w:rsid w:val="009827F8"/>
    <w:rsid w:val="009829CC"/>
    <w:rsid w:val="00982B77"/>
    <w:rsid w:val="00982B7B"/>
    <w:rsid w:val="00982E7D"/>
    <w:rsid w:val="00982E9C"/>
    <w:rsid w:val="0098307A"/>
    <w:rsid w:val="009830C9"/>
    <w:rsid w:val="00983160"/>
    <w:rsid w:val="0098319F"/>
    <w:rsid w:val="009831D6"/>
    <w:rsid w:val="0098338B"/>
    <w:rsid w:val="0098357B"/>
    <w:rsid w:val="009838BB"/>
    <w:rsid w:val="00983921"/>
    <w:rsid w:val="009839A6"/>
    <w:rsid w:val="00983A22"/>
    <w:rsid w:val="00983CC5"/>
    <w:rsid w:val="00983CFF"/>
    <w:rsid w:val="00983D9F"/>
    <w:rsid w:val="00983E0C"/>
    <w:rsid w:val="00983E67"/>
    <w:rsid w:val="00983E77"/>
    <w:rsid w:val="00983E8B"/>
    <w:rsid w:val="00983EBA"/>
    <w:rsid w:val="00983FE4"/>
    <w:rsid w:val="00983FE8"/>
    <w:rsid w:val="00984065"/>
    <w:rsid w:val="0098410B"/>
    <w:rsid w:val="009841C9"/>
    <w:rsid w:val="009845C0"/>
    <w:rsid w:val="009845C4"/>
    <w:rsid w:val="009845F9"/>
    <w:rsid w:val="009847E0"/>
    <w:rsid w:val="009848E0"/>
    <w:rsid w:val="00984915"/>
    <w:rsid w:val="00984A47"/>
    <w:rsid w:val="00984C1E"/>
    <w:rsid w:val="00984CCE"/>
    <w:rsid w:val="00984F45"/>
    <w:rsid w:val="009850A7"/>
    <w:rsid w:val="009853A9"/>
    <w:rsid w:val="009853C7"/>
    <w:rsid w:val="009853F0"/>
    <w:rsid w:val="00985443"/>
    <w:rsid w:val="009854CC"/>
    <w:rsid w:val="009859B6"/>
    <w:rsid w:val="00985A4C"/>
    <w:rsid w:val="00985AFA"/>
    <w:rsid w:val="00985C2E"/>
    <w:rsid w:val="00985C4F"/>
    <w:rsid w:val="00985CD0"/>
    <w:rsid w:val="00985CF6"/>
    <w:rsid w:val="00985FA8"/>
    <w:rsid w:val="00985FF4"/>
    <w:rsid w:val="009860DC"/>
    <w:rsid w:val="009864A5"/>
    <w:rsid w:val="00986565"/>
    <w:rsid w:val="009865AE"/>
    <w:rsid w:val="00986894"/>
    <w:rsid w:val="009868C1"/>
    <w:rsid w:val="00986EEA"/>
    <w:rsid w:val="009870A8"/>
    <w:rsid w:val="0098711C"/>
    <w:rsid w:val="0098722B"/>
    <w:rsid w:val="009872C9"/>
    <w:rsid w:val="0098740A"/>
    <w:rsid w:val="0098750C"/>
    <w:rsid w:val="00987678"/>
    <w:rsid w:val="00987700"/>
    <w:rsid w:val="00987AA5"/>
    <w:rsid w:val="00987D45"/>
    <w:rsid w:val="009900B5"/>
    <w:rsid w:val="009900CE"/>
    <w:rsid w:val="009901EC"/>
    <w:rsid w:val="0099024E"/>
    <w:rsid w:val="00990277"/>
    <w:rsid w:val="009902DE"/>
    <w:rsid w:val="009902F9"/>
    <w:rsid w:val="0099041B"/>
    <w:rsid w:val="0099046C"/>
    <w:rsid w:val="009905A9"/>
    <w:rsid w:val="009905DC"/>
    <w:rsid w:val="00990633"/>
    <w:rsid w:val="0099065F"/>
    <w:rsid w:val="009907C5"/>
    <w:rsid w:val="009908C6"/>
    <w:rsid w:val="009909F2"/>
    <w:rsid w:val="00990A68"/>
    <w:rsid w:val="00990A8E"/>
    <w:rsid w:val="00990BFA"/>
    <w:rsid w:val="00990DD2"/>
    <w:rsid w:val="009910D2"/>
    <w:rsid w:val="009911BB"/>
    <w:rsid w:val="009911CE"/>
    <w:rsid w:val="009913BF"/>
    <w:rsid w:val="0099175D"/>
    <w:rsid w:val="009919F6"/>
    <w:rsid w:val="00991A0F"/>
    <w:rsid w:val="00991D8A"/>
    <w:rsid w:val="00991F1B"/>
    <w:rsid w:val="00991F33"/>
    <w:rsid w:val="00991FA0"/>
    <w:rsid w:val="00992133"/>
    <w:rsid w:val="00992162"/>
    <w:rsid w:val="009921F1"/>
    <w:rsid w:val="009925B6"/>
    <w:rsid w:val="009925FA"/>
    <w:rsid w:val="009927B7"/>
    <w:rsid w:val="009927C9"/>
    <w:rsid w:val="0099283A"/>
    <w:rsid w:val="00992896"/>
    <w:rsid w:val="00992B2B"/>
    <w:rsid w:val="00992BAF"/>
    <w:rsid w:val="00992CEB"/>
    <w:rsid w:val="00992ECF"/>
    <w:rsid w:val="00993087"/>
    <w:rsid w:val="009932AC"/>
    <w:rsid w:val="009932D1"/>
    <w:rsid w:val="009936C3"/>
    <w:rsid w:val="009936C8"/>
    <w:rsid w:val="00993839"/>
    <w:rsid w:val="009938C6"/>
    <w:rsid w:val="00993B4A"/>
    <w:rsid w:val="00993B50"/>
    <w:rsid w:val="00993B9C"/>
    <w:rsid w:val="00993CEF"/>
    <w:rsid w:val="00993D4E"/>
    <w:rsid w:val="00993E16"/>
    <w:rsid w:val="00993F97"/>
    <w:rsid w:val="00994064"/>
    <w:rsid w:val="00994196"/>
    <w:rsid w:val="00994225"/>
    <w:rsid w:val="009942DD"/>
    <w:rsid w:val="00994643"/>
    <w:rsid w:val="00994736"/>
    <w:rsid w:val="0099476F"/>
    <w:rsid w:val="00994854"/>
    <w:rsid w:val="0099485A"/>
    <w:rsid w:val="0099499E"/>
    <w:rsid w:val="00994A76"/>
    <w:rsid w:val="00994BF1"/>
    <w:rsid w:val="00994C25"/>
    <w:rsid w:val="00994DC0"/>
    <w:rsid w:val="00994E3D"/>
    <w:rsid w:val="00994EAE"/>
    <w:rsid w:val="00994FA3"/>
    <w:rsid w:val="009950C4"/>
    <w:rsid w:val="009950DF"/>
    <w:rsid w:val="00995112"/>
    <w:rsid w:val="009952CB"/>
    <w:rsid w:val="009952D7"/>
    <w:rsid w:val="00995567"/>
    <w:rsid w:val="00995569"/>
    <w:rsid w:val="009955A3"/>
    <w:rsid w:val="0099561E"/>
    <w:rsid w:val="0099580D"/>
    <w:rsid w:val="00995925"/>
    <w:rsid w:val="00995943"/>
    <w:rsid w:val="00995951"/>
    <w:rsid w:val="00995988"/>
    <w:rsid w:val="00995A6E"/>
    <w:rsid w:val="00995AA7"/>
    <w:rsid w:val="00996074"/>
    <w:rsid w:val="0099613E"/>
    <w:rsid w:val="009961BA"/>
    <w:rsid w:val="00996239"/>
    <w:rsid w:val="009962D5"/>
    <w:rsid w:val="009962EE"/>
    <w:rsid w:val="00996305"/>
    <w:rsid w:val="00996507"/>
    <w:rsid w:val="009965ED"/>
    <w:rsid w:val="00996A4F"/>
    <w:rsid w:val="00996A73"/>
    <w:rsid w:val="00996AA7"/>
    <w:rsid w:val="00996B7B"/>
    <w:rsid w:val="00996D4B"/>
    <w:rsid w:val="00996F25"/>
    <w:rsid w:val="00996F51"/>
    <w:rsid w:val="00996FE6"/>
    <w:rsid w:val="0099724A"/>
    <w:rsid w:val="00997598"/>
    <w:rsid w:val="009975E2"/>
    <w:rsid w:val="00997603"/>
    <w:rsid w:val="0099777E"/>
    <w:rsid w:val="009977C6"/>
    <w:rsid w:val="0099786B"/>
    <w:rsid w:val="009978AA"/>
    <w:rsid w:val="00997A90"/>
    <w:rsid w:val="00997BEE"/>
    <w:rsid w:val="00997D2A"/>
    <w:rsid w:val="00997D91"/>
    <w:rsid w:val="00997FD6"/>
    <w:rsid w:val="009A027B"/>
    <w:rsid w:val="009A064D"/>
    <w:rsid w:val="009A08A0"/>
    <w:rsid w:val="009A0991"/>
    <w:rsid w:val="009A0AB3"/>
    <w:rsid w:val="009A0C43"/>
    <w:rsid w:val="009A0CDB"/>
    <w:rsid w:val="009A0D9C"/>
    <w:rsid w:val="009A0ECB"/>
    <w:rsid w:val="009A0F60"/>
    <w:rsid w:val="009A0F7D"/>
    <w:rsid w:val="009A0F91"/>
    <w:rsid w:val="009A0FBA"/>
    <w:rsid w:val="009A10C3"/>
    <w:rsid w:val="009A10C7"/>
    <w:rsid w:val="009A11F7"/>
    <w:rsid w:val="009A121F"/>
    <w:rsid w:val="009A1225"/>
    <w:rsid w:val="009A1288"/>
    <w:rsid w:val="009A14CD"/>
    <w:rsid w:val="009A1538"/>
    <w:rsid w:val="009A17D6"/>
    <w:rsid w:val="009A1866"/>
    <w:rsid w:val="009A1A12"/>
    <w:rsid w:val="009A1A26"/>
    <w:rsid w:val="009A1A9A"/>
    <w:rsid w:val="009A1ABC"/>
    <w:rsid w:val="009A1D80"/>
    <w:rsid w:val="009A1DD6"/>
    <w:rsid w:val="009A1E84"/>
    <w:rsid w:val="009A1EAD"/>
    <w:rsid w:val="009A1EDA"/>
    <w:rsid w:val="009A1F4E"/>
    <w:rsid w:val="009A21AD"/>
    <w:rsid w:val="009A2282"/>
    <w:rsid w:val="009A22D8"/>
    <w:rsid w:val="009A232C"/>
    <w:rsid w:val="009A2496"/>
    <w:rsid w:val="009A254B"/>
    <w:rsid w:val="009A25DA"/>
    <w:rsid w:val="009A27F7"/>
    <w:rsid w:val="009A2882"/>
    <w:rsid w:val="009A28B5"/>
    <w:rsid w:val="009A2B43"/>
    <w:rsid w:val="009A2C56"/>
    <w:rsid w:val="009A2E07"/>
    <w:rsid w:val="009A30C5"/>
    <w:rsid w:val="009A3297"/>
    <w:rsid w:val="009A32A5"/>
    <w:rsid w:val="009A32F8"/>
    <w:rsid w:val="009A335D"/>
    <w:rsid w:val="009A33B9"/>
    <w:rsid w:val="009A394F"/>
    <w:rsid w:val="009A3B7B"/>
    <w:rsid w:val="009A3C02"/>
    <w:rsid w:val="009A3C44"/>
    <w:rsid w:val="009A3DAC"/>
    <w:rsid w:val="009A3DF9"/>
    <w:rsid w:val="009A3EDB"/>
    <w:rsid w:val="009A3F51"/>
    <w:rsid w:val="009A3F6A"/>
    <w:rsid w:val="009A3FC8"/>
    <w:rsid w:val="009A43B1"/>
    <w:rsid w:val="009A473E"/>
    <w:rsid w:val="009A475A"/>
    <w:rsid w:val="009A47A3"/>
    <w:rsid w:val="009A47AF"/>
    <w:rsid w:val="009A4809"/>
    <w:rsid w:val="009A4A71"/>
    <w:rsid w:val="009A4B40"/>
    <w:rsid w:val="009A4B9C"/>
    <w:rsid w:val="009A4D3D"/>
    <w:rsid w:val="009A4EC0"/>
    <w:rsid w:val="009A4ED4"/>
    <w:rsid w:val="009A503C"/>
    <w:rsid w:val="009A507F"/>
    <w:rsid w:val="009A51A8"/>
    <w:rsid w:val="009A51D1"/>
    <w:rsid w:val="009A571B"/>
    <w:rsid w:val="009A572B"/>
    <w:rsid w:val="009A572D"/>
    <w:rsid w:val="009A57D5"/>
    <w:rsid w:val="009A57F2"/>
    <w:rsid w:val="009A58C9"/>
    <w:rsid w:val="009A58DE"/>
    <w:rsid w:val="009A5984"/>
    <w:rsid w:val="009A5A0A"/>
    <w:rsid w:val="009A5BDA"/>
    <w:rsid w:val="009A5E7E"/>
    <w:rsid w:val="009A6172"/>
    <w:rsid w:val="009A61B5"/>
    <w:rsid w:val="009A6417"/>
    <w:rsid w:val="009A65AE"/>
    <w:rsid w:val="009A667A"/>
    <w:rsid w:val="009A66CB"/>
    <w:rsid w:val="009A679A"/>
    <w:rsid w:val="009A6824"/>
    <w:rsid w:val="009A6967"/>
    <w:rsid w:val="009A699C"/>
    <w:rsid w:val="009A69AE"/>
    <w:rsid w:val="009A6A0D"/>
    <w:rsid w:val="009A6B00"/>
    <w:rsid w:val="009A6B7C"/>
    <w:rsid w:val="009A6BC7"/>
    <w:rsid w:val="009A6D21"/>
    <w:rsid w:val="009A6D52"/>
    <w:rsid w:val="009A6E0B"/>
    <w:rsid w:val="009A6F2A"/>
    <w:rsid w:val="009A7144"/>
    <w:rsid w:val="009A717A"/>
    <w:rsid w:val="009A718A"/>
    <w:rsid w:val="009A721B"/>
    <w:rsid w:val="009A7220"/>
    <w:rsid w:val="009A7339"/>
    <w:rsid w:val="009A73C7"/>
    <w:rsid w:val="009A741E"/>
    <w:rsid w:val="009A7505"/>
    <w:rsid w:val="009A7677"/>
    <w:rsid w:val="009A7866"/>
    <w:rsid w:val="009A7869"/>
    <w:rsid w:val="009A7967"/>
    <w:rsid w:val="009A7982"/>
    <w:rsid w:val="009A7A47"/>
    <w:rsid w:val="009A7AF7"/>
    <w:rsid w:val="009A7B88"/>
    <w:rsid w:val="009A7C46"/>
    <w:rsid w:val="009A7E1A"/>
    <w:rsid w:val="009A7E21"/>
    <w:rsid w:val="009A7E91"/>
    <w:rsid w:val="009B02D0"/>
    <w:rsid w:val="009B03C2"/>
    <w:rsid w:val="009B056E"/>
    <w:rsid w:val="009B0614"/>
    <w:rsid w:val="009B0687"/>
    <w:rsid w:val="009B0740"/>
    <w:rsid w:val="009B083F"/>
    <w:rsid w:val="009B0B55"/>
    <w:rsid w:val="009B0D32"/>
    <w:rsid w:val="009B0D92"/>
    <w:rsid w:val="009B0FBC"/>
    <w:rsid w:val="009B114B"/>
    <w:rsid w:val="009B1278"/>
    <w:rsid w:val="009B15D7"/>
    <w:rsid w:val="009B1647"/>
    <w:rsid w:val="009B17A3"/>
    <w:rsid w:val="009B18D7"/>
    <w:rsid w:val="009B1A04"/>
    <w:rsid w:val="009B1AA5"/>
    <w:rsid w:val="009B1C06"/>
    <w:rsid w:val="009B1C3E"/>
    <w:rsid w:val="009B1E71"/>
    <w:rsid w:val="009B20C8"/>
    <w:rsid w:val="009B212C"/>
    <w:rsid w:val="009B220C"/>
    <w:rsid w:val="009B235F"/>
    <w:rsid w:val="009B245E"/>
    <w:rsid w:val="009B2673"/>
    <w:rsid w:val="009B267A"/>
    <w:rsid w:val="009B28C1"/>
    <w:rsid w:val="009B2AFE"/>
    <w:rsid w:val="009B2B6D"/>
    <w:rsid w:val="009B2DE7"/>
    <w:rsid w:val="009B2EF5"/>
    <w:rsid w:val="009B309D"/>
    <w:rsid w:val="009B3219"/>
    <w:rsid w:val="009B33F8"/>
    <w:rsid w:val="009B34B4"/>
    <w:rsid w:val="009B34F0"/>
    <w:rsid w:val="009B37F6"/>
    <w:rsid w:val="009B38FD"/>
    <w:rsid w:val="009B3D8D"/>
    <w:rsid w:val="009B4311"/>
    <w:rsid w:val="009B435F"/>
    <w:rsid w:val="009B43ED"/>
    <w:rsid w:val="009B4420"/>
    <w:rsid w:val="009B468A"/>
    <w:rsid w:val="009B46A4"/>
    <w:rsid w:val="009B4973"/>
    <w:rsid w:val="009B4EC6"/>
    <w:rsid w:val="009B4F0C"/>
    <w:rsid w:val="009B50E3"/>
    <w:rsid w:val="009B516B"/>
    <w:rsid w:val="009B5196"/>
    <w:rsid w:val="009B53BE"/>
    <w:rsid w:val="009B5643"/>
    <w:rsid w:val="009B565C"/>
    <w:rsid w:val="009B591B"/>
    <w:rsid w:val="009B5A21"/>
    <w:rsid w:val="009B5A66"/>
    <w:rsid w:val="009B5B0D"/>
    <w:rsid w:val="009B5C60"/>
    <w:rsid w:val="009B5F54"/>
    <w:rsid w:val="009B5F71"/>
    <w:rsid w:val="009B5F99"/>
    <w:rsid w:val="009B6095"/>
    <w:rsid w:val="009B62CE"/>
    <w:rsid w:val="009B6332"/>
    <w:rsid w:val="009B646A"/>
    <w:rsid w:val="009B674D"/>
    <w:rsid w:val="009B68B5"/>
    <w:rsid w:val="009B6917"/>
    <w:rsid w:val="009B6AC1"/>
    <w:rsid w:val="009B6AD9"/>
    <w:rsid w:val="009B6B5D"/>
    <w:rsid w:val="009B6C0A"/>
    <w:rsid w:val="009B6E3C"/>
    <w:rsid w:val="009B6ECE"/>
    <w:rsid w:val="009B6ED6"/>
    <w:rsid w:val="009B6EDC"/>
    <w:rsid w:val="009B711B"/>
    <w:rsid w:val="009B71D7"/>
    <w:rsid w:val="009B72B1"/>
    <w:rsid w:val="009B72C9"/>
    <w:rsid w:val="009B73B6"/>
    <w:rsid w:val="009B73F7"/>
    <w:rsid w:val="009B74B2"/>
    <w:rsid w:val="009B7539"/>
    <w:rsid w:val="009B79C9"/>
    <w:rsid w:val="009B7A78"/>
    <w:rsid w:val="009B7FB8"/>
    <w:rsid w:val="009C001C"/>
    <w:rsid w:val="009C006B"/>
    <w:rsid w:val="009C0086"/>
    <w:rsid w:val="009C018C"/>
    <w:rsid w:val="009C02CB"/>
    <w:rsid w:val="009C0302"/>
    <w:rsid w:val="009C05B6"/>
    <w:rsid w:val="009C061F"/>
    <w:rsid w:val="009C0634"/>
    <w:rsid w:val="009C0854"/>
    <w:rsid w:val="009C0892"/>
    <w:rsid w:val="009C08F5"/>
    <w:rsid w:val="009C09A2"/>
    <w:rsid w:val="009C0A01"/>
    <w:rsid w:val="009C0B40"/>
    <w:rsid w:val="009C0B41"/>
    <w:rsid w:val="009C0BEA"/>
    <w:rsid w:val="009C0E97"/>
    <w:rsid w:val="009C0EF0"/>
    <w:rsid w:val="009C0FE3"/>
    <w:rsid w:val="009C10F2"/>
    <w:rsid w:val="009C1202"/>
    <w:rsid w:val="009C13AB"/>
    <w:rsid w:val="009C1846"/>
    <w:rsid w:val="009C199B"/>
    <w:rsid w:val="009C1AA6"/>
    <w:rsid w:val="009C1B8B"/>
    <w:rsid w:val="009C1C48"/>
    <w:rsid w:val="009C1C88"/>
    <w:rsid w:val="009C1CF3"/>
    <w:rsid w:val="009C1D63"/>
    <w:rsid w:val="009C1FDB"/>
    <w:rsid w:val="009C2274"/>
    <w:rsid w:val="009C22BA"/>
    <w:rsid w:val="009C2507"/>
    <w:rsid w:val="009C2513"/>
    <w:rsid w:val="009C265E"/>
    <w:rsid w:val="009C2673"/>
    <w:rsid w:val="009C2751"/>
    <w:rsid w:val="009C27A4"/>
    <w:rsid w:val="009C27A5"/>
    <w:rsid w:val="009C29DD"/>
    <w:rsid w:val="009C2A40"/>
    <w:rsid w:val="009C2A68"/>
    <w:rsid w:val="009C2B6D"/>
    <w:rsid w:val="009C2C05"/>
    <w:rsid w:val="009C2D48"/>
    <w:rsid w:val="009C2D8A"/>
    <w:rsid w:val="009C2DD8"/>
    <w:rsid w:val="009C2E46"/>
    <w:rsid w:val="009C326F"/>
    <w:rsid w:val="009C34DA"/>
    <w:rsid w:val="009C3593"/>
    <w:rsid w:val="009C376A"/>
    <w:rsid w:val="009C39B4"/>
    <w:rsid w:val="009C3A16"/>
    <w:rsid w:val="009C3C41"/>
    <w:rsid w:val="009C3E08"/>
    <w:rsid w:val="009C40EC"/>
    <w:rsid w:val="009C40F8"/>
    <w:rsid w:val="009C4102"/>
    <w:rsid w:val="009C4199"/>
    <w:rsid w:val="009C4336"/>
    <w:rsid w:val="009C43BD"/>
    <w:rsid w:val="009C4675"/>
    <w:rsid w:val="009C46BA"/>
    <w:rsid w:val="009C47B4"/>
    <w:rsid w:val="009C47FB"/>
    <w:rsid w:val="009C4929"/>
    <w:rsid w:val="009C4A6A"/>
    <w:rsid w:val="009C4B07"/>
    <w:rsid w:val="009C4BDB"/>
    <w:rsid w:val="009C4BDE"/>
    <w:rsid w:val="009C4CE0"/>
    <w:rsid w:val="009C4DA7"/>
    <w:rsid w:val="009C4E0F"/>
    <w:rsid w:val="009C4F96"/>
    <w:rsid w:val="009C4FB0"/>
    <w:rsid w:val="009C5115"/>
    <w:rsid w:val="009C517C"/>
    <w:rsid w:val="009C54BD"/>
    <w:rsid w:val="009C5510"/>
    <w:rsid w:val="009C5527"/>
    <w:rsid w:val="009C5654"/>
    <w:rsid w:val="009C57DF"/>
    <w:rsid w:val="009C5A24"/>
    <w:rsid w:val="009C5A57"/>
    <w:rsid w:val="009C5B68"/>
    <w:rsid w:val="009C5C9E"/>
    <w:rsid w:val="009C5CE5"/>
    <w:rsid w:val="009C5DB4"/>
    <w:rsid w:val="009C5DB7"/>
    <w:rsid w:val="009C5DC6"/>
    <w:rsid w:val="009C5E34"/>
    <w:rsid w:val="009C604B"/>
    <w:rsid w:val="009C60B8"/>
    <w:rsid w:val="009C62D1"/>
    <w:rsid w:val="009C63F9"/>
    <w:rsid w:val="009C6496"/>
    <w:rsid w:val="009C6527"/>
    <w:rsid w:val="009C66ED"/>
    <w:rsid w:val="009C67CB"/>
    <w:rsid w:val="009C6A8C"/>
    <w:rsid w:val="009C6C8C"/>
    <w:rsid w:val="009C6CAB"/>
    <w:rsid w:val="009C6DD6"/>
    <w:rsid w:val="009C6EC5"/>
    <w:rsid w:val="009C6FBF"/>
    <w:rsid w:val="009C7011"/>
    <w:rsid w:val="009C730C"/>
    <w:rsid w:val="009C7387"/>
    <w:rsid w:val="009C75F7"/>
    <w:rsid w:val="009C780A"/>
    <w:rsid w:val="009C7907"/>
    <w:rsid w:val="009C7970"/>
    <w:rsid w:val="009C7973"/>
    <w:rsid w:val="009C79D0"/>
    <w:rsid w:val="009C7D0A"/>
    <w:rsid w:val="009C7D0C"/>
    <w:rsid w:val="009C7DAF"/>
    <w:rsid w:val="009C7F27"/>
    <w:rsid w:val="009D004E"/>
    <w:rsid w:val="009D014C"/>
    <w:rsid w:val="009D01E0"/>
    <w:rsid w:val="009D0373"/>
    <w:rsid w:val="009D03EA"/>
    <w:rsid w:val="009D0493"/>
    <w:rsid w:val="009D04A9"/>
    <w:rsid w:val="009D05FA"/>
    <w:rsid w:val="009D0664"/>
    <w:rsid w:val="009D0995"/>
    <w:rsid w:val="009D0A3D"/>
    <w:rsid w:val="009D0A6F"/>
    <w:rsid w:val="009D0C16"/>
    <w:rsid w:val="009D0C85"/>
    <w:rsid w:val="009D0EE4"/>
    <w:rsid w:val="009D0F35"/>
    <w:rsid w:val="009D0F67"/>
    <w:rsid w:val="009D12D4"/>
    <w:rsid w:val="009D1697"/>
    <w:rsid w:val="009D16B6"/>
    <w:rsid w:val="009D1872"/>
    <w:rsid w:val="009D18A1"/>
    <w:rsid w:val="009D18BC"/>
    <w:rsid w:val="009D191E"/>
    <w:rsid w:val="009D192D"/>
    <w:rsid w:val="009D1B7E"/>
    <w:rsid w:val="009D1BDB"/>
    <w:rsid w:val="009D219D"/>
    <w:rsid w:val="009D21D5"/>
    <w:rsid w:val="009D21D6"/>
    <w:rsid w:val="009D2236"/>
    <w:rsid w:val="009D2244"/>
    <w:rsid w:val="009D224D"/>
    <w:rsid w:val="009D226E"/>
    <w:rsid w:val="009D2368"/>
    <w:rsid w:val="009D2400"/>
    <w:rsid w:val="009D2441"/>
    <w:rsid w:val="009D24F9"/>
    <w:rsid w:val="009D25CA"/>
    <w:rsid w:val="009D28D3"/>
    <w:rsid w:val="009D29CD"/>
    <w:rsid w:val="009D2AB1"/>
    <w:rsid w:val="009D2CB0"/>
    <w:rsid w:val="009D2D7C"/>
    <w:rsid w:val="009D2DDD"/>
    <w:rsid w:val="009D300E"/>
    <w:rsid w:val="009D3079"/>
    <w:rsid w:val="009D321B"/>
    <w:rsid w:val="009D330F"/>
    <w:rsid w:val="009D3391"/>
    <w:rsid w:val="009D391F"/>
    <w:rsid w:val="009D3A5E"/>
    <w:rsid w:val="009D3AA6"/>
    <w:rsid w:val="009D3B16"/>
    <w:rsid w:val="009D3B58"/>
    <w:rsid w:val="009D3B64"/>
    <w:rsid w:val="009D3D26"/>
    <w:rsid w:val="009D3D32"/>
    <w:rsid w:val="009D3FA4"/>
    <w:rsid w:val="009D41AD"/>
    <w:rsid w:val="009D425F"/>
    <w:rsid w:val="009D4406"/>
    <w:rsid w:val="009D440F"/>
    <w:rsid w:val="009D44F5"/>
    <w:rsid w:val="009D4590"/>
    <w:rsid w:val="009D45F3"/>
    <w:rsid w:val="009D4617"/>
    <w:rsid w:val="009D46B3"/>
    <w:rsid w:val="009D4795"/>
    <w:rsid w:val="009D47D4"/>
    <w:rsid w:val="009D47E7"/>
    <w:rsid w:val="009D4823"/>
    <w:rsid w:val="009D4864"/>
    <w:rsid w:val="009D48FE"/>
    <w:rsid w:val="009D4AFA"/>
    <w:rsid w:val="009D4CF8"/>
    <w:rsid w:val="009D4DCF"/>
    <w:rsid w:val="009D5024"/>
    <w:rsid w:val="009D502C"/>
    <w:rsid w:val="009D5039"/>
    <w:rsid w:val="009D51C0"/>
    <w:rsid w:val="009D5232"/>
    <w:rsid w:val="009D5342"/>
    <w:rsid w:val="009D550C"/>
    <w:rsid w:val="009D570C"/>
    <w:rsid w:val="009D57DE"/>
    <w:rsid w:val="009D59B3"/>
    <w:rsid w:val="009D5AF3"/>
    <w:rsid w:val="009D5B60"/>
    <w:rsid w:val="009D5CA1"/>
    <w:rsid w:val="009D5CFD"/>
    <w:rsid w:val="009D5D6B"/>
    <w:rsid w:val="009D5E2D"/>
    <w:rsid w:val="009D5EA6"/>
    <w:rsid w:val="009D615D"/>
    <w:rsid w:val="009D63A2"/>
    <w:rsid w:val="009D6403"/>
    <w:rsid w:val="009D64BA"/>
    <w:rsid w:val="009D6647"/>
    <w:rsid w:val="009D6997"/>
    <w:rsid w:val="009D6B6E"/>
    <w:rsid w:val="009D6D9F"/>
    <w:rsid w:val="009D6E17"/>
    <w:rsid w:val="009D6E84"/>
    <w:rsid w:val="009D6FCB"/>
    <w:rsid w:val="009D7040"/>
    <w:rsid w:val="009D71F3"/>
    <w:rsid w:val="009D7231"/>
    <w:rsid w:val="009D7259"/>
    <w:rsid w:val="009D7506"/>
    <w:rsid w:val="009D750E"/>
    <w:rsid w:val="009D757B"/>
    <w:rsid w:val="009D7701"/>
    <w:rsid w:val="009D7800"/>
    <w:rsid w:val="009D7BC9"/>
    <w:rsid w:val="009D7BE3"/>
    <w:rsid w:val="009D7CA1"/>
    <w:rsid w:val="009D7CA6"/>
    <w:rsid w:val="009D7D48"/>
    <w:rsid w:val="009D7D9A"/>
    <w:rsid w:val="009D7DFC"/>
    <w:rsid w:val="009E0147"/>
    <w:rsid w:val="009E014A"/>
    <w:rsid w:val="009E0185"/>
    <w:rsid w:val="009E0230"/>
    <w:rsid w:val="009E0428"/>
    <w:rsid w:val="009E0490"/>
    <w:rsid w:val="009E053A"/>
    <w:rsid w:val="009E06B5"/>
    <w:rsid w:val="009E06D0"/>
    <w:rsid w:val="009E074D"/>
    <w:rsid w:val="009E0890"/>
    <w:rsid w:val="009E08F8"/>
    <w:rsid w:val="009E0966"/>
    <w:rsid w:val="009E0CC6"/>
    <w:rsid w:val="009E0CCB"/>
    <w:rsid w:val="009E0E45"/>
    <w:rsid w:val="009E0FAD"/>
    <w:rsid w:val="009E1046"/>
    <w:rsid w:val="009E10EC"/>
    <w:rsid w:val="009E10FA"/>
    <w:rsid w:val="009E11A3"/>
    <w:rsid w:val="009E1337"/>
    <w:rsid w:val="009E1451"/>
    <w:rsid w:val="009E14F4"/>
    <w:rsid w:val="009E1775"/>
    <w:rsid w:val="009E17BC"/>
    <w:rsid w:val="009E183B"/>
    <w:rsid w:val="009E1940"/>
    <w:rsid w:val="009E19B8"/>
    <w:rsid w:val="009E1A81"/>
    <w:rsid w:val="009E1A93"/>
    <w:rsid w:val="009E1BB6"/>
    <w:rsid w:val="009E2031"/>
    <w:rsid w:val="009E20EA"/>
    <w:rsid w:val="009E2100"/>
    <w:rsid w:val="009E2185"/>
    <w:rsid w:val="009E21F2"/>
    <w:rsid w:val="009E2265"/>
    <w:rsid w:val="009E23A2"/>
    <w:rsid w:val="009E2515"/>
    <w:rsid w:val="009E27A4"/>
    <w:rsid w:val="009E2948"/>
    <w:rsid w:val="009E2A12"/>
    <w:rsid w:val="009E2AB5"/>
    <w:rsid w:val="009E2BBE"/>
    <w:rsid w:val="009E2BDD"/>
    <w:rsid w:val="009E2C92"/>
    <w:rsid w:val="009E2F40"/>
    <w:rsid w:val="009E3065"/>
    <w:rsid w:val="009E314C"/>
    <w:rsid w:val="009E32B6"/>
    <w:rsid w:val="009E333B"/>
    <w:rsid w:val="009E336D"/>
    <w:rsid w:val="009E3482"/>
    <w:rsid w:val="009E365C"/>
    <w:rsid w:val="009E37A9"/>
    <w:rsid w:val="009E398F"/>
    <w:rsid w:val="009E3C0E"/>
    <w:rsid w:val="009E3C5C"/>
    <w:rsid w:val="009E3E94"/>
    <w:rsid w:val="009E3F71"/>
    <w:rsid w:val="009E4099"/>
    <w:rsid w:val="009E4202"/>
    <w:rsid w:val="009E4218"/>
    <w:rsid w:val="009E4327"/>
    <w:rsid w:val="009E437D"/>
    <w:rsid w:val="009E445F"/>
    <w:rsid w:val="009E45BF"/>
    <w:rsid w:val="009E45F9"/>
    <w:rsid w:val="009E4664"/>
    <w:rsid w:val="009E48DD"/>
    <w:rsid w:val="009E4995"/>
    <w:rsid w:val="009E4D32"/>
    <w:rsid w:val="009E4F0B"/>
    <w:rsid w:val="009E4F71"/>
    <w:rsid w:val="009E4F8C"/>
    <w:rsid w:val="009E4FBF"/>
    <w:rsid w:val="009E4FCF"/>
    <w:rsid w:val="009E5038"/>
    <w:rsid w:val="009E5076"/>
    <w:rsid w:val="009E5123"/>
    <w:rsid w:val="009E5247"/>
    <w:rsid w:val="009E54A4"/>
    <w:rsid w:val="009E552A"/>
    <w:rsid w:val="009E55D8"/>
    <w:rsid w:val="009E572B"/>
    <w:rsid w:val="009E5800"/>
    <w:rsid w:val="009E5816"/>
    <w:rsid w:val="009E5901"/>
    <w:rsid w:val="009E5926"/>
    <w:rsid w:val="009E5974"/>
    <w:rsid w:val="009E5B2C"/>
    <w:rsid w:val="009E5BA3"/>
    <w:rsid w:val="009E5BC6"/>
    <w:rsid w:val="009E5BE3"/>
    <w:rsid w:val="009E5BFC"/>
    <w:rsid w:val="009E5C07"/>
    <w:rsid w:val="009E5E15"/>
    <w:rsid w:val="009E5E4E"/>
    <w:rsid w:val="009E62B5"/>
    <w:rsid w:val="009E6651"/>
    <w:rsid w:val="009E66FC"/>
    <w:rsid w:val="009E6775"/>
    <w:rsid w:val="009E68A3"/>
    <w:rsid w:val="009E6A29"/>
    <w:rsid w:val="009E6BA7"/>
    <w:rsid w:val="009E6BBA"/>
    <w:rsid w:val="009E6CDA"/>
    <w:rsid w:val="009E6D98"/>
    <w:rsid w:val="009E6E1E"/>
    <w:rsid w:val="009E6E58"/>
    <w:rsid w:val="009E6EA9"/>
    <w:rsid w:val="009E6ED0"/>
    <w:rsid w:val="009E6EED"/>
    <w:rsid w:val="009E701E"/>
    <w:rsid w:val="009E712C"/>
    <w:rsid w:val="009E7251"/>
    <w:rsid w:val="009E7268"/>
    <w:rsid w:val="009E73A9"/>
    <w:rsid w:val="009E75D7"/>
    <w:rsid w:val="009E7A07"/>
    <w:rsid w:val="009E7A1A"/>
    <w:rsid w:val="009E7A23"/>
    <w:rsid w:val="009E7BA2"/>
    <w:rsid w:val="009E7BF1"/>
    <w:rsid w:val="009E7BFE"/>
    <w:rsid w:val="009E7D81"/>
    <w:rsid w:val="009E7E36"/>
    <w:rsid w:val="009E7E37"/>
    <w:rsid w:val="009E7EF1"/>
    <w:rsid w:val="009E7F79"/>
    <w:rsid w:val="009F01F6"/>
    <w:rsid w:val="009F02C7"/>
    <w:rsid w:val="009F02DE"/>
    <w:rsid w:val="009F03C3"/>
    <w:rsid w:val="009F05A7"/>
    <w:rsid w:val="009F0662"/>
    <w:rsid w:val="009F081E"/>
    <w:rsid w:val="009F0849"/>
    <w:rsid w:val="009F08E9"/>
    <w:rsid w:val="009F09BB"/>
    <w:rsid w:val="009F0BC1"/>
    <w:rsid w:val="009F0C32"/>
    <w:rsid w:val="009F0CBB"/>
    <w:rsid w:val="009F0EEF"/>
    <w:rsid w:val="009F1142"/>
    <w:rsid w:val="009F14A4"/>
    <w:rsid w:val="009F17D9"/>
    <w:rsid w:val="009F198C"/>
    <w:rsid w:val="009F1B99"/>
    <w:rsid w:val="009F1DC3"/>
    <w:rsid w:val="009F1E30"/>
    <w:rsid w:val="009F1EB9"/>
    <w:rsid w:val="009F1FD9"/>
    <w:rsid w:val="009F1FDD"/>
    <w:rsid w:val="009F2114"/>
    <w:rsid w:val="009F2246"/>
    <w:rsid w:val="009F22B7"/>
    <w:rsid w:val="009F2450"/>
    <w:rsid w:val="009F24E0"/>
    <w:rsid w:val="009F251C"/>
    <w:rsid w:val="009F26B0"/>
    <w:rsid w:val="009F26EA"/>
    <w:rsid w:val="009F2848"/>
    <w:rsid w:val="009F287C"/>
    <w:rsid w:val="009F2B24"/>
    <w:rsid w:val="009F2BEF"/>
    <w:rsid w:val="009F31BA"/>
    <w:rsid w:val="009F345B"/>
    <w:rsid w:val="009F3484"/>
    <w:rsid w:val="009F368E"/>
    <w:rsid w:val="009F36E7"/>
    <w:rsid w:val="009F37C0"/>
    <w:rsid w:val="009F3990"/>
    <w:rsid w:val="009F39C9"/>
    <w:rsid w:val="009F3D12"/>
    <w:rsid w:val="009F3DE8"/>
    <w:rsid w:val="009F3E5F"/>
    <w:rsid w:val="009F3EAD"/>
    <w:rsid w:val="009F3F87"/>
    <w:rsid w:val="009F4059"/>
    <w:rsid w:val="009F40D9"/>
    <w:rsid w:val="009F41BF"/>
    <w:rsid w:val="009F4496"/>
    <w:rsid w:val="009F4595"/>
    <w:rsid w:val="009F4684"/>
    <w:rsid w:val="009F4736"/>
    <w:rsid w:val="009F47F8"/>
    <w:rsid w:val="009F486B"/>
    <w:rsid w:val="009F488A"/>
    <w:rsid w:val="009F4898"/>
    <w:rsid w:val="009F49B7"/>
    <w:rsid w:val="009F4A2A"/>
    <w:rsid w:val="009F4B68"/>
    <w:rsid w:val="009F4B88"/>
    <w:rsid w:val="009F4BFC"/>
    <w:rsid w:val="009F4E09"/>
    <w:rsid w:val="009F4E69"/>
    <w:rsid w:val="009F513C"/>
    <w:rsid w:val="009F52E8"/>
    <w:rsid w:val="009F5344"/>
    <w:rsid w:val="009F541D"/>
    <w:rsid w:val="009F54E2"/>
    <w:rsid w:val="009F56BF"/>
    <w:rsid w:val="009F59F2"/>
    <w:rsid w:val="009F5A32"/>
    <w:rsid w:val="009F5AE7"/>
    <w:rsid w:val="009F5C7C"/>
    <w:rsid w:val="009F5FD6"/>
    <w:rsid w:val="009F6106"/>
    <w:rsid w:val="009F61E8"/>
    <w:rsid w:val="009F63B5"/>
    <w:rsid w:val="009F63B9"/>
    <w:rsid w:val="009F6547"/>
    <w:rsid w:val="009F669E"/>
    <w:rsid w:val="009F6863"/>
    <w:rsid w:val="009F6A55"/>
    <w:rsid w:val="009F6E4F"/>
    <w:rsid w:val="009F6E9C"/>
    <w:rsid w:val="009F70FE"/>
    <w:rsid w:val="009F716A"/>
    <w:rsid w:val="009F71E3"/>
    <w:rsid w:val="009F725C"/>
    <w:rsid w:val="009F72FF"/>
    <w:rsid w:val="009F7327"/>
    <w:rsid w:val="009F734E"/>
    <w:rsid w:val="009F7381"/>
    <w:rsid w:val="009F7405"/>
    <w:rsid w:val="009F7448"/>
    <w:rsid w:val="009F75E4"/>
    <w:rsid w:val="009F7661"/>
    <w:rsid w:val="009F77C3"/>
    <w:rsid w:val="009F7826"/>
    <w:rsid w:val="009F78F4"/>
    <w:rsid w:val="009F7B37"/>
    <w:rsid w:val="009F7C14"/>
    <w:rsid w:val="009F7C46"/>
    <w:rsid w:val="009F7C4B"/>
    <w:rsid w:val="009F7EFF"/>
    <w:rsid w:val="009F7F17"/>
    <w:rsid w:val="00A002F9"/>
    <w:rsid w:val="00A00351"/>
    <w:rsid w:val="00A00374"/>
    <w:rsid w:val="00A003C0"/>
    <w:rsid w:val="00A00441"/>
    <w:rsid w:val="00A00459"/>
    <w:rsid w:val="00A0048E"/>
    <w:rsid w:val="00A005DF"/>
    <w:rsid w:val="00A00647"/>
    <w:rsid w:val="00A009CC"/>
    <w:rsid w:val="00A009D7"/>
    <w:rsid w:val="00A00A19"/>
    <w:rsid w:val="00A00BD9"/>
    <w:rsid w:val="00A00C3F"/>
    <w:rsid w:val="00A00D3B"/>
    <w:rsid w:val="00A00F5D"/>
    <w:rsid w:val="00A00F81"/>
    <w:rsid w:val="00A01116"/>
    <w:rsid w:val="00A011BA"/>
    <w:rsid w:val="00A01230"/>
    <w:rsid w:val="00A013A2"/>
    <w:rsid w:val="00A013C5"/>
    <w:rsid w:val="00A01460"/>
    <w:rsid w:val="00A01542"/>
    <w:rsid w:val="00A01647"/>
    <w:rsid w:val="00A0189B"/>
    <w:rsid w:val="00A0198E"/>
    <w:rsid w:val="00A019FA"/>
    <w:rsid w:val="00A01B35"/>
    <w:rsid w:val="00A01E1D"/>
    <w:rsid w:val="00A01EF2"/>
    <w:rsid w:val="00A01FB5"/>
    <w:rsid w:val="00A01FD6"/>
    <w:rsid w:val="00A02069"/>
    <w:rsid w:val="00A0207E"/>
    <w:rsid w:val="00A02139"/>
    <w:rsid w:val="00A02255"/>
    <w:rsid w:val="00A0251D"/>
    <w:rsid w:val="00A025BE"/>
    <w:rsid w:val="00A02673"/>
    <w:rsid w:val="00A026E1"/>
    <w:rsid w:val="00A02765"/>
    <w:rsid w:val="00A027B8"/>
    <w:rsid w:val="00A028AF"/>
    <w:rsid w:val="00A029B5"/>
    <w:rsid w:val="00A029D6"/>
    <w:rsid w:val="00A02DB7"/>
    <w:rsid w:val="00A02F43"/>
    <w:rsid w:val="00A03067"/>
    <w:rsid w:val="00A03257"/>
    <w:rsid w:val="00A032DB"/>
    <w:rsid w:val="00A0331E"/>
    <w:rsid w:val="00A0344C"/>
    <w:rsid w:val="00A0348E"/>
    <w:rsid w:val="00A035CD"/>
    <w:rsid w:val="00A03611"/>
    <w:rsid w:val="00A03B57"/>
    <w:rsid w:val="00A03B7A"/>
    <w:rsid w:val="00A03BB0"/>
    <w:rsid w:val="00A03C4C"/>
    <w:rsid w:val="00A03D64"/>
    <w:rsid w:val="00A03F17"/>
    <w:rsid w:val="00A03F4C"/>
    <w:rsid w:val="00A0407B"/>
    <w:rsid w:val="00A0412F"/>
    <w:rsid w:val="00A041B6"/>
    <w:rsid w:val="00A04374"/>
    <w:rsid w:val="00A04452"/>
    <w:rsid w:val="00A044FA"/>
    <w:rsid w:val="00A0459E"/>
    <w:rsid w:val="00A045CD"/>
    <w:rsid w:val="00A04781"/>
    <w:rsid w:val="00A04A4D"/>
    <w:rsid w:val="00A04AE0"/>
    <w:rsid w:val="00A04C38"/>
    <w:rsid w:val="00A04F50"/>
    <w:rsid w:val="00A05042"/>
    <w:rsid w:val="00A05203"/>
    <w:rsid w:val="00A0525D"/>
    <w:rsid w:val="00A05381"/>
    <w:rsid w:val="00A055D7"/>
    <w:rsid w:val="00A0578C"/>
    <w:rsid w:val="00A05938"/>
    <w:rsid w:val="00A059B4"/>
    <w:rsid w:val="00A059C5"/>
    <w:rsid w:val="00A059DC"/>
    <w:rsid w:val="00A05ACC"/>
    <w:rsid w:val="00A05BD7"/>
    <w:rsid w:val="00A05BDD"/>
    <w:rsid w:val="00A05C40"/>
    <w:rsid w:val="00A05CAF"/>
    <w:rsid w:val="00A05CE2"/>
    <w:rsid w:val="00A05CE7"/>
    <w:rsid w:val="00A05D6C"/>
    <w:rsid w:val="00A05FFA"/>
    <w:rsid w:val="00A05FFB"/>
    <w:rsid w:val="00A06160"/>
    <w:rsid w:val="00A061F3"/>
    <w:rsid w:val="00A0622E"/>
    <w:rsid w:val="00A06576"/>
    <w:rsid w:val="00A06597"/>
    <w:rsid w:val="00A067CD"/>
    <w:rsid w:val="00A068F2"/>
    <w:rsid w:val="00A06937"/>
    <w:rsid w:val="00A069B2"/>
    <w:rsid w:val="00A069C9"/>
    <w:rsid w:val="00A06A8A"/>
    <w:rsid w:val="00A06BA4"/>
    <w:rsid w:val="00A06BDA"/>
    <w:rsid w:val="00A06CC3"/>
    <w:rsid w:val="00A06CE3"/>
    <w:rsid w:val="00A06E48"/>
    <w:rsid w:val="00A070E3"/>
    <w:rsid w:val="00A07430"/>
    <w:rsid w:val="00A0748A"/>
    <w:rsid w:val="00A0761E"/>
    <w:rsid w:val="00A07AA9"/>
    <w:rsid w:val="00A07B66"/>
    <w:rsid w:val="00A07CBD"/>
    <w:rsid w:val="00A07E42"/>
    <w:rsid w:val="00A07E8E"/>
    <w:rsid w:val="00A100F8"/>
    <w:rsid w:val="00A10360"/>
    <w:rsid w:val="00A104EF"/>
    <w:rsid w:val="00A105E2"/>
    <w:rsid w:val="00A1069F"/>
    <w:rsid w:val="00A106DB"/>
    <w:rsid w:val="00A109A4"/>
    <w:rsid w:val="00A10B90"/>
    <w:rsid w:val="00A10BA3"/>
    <w:rsid w:val="00A10BF7"/>
    <w:rsid w:val="00A10C73"/>
    <w:rsid w:val="00A10DF9"/>
    <w:rsid w:val="00A10E07"/>
    <w:rsid w:val="00A11115"/>
    <w:rsid w:val="00A11140"/>
    <w:rsid w:val="00A111D4"/>
    <w:rsid w:val="00A11279"/>
    <w:rsid w:val="00A1158F"/>
    <w:rsid w:val="00A116D8"/>
    <w:rsid w:val="00A11739"/>
    <w:rsid w:val="00A11775"/>
    <w:rsid w:val="00A1186B"/>
    <w:rsid w:val="00A118B8"/>
    <w:rsid w:val="00A119A9"/>
    <w:rsid w:val="00A11A78"/>
    <w:rsid w:val="00A11AE2"/>
    <w:rsid w:val="00A11B35"/>
    <w:rsid w:val="00A11CC5"/>
    <w:rsid w:val="00A11E96"/>
    <w:rsid w:val="00A12062"/>
    <w:rsid w:val="00A120C0"/>
    <w:rsid w:val="00A12180"/>
    <w:rsid w:val="00A1218A"/>
    <w:rsid w:val="00A123D2"/>
    <w:rsid w:val="00A1261C"/>
    <w:rsid w:val="00A1265A"/>
    <w:rsid w:val="00A127D7"/>
    <w:rsid w:val="00A12850"/>
    <w:rsid w:val="00A128AE"/>
    <w:rsid w:val="00A128D2"/>
    <w:rsid w:val="00A1292C"/>
    <w:rsid w:val="00A12A3B"/>
    <w:rsid w:val="00A12A7E"/>
    <w:rsid w:val="00A12B5B"/>
    <w:rsid w:val="00A12DD7"/>
    <w:rsid w:val="00A130B6"/>
    <w:rsid w:val="00A1315C"/>
    <w:rsid w:val="00A131DC"/>
    <w:rsid w:val="00A132D5"/>
    <w:rsid w:val="00A1341C"/>
    <w:rsid w:val="00A1353F"/>
    <w:rsid w:val="00A13633"/>
    <w:rsid w:val="00A13641"/>
    <w:rsid w:val="00A13791"/>
    <w:rsid w:val="00A13813"/>
    <w:rsid w:val="00A138F2"/>
    <w:rsid w:val="00A139A1"/>
    <w:rsid w:val="00A13A06"/>
    <w:rsid w:val="00A13B03"/>
    <w:rsid w:val="00A13C28"/>
    <w:rsid w:val="00A13C31"/>
    <w:rsid w:val="00A13E14"/>
    <w:rsid w:val="00A13E28"/>
    <w:rsid w:val="00A13FDA"/>
    <w:rsid w:val="00A14047"/>
    <w:rsid w:val="00A140F5"/>
    <w:rsid w:val="00A141D1"/>
    <w:rsid w:val="00A1421C"/>
    <w:rsid w:val="00A14405"/>
    <w:rsid w:val="00A1447E"/>
    <w:rsid w:val="00A1454B"/>
    <w:rsid w:val="00A1468D"/>
    <w:rsid w:val="00A1488E"/>
    <w:rsid w:val="00A14A86"/>
    <w:rsid w:val="00A14AA6"/>
    <w:rsid w:val="00A14BAF"/>
    <w:rsid w:val="00A14E0C"/>
    <w:rsid w:val="00A14F32"/>
    <w:rsid w:val="00A14F93"/>
    <w:rsid w:val="00A1501C"/>
    <w:rsid w:val="00A150D8"/>
    <w:rsid w:val="00A15134"/>
    <w:rsid w:val="00A15302"/>
    <w:rsid w:val="00A153DC"/>
    <w:rsid w:val="00A15538"/>
    <w:rsid w:val="00A1556C"/>
    <w:rsid w:val="00A15772"/>
    <w:rsid w:val="00A1578C"/>
    <w:rsid w:val="00A15865"/>
    <w:rsid w:val="00A15A1B"/>
    <w:rsid w:val="00A15ACF"/>
    <w:rsid w:val="00A15B47"/>
    <w:rsid w:val="00A15BCB"/>
    <w:rsid w:val="00A15D3F"/>
    <w:rsid w:val="00A15D6B"/>
    <w:rsid w:val="00A15DBA"/>
    <w:rsid w:val="00A15E99"/>
    <w:rsid w:val="00A16267"/>
    <w:rsid w:val="00A162C6"/>
    <w:rsid w:val="00A1634A"/>
    <w:rsid w:val="00A16491"/>
    <w:rsid w:val="00A164B9"/>
    <w:rsid w:val="00A16638"/>
    <w:rsid w:val="00A1668C"/>
    <w:rsid w:val="00A16746"/>
    <w:rsid w:val="00A16750"/>
    <w:rsid w:val="00A16837"/>
    <w:rsid w:val="00A1692F"/>
    <w:rsid w:val="00A169C9"/>
    <w:rsid w:val="00A16A38"/>
    <w:rsid w:val="00A16A84"/>
    <w:rsid w:val="00A16ACD"/>
    <w:rsid w:val="00A16BBF"/>
    <w:rsid w:val="00A16BCA"/>
    <w:rsid w:val="00A16C76"/>
    <w:rsid w:val="00A16C78"/>
    <w:rsid w:val="00A16D0B"/>
    <w:rsid w:val="00A16DF3"/>
    <w:rsid w:val="00A16E6D"/>
    <w:rsid w:val="00A16F25"/>
    <w:rsid w:val="00A17273"/>
    <w:rsid w:val="00A172C2"/>
    <w:rsid w:val="00A172F4"/>
    <w:rsid w:val="00A17397"/>
    <w:rsid w:val="00A173DB"/>
    <w:rsid w:val="00A1742A"/>
    <w:rsid w:val="00A175EA"/>
    <w:rsid w:val="00A17607"/>
    <w:rsid w:val="00A178F2"/>
    <w:rsid w:val="00A17959"/>
    <w:rsid w:val="00A17A15"/>
    <w:rsid w:val="00A17A32"/>
    <w:rsid w:val="00A17B08"/>
    <w:rsid w:val="00A17B2B"/>
    <w:rsid w:val="00A17B7C"/>
    <w:rsid w:val="00A17D66"/>
    <w:rsid w:val="00A17DC0"/>
    <w:rsid w:val="00A17DD6"/>
    <w:rsid w:val="00A17F0D"/>
    <w:rsid w:val="00A20038"/>
    <w:rsid w:val="00A20078"/>
    <w:rsid w:val="00A203C8"/>
    <w:rsid w:val="00A20962"/>
    <w:rsid w:val="00A20A6A"/>
    <w:rsid w:val="00A210E1"/>
    <w:rsid w:val="00A212D5"/>
    <w:rsid w:val="00A212E6"/>
    <w:rsid w:val="00A213FD"/>
    <w:rsid w:val="00A21639"/>
    <w:rsid w:val="00A21703"/>
    <w:rsid w:val="00A217F3"/>
    <w:rsid w:val="00A217FA"/>
    <w:rsid w:val="00A218D9"/>
    <w:rsid w:val="00A21A1A"/>
    <w:rsid w:val="00A21AFF"/>
    <w:rsid w:val="00A21B5A"/>
    <w:rsid w:val="00A21DC8"/>
    <w:rsid w:val="00A21E88"/>
    <w:rsid w:val="00A22074"/>
    <w:rsid w:val="00A22097"/>
    <w:rsid w:val="00A22139"/>
    <w:rsid w:val="00A223B5"/>
    <w:rsid w:val="00A223EA"/>
    <w:rsid w:val="00A2251C"/>
    <w:rsid w:val="00A22613"/>
    <w:rsid w:val="00A2270D"/>
    <w:rsid w:val="00A22848"/>
    <w:rsid w:val="00A22A57"/>
    <w:rsid w:val="00A22A6B"/>
    <w:rsid w:val="00A22A83"/>
    <w:rsid w:val="00A22B1C"/>
    <w:rsid w:val="00A22C3E"/>
    <w:rsid w:val="00A22D60"/>
    <w:rsid w:val="00A22D88"/>
    <w:rsid w:val="00A22F95"/>
    <w:rsid w:val="00A22FA4"/>
    <w:rsid w:val="00A2311D"/>
    <w:rsid w:val="00A23230"/>
    <w:rsid w:val="00A2338D"/>
    <w:rsid w:val="00A233E9"/>
    <w:rsid w:val="00A23500"/>
    <w:rsid w:val="00A23668"/>
    <w:rsid w:val="00A23752"/>
    <w:rsid w:val="00A23796"/>
    <w:rsid w:val="00A23862"/>
    <w:rsid w:val="00A23973"/>
    <w:rsid w:val="00A23A59"/>
    <w:rsid w:val="00A23A65"/>
    <w:rsid w:val="00A23B1B"/>
    <w:rsid w:val="00A23B2F"/>
    <w:rsid w:val="00A23ECE"/>
    <w:rsid w:val="00A2437E"/>
    <w:rsid w:val="00A2455F"/>
    <w:rsid w:val="00A2473C"/>
    <w:rsid w:val="00A24A06"/>
    <w:rsid w:val="00A24A62"/>
    <w:rsid w:val="00A24AE6"/>
    <w:rsid w:val="00A24B70"/>
    <w:rsid w:val="00A24B72"/>
    <w:rsid w:val="00A24B84"/>
    <w:rsid w:val="00A24D85"/>
    <w:rsid w:val="00A24DDC"/>
    <w:rsid w:val="00A24DE7"/>
    <w:rsid w:val="00A24EC3"/>
    <w:rsid w:val="00A24EF2"/>
    <w:rsid w:val="00A2512A"/>
    <w:rsid w:val="00A25170"/>
    <w:rsid w:val="00A25282"/>
    <w:rsid w:val="00A25407"/>
    <w:rsid w:val="00A254EF"/>
    <w:rsid w:val="00A25548"/>
    <w:rsid w:val="00A2571A"/>
    <w:rsid w:val="00A257F8"/>
    <w:rsid w:val="00A25C9A"/>
    <w:rsid w:val="00A25D67"/>
    <w:rsid w:val="00A25DB0"/>
    <w:rsid w:val="00A25FA6"/>
    <w:rsid w:val="00A25FAE"/>
    <w:rsid w:val="00A261A2"/>
    <w:rsid w:val="00A261DC"/>
    <w:rsid w:val="00A26273"/>
    <w:rsid w:val="00A2628A"/>
    <w:rsid w:val="00A2629D"/>
    <w:rsid w:val="00A262D5"/>
    <w:rsid w:val="00A2638E"/>
    <w:rsid w:val="00A26456"/>
    <w:rsid w:val="00A2657D"/>
    <w:rsid w:val="00A26645"/>
    <w:rsid w:val="00A2664C"/>
    <w:rsid w:val="00A267A0"/>
    <w:rsid w:val="00A2690B"/>
    <w:rsid w:val="00A26B89"/>
    <w:rsid w:val="00A26DA0"/>
    <w:rsid w:val="00A26DD1"/>
    <w:rsid w:val="00A26E42"/>
    <w:rsid w:val="00A26F54"/>
    <w:rsid w:val="00A27197"/>
    <w:rsid w:val="00A271C2"/>
    <w:rsid w:val="00A2729E"/>
    <w:rsid w:val="00A27472"/>
    <w:rsid w:val="00A274D4"/>
    <w:rsid w:val="00A27A2A"/>
    <w:rsid w:val="00A27B1E"/>
    <w:rsid w:val="00A27C0F"/>
    <w:rsid w:val="00A27E92"/>
    <w:rsid w:val="00A27EF2"/>
    <w:rsid w:val="00A3004B"/>
    <w:rsid w:val="00A300C8"/>
    <w:rsid w:val="00A30166"/>
    <w:rsid w:val="00A301F2"/>
    <w:rsid w:val="00A302EC"/>
    <w:rsid w:val="00A304A7"/>
    <w:rsid w:val="00A306C2"/>
    <w:rsid w:val="00A30787"/>
    <w:rsid w:val="00A30839"/>
    <w:rsid w:val="00A30871"/>
    <w:rsid w:val="00A3089C"/>
    <w:rsid w:val="00A3092C"/>
    <w:rsid w:val="00A30C92"/>
    <w:rsid w:val="00A30D29"/>
    <w:rsid w:val="00A30F80"/>
    <w:rsid w:val="00A30FEB"/>
    <w:rsid w:val="00A312A6"/>
    <w:rsid w:val="00A312C8"/>
    <w:rsid w:val="00A313D9"/>
    <w:rsid w:val="00A31402"/>
    <w:rsid w:val="00A31414"/>
    <w:rsid w:val="00A3148C"/>
    <w:rsid w:val="00A314F0"/>
    <w:rsid w:val="00A31816"/>
    <w:rsid w:val="00A31897"/>
    <w:rsid w:val="00A31AC6"/>
    <w:rsid w:val="00A31AD0"/>
    <w:rsid w:val="00A31BA8"/>
    <w:rsid w:val="00A31CCE"/>
    <w:rsid w:val="00A31D4E"/>
    <w:rsid w:val="00A31DAC"/>
    <w:rsid w:val="00A31E8B"/>
    <w:rsid w:val="00A32133"/>
    <w:rsid w:val="00A32171"/>
    <w:rsid w:val="00A32322"/>
    <w:rsid w:val="00A3233F"/>
    <w:rsid w:val="00A323BB"/>
    <w:rsid w:val="00A323BD"/>
    <w:rsid w:val="00A32712"/>
    <w:rsid w:val="00A328FC"/>
    <w:rsid w:val="00A3292F"/>
    <w:rsid w:val="00A329F4"/>
    <w:rsid w:val="00A32A43"/>
    <w:rsid w:val="00A32A7A"/>
    <w:rsid w:val="00A32B4F"/>
    <w:rsid w:val="00A32B84"/>
    <w:rsid w:val="00A32CB2"/>
    <w:rsid w:val="00A32D40"/>
    <w:rsid w:val="00A32E6B"/>
    <w:rsid w:val="00A3304E"/>
    <w:rsid w:val="00A330B7"/>
    <w:rsid w:val="00A330F6"/>
    <w:rsid w:val="00A33264"/>
    <w:rsid w:val="00A3327C"/>
    <w:rsid w:val="00A332A5"/>
    <w:rsid w:val="00A33307"/>
    <w:rsid w:val="00A333CD"/>
    <w:rsid w:val="00A3340C"/>
    <w:rsid w:val="00A3348F"/>
    <w:rsid w:val="00A3354A"/>
    <w:rsid w:val="00A3361B"/>
    <w:rsid w:val="00A3368E"/>
    <w:rsid w:val="00A3369B"/>
    <w:rsid w:val="00A336D8"/>
    <w:rsid w:val="00A33760"/>
    <w:rsid w:val="00A338AE"/>
    <w:rsid w:val="00A33A43"/>
    <w:rsid w:val="00A33CD9"/>
    <w:rsid w:val="00A33CF2"/>
    <w:rsid w:val="00A33D58"/>
    <w:rsid w:val="00A3418C"/>
    <w:rsid w:val="00A3427F"/>
    <w:rsid w:val="00A344D4"/>
    <w:rsid w:val="00A34693"/>
    <w:rsid w:val="00A346D2"/>
    <w:rsid w:val="00A34758"/>
    <w:rsid w:val="00A34844"/>
    <w:rsid w:val="00A34920"/>
    <w:rsid w:val="00A3494C"/>
    <w:rsid w:val="00A34965"/>
    <w:rsid w:val="00A34AB8"/>
    <w:rsid w:val="00A34CD2"/>
    <w:rsid w:val="00A34EA1"/>
    <w:rsid w:val="00A351DB"/>
    <w:rsid w:val="00A351F1"/>
    <w:rsid w:val="00A3527F"/>
    <w:rsid w:val="00A352B2"/>
    <w:rsid w:val="00A35580"/>
    <w:rsid w:val="00A35672"/>
    <w:rsid w:val="00A357EA"/>
    <w:rsid w:val="00A35934"/>
    <w:rsid w:val="00A35972"/>
    <w:rsid w:val="00A35991"/>
    <w:rsid w:val="00A35992"/>
    <w:rsid w:val="00A359A9"/>
    <w:rsid w:val="00A35A4A"/>
    <w:rsid w:val="00A35BAB"/>
    <w:rsid w:val="00A35BE6"/>
    <w:rsid w:val="00A35D7C"/>
    <w:rsid w:val="00A35E25"/>
    <w:rsid w:val="00A35E66"/>
    <w:rsid w:val="00A35EB6"/>
    <w:rsid w:val="00A35EE7"/>
    <w:rsid w:val="00A35F23"/>
    <w:rsid w:val="00A360DE"/>
    <w:rsid w:val="00A361A4"/>
    <w:rsid w:val="00A362E8"/>
    <w:rsid w:val="00A364B3"/>
    <w:rsid w:val="00A36683"/>
    <w:rsid w:val="00A366BC"/>
    <w:rsid w:val="00A367CC"/>
    <w:rsid w:val="00A36812"/>
    <w:rsid w:val="00A3685E"/>
    <w:rsid w:val="00A36894"/>
    <w:rsid w:val="00A36978"/>
    <w:rsid w:val="00A36D3B"/>
    <w:rsid w:val="00A36E00"/>
    <w:rsid w:val="00A36EAC"/>
    <w:rsid w:val="00A36F00"/>
    <w:rsid w:val="00A36FA3"/>
    <w:rsid w:val="00A3701E"/>
    <w:rsid w:val="00A3720B"/>
    <w:rsid w:val="00A3725A"/>
    <w:rsid w:val="00A3727D"/>
    <w:rsid w:val="00A372C7"/>
    <w:rsid w:val="00A37442"/>
    <w:rsid w:val="00A3745C"/>
    <w:rsid w:val="00A37479"/>
    <w:rsid w:val="00A37524"/>
    <w:rsid w:val="00A375D2"/>
    <w:rsid w:val="00A37709"/>
    <w:rsid w:val="00A3783E"/>
    <w:rsid w:val="00A3787D"/>
    <w:rsid w:val="00A378EC"/>
    <w:rsid w:val="00A37A21"/>
    <w:rsid w:val="00A37AA0"/>
    <w:rsid w:val="00A37B42"/>
    <w:rsid w:val="00A37B5E"/>
    <w:rsid w:val="00A37C2F"/>
    <w:rsid w:val="00A37C3A"/>
    <w:rsid w:val="00A37E62"/>
    <w:rsid w:val="00A40202"/>
    <w:rsid w:val="00A40245"/>
    <w:rsid w:val="00A4026C"/>
    <w:rsid w:val="00A40344"/>
    <w:rsid w:val="00A4046E"/>
    <w:rsid w:val="00A4050B"/>
    <w:rsid w:val="00A4062F"/>
    <w:rsid w:val="00A4069E"/>
    <w:rsid w:val="00A40709"/>
    <w:rsid w:val="00A407A5"/>
    <w:rsid w:val="00A40846"/>
    <w:rsid w:val="00A408AD"/>
    <w:rsid w:val="00A40A45"/>
    <w:rsid w:val="00A40B30"/>
    <w:rsid w:val="00A40C0D"/>
    <w:rsid w:val="00A40E49"/>
    <w:rsid w:val="00A40E89"/>
    <w:rsid w:val="00A40F62"/>
    <w:rsid w:val="00A41061"/>
    <w:rsid w:val="00A41388"/>
    <w:rsid w:val="00A413DA"/>
    <w:rsid w:val="00A41609"/>
    <w:rsid w:val="00A416B4"/>
    <w:rsid w:val="00A4184B"/>
    <w:rsid w:val="00A418B2"/>
    <w:rsid w:val="00A419A1"/>
    <w:rsid w:val="00A41CB8"/>
    <w:rsid w:val="00A41EEE"/>
    <w:rsid w:val="00A41F3B"/>
    <w:rsid w:val="00A42080"/>
    <w:rsid w:val="00A420CC"/>
    <w:rsid w:val="00A42103"/>
    <w:rsid w:val="00A42201"/>
    <w:rsid w:val="00A42233"/>
    <w:rsid w:val="00A423A6"/>
    <w:rsid w:val="00A42559"/>
    <w:rsid w:val="00A4260A"/>
    <w:rsid w:val="00A426EF"/>
    <w:rsid w:val="00A42965"/>
    <w:rsid w:val="00A429A6"/>
    <w:rsid w:val="00A429CA"/>
    <w:rsid w:val="00A42A75"/>
    <w:rsid w:val="00A42B2E"/>
    <w:rsid w:val="00A42EFE"/>
    <w:rsid w:val="00A42F52"/>
    <w:rsid w:val="00A4326B"/>
    <w:rsid w:val="00A432DF"/>
    <w:rsid w:val="00A434D0"/>
    <w:rsid w:val="00A4364E"/>
    <w:rsid w:val="00A43969"/>
    <w:rsid w:val="00A43995"/>
    <w:rsid w:val="00A43AB8"/>
    <w:rsid w:val="00A43D4F"/>
    <w:rsid w:val="00A43D59"/>
    <w:rsid w:val="00A43E35"/>
    <w:rsid w:val="00A43E4C"/>
    <w:rsid w:val="00A43FD4"/>
    <w:rsid w:val="00A44075"/>
    <w:rsid w:val="00A44086"/>
    <w:rsid w:val="00A440BB"/>
    <w:rsid w:val="00A44218"/>
    <w:rsid w:val="00A44279"/>
    <w:rsid w:val="00A44355"/>
    <w:rsid w:val="00A44452"/>
    <w:rsid w:val="00A44494"/>
    <w:rsid w:val="00A44613"/>
    <w:rsid w:val="00A44635"/>
    <w:rsid w:val="00A44758"/>
    <w:rsid w:val="00A447F0"/>
    <w:rsid w:val="00A4494E"/>
    <w:rsid w:val="00A44AD1"/>
    <w:rsid w:val="00A44AF9"/>
    <w:rsid w:val="00A44C25"/>
    <w:rsid w:val="00A44CF4"/>
    <w:rsid w:val="00A44F6E"/>
    <w:rsid w:val="00A453C2"/>
    <w:rsid w:val="00A45587"/>
    <w:rsid w:val="00A4577B"/>
    <w:rsid w:val="00A457B3"/>
    <w:rsid w:val="00A457E8"/>
    <w:rsid w:val="00A45831"/>
    <w:rsid w:val="00A458F7"/>
    <w:rsid w:val="00A45A26"/>
    <w:rsid w:val="00A45A72"/>
    <w:rsid w:val="00A45AD8"/>
    <w:rsid w:val="00A45AEF"/>
    <w:rsid w:val="00A45B64"/>
    <w:rsid w:val="00A45BAA"/>
    <w:rsid w:val="00A45C2A"/>
    <w:rsid w:val="00A45C92"/>
    <w:rsid w:val="00A45D1D"/>
    <w:rsid w:val="00A45DC1"/>
    <w:rsid w:val="00A45E15"/>
    <w:rsid w:val="00A45E62"/>
    <w:rsid w:val="00A45EDD"/>
    <w:rsid w:val="00A461FF"/>
    <w:rsid w:val="00A46221"/>
    <w:rsid w:val="00A46290"/>
    <w:rsid w:val="00A46437"/>
    <w:rsid w:val="00A46448"/>
    <w:rsid w:val="00A46511"/>
    <w:rsid w:val="00A46535"/>
    <w:rsid w:val="00A4677C"/>
    <w:rsid w:val="00A4679F"/>
    <w:rsid w:val="00A467AD"/>
    <w:rsid w:val="00A4692B"/>
    <w:rsid w:val="00A46938"/>
    <w:rsid w:val="00A469C4"/>
    <w:rsid w:val="00A46A4E"/>
    <w:rsid w:val="00A46B45"/>
    <w:rsid w:val="00A46B6C"/>
    <w:rsid w:val="00A46DAB"/>
    <w:rsid w:val="00A46E79"/>
    <w:rsid w:val="00A46FFD"/>
    <w:rsid w:val="00A471F0"/>
    <w:rsid w:val="00A4725F"/>
    <w:rsid w:val="00A47312"/>
    <w:rsid w:val="00A47331"/>
    <w:rsid w:val="00A4752C"/>
    <w:rsid w:val="00A477D2"/>
    <w:rsid w:val="00A47AE6"/>
    <w:rsid w:val="00A47B61"/>
    <w:rsid w:val="00A47C00"/>
    <w:rsid w:val="00A47C11"/>
    <w:rsid w:val="00A47C27"/>
    <w:rsid w:val="00A47D15"/>
    <w:rsid w:val="00A47E99"/>
    <w:rsid w:val="00A47ED6"/>
    <w:rsid w:val="00A47F42"/>
    <w:rsid w:val="00A502A6"/>
    <w:rsid w:val="00A502C7"/>
    <w:rsid w:val="00A50334"/>
    <w:rsid w:val="00A5036D"/>
    <w:rsid w:val="00A503B3"/>
    <w:rsid w:val="00A5051B"/>
    <w:rsid w:val="00A50538"/>
    <w:rsid w:val="00A505A0"/>
    <w:rsid w:val="00A505DA"/>
    <w:rsid w:val="00A5062B"/>
    <w:rsid w:val="00A50694"/>
    <w:rsid w:val="00A50786"/>
    <w:rsid w:val="00A50801"/>
    <w:rsid w:val="00A50865"/>
    <w:rsid w:val="00A50892"/>
    <w:rsid w:val="00A5107A"/>
    <w:rsid w:val="00A5116D"/>
    <w:rsid w:val="00A5125E"/>
    <w:rsid w:val="00A512E5"/>
    <w:rsid w:val="00A51342"/>
    <w:rsid w:val="00A51413"/>
    <w:rsid w:val="00A51511"/>
    <w:rsid w:val="00A5165A"/>
    <w:rsid w:val="00A5165C"/>
    <w:rsid w:val="00A516D0"/>
    <w:rsid w:val="00A51946"/>
    <w:rsid w:val="00A51A39"/>
    <w:rsid w:val="00A51ABE"/>
    <w:rsid w:val="00A51BD1"/>
    <w:rsid w:val="00A51BF7"/>
    <w:rsid w:val="00A51E84"/>
    <w:rsid w:val="00A521E4"/>
    <w:rsid w:val="00A52379"/>
    <w:rsid w:val="00A523CF"/>
    <w:rsid w:val="00A524C1"/>
    <w:rsid w:val="00A5254B"/>
    <w:rsid w:val="00A5259B"/>
    <w:rsid w:val="00A52742"/>
    <w:rsid w:val="00A5286C"/>
    <w:rsid w:val="00A52B49"/>
    <w:rsid w:val="00A52D97"/>
    <w:rsid w:val="00A52E22"/>
    <w:rsid w:val="00A53021"/>
    <w:rsid w:val="00A5332E"/>
    <w:rsid w:val="00A53457"/>
    <w:rsid w:val="00A53466"/>
    <w:rsid w:val="00A53A2C"/>
    <w:rsid w:val="00A53D36"/>
    <w:rsid w:val="00A53DAA"/>
    <w:rsid w:val="00A53E5C"/>
    <w:rsid w:val="00A53E7D"/>
    <w:rsid w:val="00A53F8C"/>
    <w:rsid w:val="00A540C6"/>
    <w:rsid w:val="00A540E2"/>
    <w:rsid w:val="00A541A5"/>
    <w:rsid w:val="00A542A5"/>
    <w:rsid w:val="00A542BC"/>
    <w:rsid w:val="00A5448F"/>
    <w:rsid w:val="00A546C2"/>
    <w:rsid w:val="00A54704"/>
    <w:rsid w:val="00A54A68"/>
    <w:rsid w:val="00A54D7D"/>
    <w:rsid w:val="00A54D89"/>
    <w:rsid w:val="00A54E24"/>
    <w:rsid w:val="00A54E47"/>
    <w:rsid w:val="00A54F0B"/>
    <w:rsid w:val="00A54F96"/>
    <w:rsid w:val="00A55007"/>
    <w:rsid w:val="00A55090"/>
    <w:rsid w:val="00A550F8"/>
    <w:rsid w:val="00A55179"/>
    <w:rsid w:val="00A5522F"/>
    <w:rsid w:val="00A5550B"/>
    <w:rsid w:val="00A55646"/>
    <w:rsid w:val="00A558B4"/>
    <w:rsid w:val="00A558BE"/>
    <w:rsid w:val="00A5598F"/>
    <w:rsid w:val="00A559B8"/>
    <w:rsid w:val="00A559F7"/>
    <w:rsid w:val="00A55ACD"/>
    <w:rsid w:val="00A55C39"/>
    <w:rsid w:val="00A55FFE"/>
    <w:rsid w:val="00A56023"/>
    <w:rsid w:val="00A56100"/>
    <w:rsid w:val="00A56284"/>
    <w:rsid w:val="00A56285"/>
    <w:rsid w:val="00A562C9"/>
    <w:rsid w:val="00A56300"/>
    <w:rsid w:val="00A563B0"/>
    <w:rsid w:val="00A56438"/>
    <w:rsid w:val="00A565E7"/>
    <w:rsid w:val="00A5668D"/>
    <w:rsid w:val="00A56929"/>
    <w:rsid w:val="00A5698F"/>
    <w:rsid w:val="00A569AF"/>
    <w:rsid w:val="00A56ADB"/>
    <w:rsid w:val="00A56BD2"/>
    <w:rsid w:val="00A56DE1"/>
    <w:rsid w:val="00A56F9E"/>
    <w:rsid w:val="00A57016"/>
    <w:rsid w:val="00A5712A"/>
    <w:rsid w:val="00A57147"/>
    <w:rsid w:val="00A5718E"/>
    <w:rsid w:val="00A57280"/>
    <w:rsid w:val="00A572AF"/>
    <w:rsid w:val="00A573EE"/>
    <w:rsid w:val="00A574C1"/>
    <w:rsid w:val="00A576B6"/>
    <w:rsid w:val="00A5779C"/>
    <w:rsid w:val="00A57902"/>
    <w:rsid w:val="00A57D78"/>
    <w:rsid w:val="00A57E3D"/>
    <w:rsid w:val="00A57FDB"/>
    <w:rsid w:val="00A600DB"/>
    <w:rsid w:val="00A60174"/>
    <w:rsid w:val="00A601EE"/>
    <w:rsid w:val="00A603DB"/>
    <w:rsid w:val="00A6044E"/>
    <w:rsid w:val="00A604DE"/>
    <w:rsid w:val="00A604FF"/>
    <w:rsid w:val="00A60545"/>
    <w:rsid w:val="00A605EB"/>
    <w:rsid w:val="00A60899"/>
    <w:rsid w:val="00A60902"/>
    <w:rsid w:val="00A60A6D"/>
    <w:rsid w:val="00A60B15"/>
    <w:rsid w:val="00A60C22"/>
    <w:rsid w:val="00A60E29"/>
    <w:rsid w:val="00A60E5A"/>
    <w:rsid w:val="00A61133"/>
    <w:rsid w:val="00A612E7"/>
    <w:rsid w:val="00A61390"/>
    <w:rsid w:val="00A61417"/>
    <w:rsid w:val="00A61437"/>
    <w:rsid w:val="00A6144C"/>
    <w:rsid w:val="00A614E4"/>
    <w:rsid w:val="00A61579"/>
    <w:rsid w:val="00A616BD"/>
    <w:rsid w:val="00A616FF"/>
    <w:rsid w:val="00A6174B"/>
    <w:rsid w:val="00A618D8"/>
    <w:rsid w:val="00A618EF"/>
    <w:rsid w:val="00A61999"/>
    <w:rsid w:val="00A61A55"/>
    <w:rsid w:val="00A61AC3"/>
    <w:rsid w:val="00A61DFB"/>
    <w:rsid w:val="00A61F23"/>
    <w:rsid w:val="00A621F5"/>
    <w:rsid w:val="00A621F8"/>
    <w:rsid w:val="00A6224F"/>
    <w:rsid w:val="00A6236F"/>
    <w:rsid w:val="00A624C7"/>
    <w:rsid w:val="00A627F2"/>
    <w:rsid w:val="00A628AB"/>
    <w:rsid w:val="00A628B3"/>
    <w:rsid w:val="00A6291E"/>
    <w:rsid w:val="00A629BD"/>
    <w:rsid w:val="00A62C43"/>
    <w:rsid w:val="00A62DC3"/>
    <w:rsid w:val="00A6318D"/>
    <w:rsid w:val="00A631FA"/>
    <w:rsid w:val="00A63225"/>
    <w:rsid w:val="00A6329B"/>
    <w:rsid w:val="00A632EE"/>
    <w:rsid w:val="00A633D5"/>
    <w:rsid w:val="00A63474"/>
    <w:rsid w:val="00A635B4"/>
    <w:rsid w:val="00A6361D"/>
    <w:rsid w:val="00A63644"/>
    <w:rsid w:val="00A63770"/>
    <w:rsid w:val="00A637F2"/>
    <w:rsid w:val="00A63919"/>
    <w:rsid w:val="00A63977"/>
    <w:rsid w:val="00A63A26"/>
    <w:rsid w:val="00A63B45"/>
    <w:rsid w:val="00A63BB7"/>
    <w:rsid w:val="00A63E49"/>
    <w:rsid w:val="00A63EAB"/>
    <w:rsid w:val="00A63FB4"/>
    <w:rsid w:val="00A64129"/>
    <w:rsid w:val="00A642AB"/>
    <w:rsid w:val="00A6430E"/>
    <w:rsid w:val="00A6440D"/>
    <w:rsid w:val="00A64454"/>
    <w:rsid w:val="00A64622"/>
    <w:rsid w:val="00A646BC"/>
    <w:rsid w:val="00A6478F"/>
    <w:rsid w:val="00A647E1"/>
    <w:rsid w:val="00A647E5"/>
    <w:rsid w:val="00A649D5"/>
    <w:rsid w:val="00A64AE8"/>
    <w:rsid w:val="00A64AEB"/>
    <w:rsid w:val="00A64B12"/>
    <w:rsid w:val="00A64B91"/>
    <w:rsid w:val="00A64BEB"/>
    <w:rsid w:val="00A64BF0"/>
    <w:rsid w:val="00A64DB1"/>
    <w:rsid w:val="00A64E7F"/>
    <w:rsid w:val="00A64FD7"/>
    <w:rsid w:val="00A65139"/>
    <w:rsid w:val="00A651B9"/>
    <w:rsid w:val="00A651DA"/>
    <w:rsid w:val="00A651E9"/>
    <w:rsid w:val="00A65307"/>
    <w:rsid w:val="00A65515"/>
    <w:rsid w:val="00A655C0"/>
    <w:rsid w:val="00A65617"/>
    <w:rsid w:val="00A657C2"/>
    <w:rsid w:val="00A65817"/>
    <w:rsid w:val="00A65A52"/>
    <w:rsid w:val="00A65A84"/>
    <w:rsid w:val="00A65AA4"/>
    <w:rsid w:val="00A65C2A"/>
    <w:rsid w:val="00A65CF1"/>
    <w:rsid w:val="00A65EB0"/>
    <w:rsid w:val="00A65FEB"/>
    <w:rsid w:val="00A660EF"/>
    <w:rsid w:val="00A665EB"/>
    <w:rsid w:val="00A66721"/>
    <w:rsid w:val="00A667B2"/>
    <w:rsid w:val="00A66804"/>
    <w:rsid w:val="00A66857"/>
    <w:rsid w:val="00A66866"/>
    <w:rsid w:val="00A668E0"/>
    <w:rsid w:val="00A669C6"/>
    <w:rsid w:val="00A66C1A"/>
    <w:rsid w:val="00A66C43"/>
    <w:rsid w:val="00A66CAF"/>
    <w:rsid w:val="00A66F23"/>
    <w:rsid w:val="00A67279"/>
    <w:rsid w:val="00A67360"/>
    <w:rsid w:val="00A67390"/>
    <w:rsid w:val="00A673B9"/>
    <w:rsid w:val="00A67635"/>
    <w:rsid w:val="00A67640"/>
    <w:rsid w:val="00A67920"/>
    <w:rsid w:val="00A679C2"/>
    <w:rsid w:val="00A67B1F"/>
    <w:rsid w:val="00A67BD4"/>
    <w:rsid w:val="00A67C66"/>
    <w:rsid w:val="00A67C9F"/>
    <w:rsid w:val="00A67CE8"/>
    <w:rsid w:val="00A67D90"/>
    <w:rsid w:val="00A67E11"/>
    <w:rsid w:val="00A70098"/>
    <w:rsid w:val="00A700D7"/>
    <w:rsid w:val="00A70242"/>
    <w:rsid w:val="00A702B0"/>
    <w:rsid w:val="00A7032A"/>
    <w:rsid w:val="00A7037C"/>
    <w:rsid w:val="00A70385"/>
    <w:rsid w:val="00A704A4"/>
    <w:rsid w:val="00A704E1"/>
    <w:rsid w:val="00A707B9"/>
    <w:rsid w:val="00A708FC"/>
    <w:rsid w:val="00A70925"/>
    <w:rsid w:val="00A70ABB"/>
    <w:rsid w:val="00A70B22"/>
    <w:rsid w:val="00A70B23"/>
    <w:rsid w:val="00A70D5D"/>
    <w:rsid w:val="00A70D6F"/>
    <w:rsid w:val="00A70D99"/>
    <w:rsid w:val="00A70E63"/>
    <w:rsid w:val="00A70F61"/>
    <w:rsid w:val="00A7110A"/>
    <w:rsid w:val="00A71116"/>
    <w:rsid w:val="00A71149"/>
    <w:rsid w:val="00A71158"/>
    <w:rsid w:val="00A71186"/>
    <w:rsid w:val="00A711CC"/>
    <w:rsid w:val="00A711F9"/>
    <w:rsid w:val="00A71339"/>
    <w:rsid w:val="00A71582"/>
    <w:rsid w:val="00A716AB"/>
    <w:rsid w:val="00A716B0"/>
    <w:rsid w:val="00A7177D"/>
    <w:rsid w:val="00A7183D"/>
    <w:rsid w:val="00A718E3"/>
    <w:rsid w:val="00A719C0"/>
    <w:rsid w:val="00A71AB6"/>
    <w:rsid w:val="00A71AD5"/>
    <w:rsid w:val="00A71B42"/>
    <w:rsid w:val="00A71B63"/>
    <w:rsid w:val="00A71B8F"/>
    <w:rsid w:val="00A71C3A"/>
    <w:rsid w:val="00A71D16"/>
    <w:rsid w:val="00A71F83"/>
    <w:rsid w:val="00A72133"/>
    <w:rsid w:val="00A72257"/>
    <w:rsid w:val="00A7227D"/>
    <w:rsid w:val="00A7230A"/>
    <w:rsid w:val="00A7231D"/>
    <w:rsid w:val="00A7237D"/>
    <w:rsid w:val="00A723A4"/>
    <w:rsid w:val="00A725E8"/>
    <w:rsid w:val="00A72600"/>
    <w:rsid w:val="00A7261B"/>
    <w:rsid w:val="00A728BA"/>
    <w:rsid w:val="00A72927"/>
    <w:rsid w:val="00A729B4"/>
    <w:rsid w:val="00A72A23"/>
    <w:rsid w:val="00A72B38"/>
    <w:rsid w:val="00A72C9D"/>
    <w:rsid w:val="00A72FE6"/>
    <w:rsid w:val="00A73047"/>
    <w:rsid w:val="00A73167"/>
    <w:rsid w:val="00A731E8"/>
    <w:rsid w:val="00A732EE"/>
    <w:rsid w:val="00A73398"/>
    <w:rsid w:val="00A73438"/>
    <w:rsid w:val="00A734E2"/>
    <w:rsid w:val="00A73543"/>
    <w:rsid w:val="00A735E9"/>
    <w:rsid w:val="00A73689"/>
    <w:rsid w:val="00A736FB"/>
    <w:rsid w:val="00A73737"/>
    <w:rsid w:val="00A73888"/>
    <w:rsid w:val="00A738E4"/>
    <w:rsid w:val="00A73A1F"/>
    <w:rsid w:val="00A73A27"/>
    <w:rsid w:val="00A73B59"/>
    <w:rsid w:val="00A73D92"/>
    <w:rsid w:val="00A73DBE"/>
    <w:rsid w:val="00A73E05"/>
    <w:rsid w:val="00A73FFD"/>
    <w:rsid w:val="00A7402E"/>
    <w:rsid w:val="00A74467"/>
    <w:rsid w:val="00A744C3"/>
    <w:rsid w:val="00A745B8"/>
    <w:rsid w:val="00A745D8"/>
    <w:rsid w:val="00A746BF"/>
    <w:rsid w:val="00A746C7"/>
    <w:rsid w:val="00A7472B"/>
    <w:rsid w:val="00A7474D"/>
    <w:rsid w:val="00A74788"/>
    <w:rsid w:val="00A749D1"/>
    <w:rsid w:val="00A74A5B"/>
    <w:rsid w:val="00A74A8B"/>
    <w:rsid w:val="00A74C28"/>
    <w:rsid w:val="00A74DBA"/>
    <w:rsid w:val="00A75092"/>
    <w:rsid w:val="00A75167"/>
    <w:rsid w:val="00A75217"/>
    <w:rsid w:val="00A7536C"/>
    <w:rsid w:val="00A75441"/>
    <w:rsid w:val="00A755C8"/>
    <w:rsid w:val="00A75660"/>
    <w:rsid w:val="00A75672"/>
    <w:rsid w:val="00A757D3"/>
    <w:rsid w:val="00A75865"/>
    <w:rsid w:val="00A759ED"/>
    <w:rsid w:val="00A75BFF"/>
    <w:rsid w:val="00A75C2B"/>
    <w:rsid w:val="00A75C55"/>
    <w:rsid w:val="00A75C56"/>
    <w:rsid w:val="00A75CAB"/>
    <w:rsid w:val="00A75D4B"/>
    <w:rsid w:val="00A75DC6"/>
    <w:rsid w:val="00A75F99"/>
    <w:rsid w:val="00A760C0"/>
    <w:rsid w:val="00A76152"/>
    <w:rsid w:val="00A76267"/>
    <w:rsid w:val="00A7630B"/>
    <w:rsid w:val="00A76374"/>
    <w:rsid w:val="00A7641C"/>
    <w:rsid w:val="00A764CB"/>
    <w:rsid w:val="00A764F3"/>
    <w:rsid w:val="00A765B5"/>
    <w:rsid w:val="00A7666A"/>
    <w:rsid w:val="00A766F5"/>
    <w:rsid w:val="00A7677E"/>
    <w:rsid w:val="00A76783"/>
    <w:rsid w:val="00A767CF"/>
    <w:rsid w:val="00A7688A"/>
    <w:rsid w:val="00A76916"/>
    <w:rsid w:val="00A76949"/>
    <w:rsid w:val="00A7698E"/>
    <w:rsid w:val="00A769CE"/>
    <w:rsid w:val="00A76A79"/>
    <w:rsid w:val="00A76B59"/>
    <w:rsid w:val="00A76BCC"/>
    <w:rsid w:val="00A76BD1"/>
    <w:rsid w:val="00A76BE3"/>
    <w:rsid w:val="00A76DF2"/>
    <w:rsid w:val="00A76F62"/>
    <w:rsid w:val="00A76F7E"/>
    <w:rsid w:val="00A76FDC"/>
    <w:rsid w:val="00A771A5"/>
    <w:rsid w:val="00A777A2"/>
    <w:rsid w:val="00A7785E"/>
    <w:rsid w:val="00A7787C"/>
    <w:rsid w:val="00A778CA"/>
    <w:rsid w:val="00A77960"/>
    <w:rsid w:val="00A77BA2"/>
    <w:rsid w:val="00A77C7F"/>
    <w:rsid w:val="00A77D4E"/>
    <w:rsid w:val="00A77DFD"/>
    <w:rsid w:val="00A77E5F"/>
    <w:rsid w:val="00A77FD7"/>
    <w:rsid w:val="00A8014D"/>
    <w:rsid w:val="00A80176"/>
    <w:rsid w:val="00A80308"/>
    <w:rsid w:val="00A803BB"/>
    <w:rsid w:val="00A803CD"/>
    <w:rsid w:val="00A8053C"/>
    <w:rsid w:val="00A80540"/>
    <w:rsid w:val="00A806B8"/>
    <w:rsid w:val="00A808F7"/>
    <w:rsid w:val="00A8092C"/>
    <w:rsid w:val="00A80B58"/>
    <w:rsid w:val="00A80B7A"/>
    <w:rsid w:val="00A80B93"/>
    <w:rsid w:val="00A80D95"/>
    <w:rsid w:val="00A80FB6"/>
    <w:rsid w:val="00A80FE4"/>
    <w:rsid w:val="00A81093"/>
    <w:rsid w:val="00A810F5"/>
    <w:rsid w:val="00A81270"/>
    <w:rsid w:val="00A814A0"/>
    <w:rsid w:val="00A8153D"/>
    <w:rsid w:val="00A81608"/>
    <w:rsid w:val="00A816F0"/>
    <w:rsid w:val="00A81750"/>
    <w:rsid w:val="00A819D0"/>
    <w:rsid w:val="00A81C17"/>
    <w:rsid w:val="00A81D23"/>
    <w:rsid w:val="00A81E82"/>
    <w:rsid w:val="00A81F51"/>
    <w:rsid w:val="00A81F68"/>
    <w:rsid w:val="00A81FC6"/>
    <w:rsid w:val="00A8221C"/>
    <w:rsid w:val="00A823F6"/>
    <w:rsid w:val="00A8248A"/>
    <w:rsid w:val="00A824AA"/>
    <w:rsid w:val="00A825E3"/>
    <w:rsid w:val="00A82661"/>
    <w:rsid w:val="00A8269E"/>
    <w:rsid w:val="00A82765"/>
    <w:rsid w:val="00A82997"/>
    <w:rsid w:val="00A82B7B"/>
    <w:rsid w:val="00A82E6A"/>
    <w:rsid w:val="00A830F9"/>
    <w:rsid w:val="00A831A9"/>
    <w:rsid w:val="00A833F6"/>
    <w:rsid w:val="00A834AF"/>
    <w:rsid w:val="00A8357A"/>
    <w:rsid w:val="00A8363F"/>
    <w:rsid w:val="00A836B9"/>
    <w:rsid w:val="00A836DD"/>
    <w:rsid w:val="00A8386F"/>
    <w:rsid w:val="00A83891"/>
    <w:rsid w:val="00A838FF"/>
    <w:rsid w:val="00A83C56"/>
    <w:rsid w:val="00A83E17"/>
    <w:rsid w:val="00A83FAD"/>
    <w:rsid w:val="00A84045"/>
    <w:rsid w:val="00A84057"/>
    <w:rsid w:val="00A8406C"/>
    <w:rsid w:val="00A841DB"/>
    <w:rsid w:val="00A8425F"/>
    <w:rsid w:val="00A842EC"/>
    <w:rsid w:val="00A8438F"/>
    <w:rsid w:val="00A848CB"/>
    <w:rsid w:val="00A84923"/>
    <w:rsid w:val="00A84A7E"/>
    <w:rsid w:val="00A84BA3"/>
    <w:rsid w:val="00A84BD8"/>
    <w:rsid w:val="00A84C3E"/>
    <w:rsid w:val="00A84D81"/>
    <w:rsid w:val="00A851C2"/>
    <w:rsid w:val="00A851D7"/>
    <w:rsid w:val="00A85200"/>
    <w:rsid w:val="00A8541B"/>
    <w:rsid w:val="00A855B3"/>
    <w:rsid w:val="00A856AC"/>
    <w:rsid w:val="00A856F8"/>
    <w:rsid w:val="00A85800"/>
    <w:rsid w:val="00A858B1"/>
    <w:rsid w:val="00A858C8"/>
    <w:rsid w:val="00A85B6E"/>
    <w:rsid w:val="00A85E02"/>
    <w:rsid w:val="00A85FF3"/>
    <w:rsid w:val="00A861A4"/>
    <w:rsid w:val="00A8651E"/>
    <w:rsid w:val="00A8654C"/>
    <w:rsid w:val="00A8659E"/>
    <w:rsid w:val="00A86655"/>
    <w:rsid w:val="00A866F8"/>
    <w:rsid w:val="00A8682C"/>
    <w:rsid w:val="00A8692D"/>
    <w:rsid w:val="00A86A5A"/>
    <w:rsid w:val="00A86B5D"/>
    <w:rsid w:val="00A86BAF"/>
    <w:rsid w:val="00A86C06"/>
    <w:rsid w:val="00A86D0C"/>
    <w:rsid w:val="00A86D6F"/>
    <w:rsid w:val="00A86D7A"/>
    <w:rsid w:val="00A86F1C"/>
    <w:rsid w:val="00A86FED"/>
    <w:rsid w:val="00A87002"/>
    <w:rsid w:val="00A872EF"/>
    <w:rsid w:val="00A87371"/>
    <w:rsid w:val="00A873B0"/>
    <w:rsid w:val="00A87455"/>
    <w:rsid w:val="00A87628"/>
    <w:rsid w:val="00A87631"/>
    <w:rsid w:val="00A87660"/>
    <w:rsid w:val="00A877A7"/>
    <w:rsid w:val="00A879B0"/>
    <w:rsid w:val="00A87AB8"/>
    <w:rsid w:val="00A87AEA"/>
    <w:rsid w:val="00A87BA4"/>
    <w:rsid w:val="00A87C3D"/>
    <w:rsid w:val="00A87D0C"/>
    <w:rsid w:val="00A87D19"/>
    <w:rsid w:val="00A87DD7"/>
    <w:rsid w:val="00A90353"/>
    <w:rsid w:val="00A903D7"/>
    <w:rsid w:val="00A9048C"/>
    <w:rsid w:val="00A90566"/>
    <w:rsid w:val="00A906E2"/>
    <w:rsid w:val="00A907C5"/>
    <w:rsid w:val="00A9087C"/>
    <w:rsid w:val="00A908C8"/>
    <w:rsid w:val="00A9093F"/>
    <w:rsid w:val="00A90A12"/>
    <w:rsid w:val="00A90D35"/>
    <w:rsid w:val="00A90D4E"/>
    <w:rsid w:val="00A90EBA"/>
    <w:rsid w:val="00A9106B"/>
    <w:rsid w:val="00A911C8"/>
    <w:rsid w:val="00A911D4"/>
    <w:rsid w:val="00A913C7"/>
    <w:rsid w:val="00A913DB"/>
    <w:rsid w:val="00A9145C"/>
    <w:rsid w:val="00A914B6"/>
    <w:rsid w:val="00A91557"/>
    <w:rsid w:val="00A9155F"/>
    <w:rsid w:val="00A9168C"/>
    <w:rsid w:val="00A9169D"/>
    <w:rsid w:val="00A91731"/>
    <w:rsid w:val="00A91942"/>
    <w:rsid w:val="00A91958"/>
    <w:rsid w:val="00A91A57"/>
    <w:rsid w:val="00A91DF5"/>
    <w:rsid w:val="00A91E66"/>
    <w:rsid w:val="00A91F4A"/>
    <w:rsid w:val="00A9229E"/>
    <w:rsid w:val="00A9230D"/>
    <w:rsid w:val="00A924AD"/>
    <w:rsid w:val="00A9257D"/>
    <w:rsid w:val="00A92803"/>
    <w:rsid w:val="00A9282E"/>
    <w:rsid w:val="00A9287C"/>
    <w:rsid w:val="00A928EC"/>
    <w:rsid w:val="00A92A54"/>
    <w:rsid w:val="00A92ACE"/>
    <w:rsid w:val="00A92AF7"/>
    <w:rsid w:val="00A92CBD"/>
    <w:rsid w:val="00A92D3F"/>
    <w:rsid w:val="00A92D52"/>
    <w:rsid w:val="00A92D66"/>
    <w:rsid w:val="00A92E43"/>
    <w:rsid w:val="00A9307B"/>
    <w:rsid w:val="00A931A8"/>
    <w:rsid w:val="00A93213"/>
    <w:rsid w:val="00A93219"/>
    <w:rsid w:val="00A93278"/>
    <w:rsid w:val="00A93427"/>
    <w:rsid w:val="00A9367C"/>
    <w:rsid w:val="00A93824"/>
    <w:rsid w:val="00A93A16"/>
    <w:rsid w:val="00A93C9F"/>
    <w:rsid w:val="00A93D74"/>
    <w:rsid w:val="00A9401C"/>
    <w:rsid w:val="00A9404A"/>
    <w:rsid w:val="00A94078"/>
    <w:rsid w:val="00A9425D"/>
    <w:rsid w:val="00A942EF"/>
    <w:rsid w:val="00A9441C"/>
    <w:rsid w:val="00A94613"/>
    <w:rsid w:val="00A947F1"/>
    <w:rsid w:val="00A94841"/>
    <w:rsid w:val="00A94918"/>
    <w:rsid w:val="00A94984"/>
    <w:rsid w:val="00A94A5F"/>
    <w:rsid w:val="00A94A90"/>
    <w:rsid w:val="00A94DE5"/>
    <w:rsid w:val="00A94E8F"/>
    <w:rsid w:val="00A94EB0"/>
    <w:rsid w:val="00A94ED9"/>
    <w:rsid w:val="00A953B5"/>
    <w:rsid w:val="00A9544C"/>
    <w:rsid w:val="00A95613"/>
    <w:rsid w:val="00A956FD"/>
    <w:rsid w:val="00A958EE"/>
    <w:rsid w:val="00A95906"/>
    <w:rsid w:val="00A95914"/>
    <w:rsid w:val="00A95934"/>
    <w:rsid w:val="00A95B3A"/>
    <w:rsid w:val="00A95C43"/>
    <w:rsid w:val="00A95C9F"/>
    <w:rsid w:val="00A95D04"/>
    <w:rsid w:val="00A95E51"/>
    <w:rsid w:val="00A95E6C"/>
    <w:rsid w:val="00A961AB"/>
    <w:rsid w:val="00A961CB"/>
    <w:rsid w:val="00A9638C"/>
    <w:rsid w:val="00A9644E"/>
    <w:rsid w:val="00A96511"/>
    <w:rsid w:val="00A9652B"/>
    <w:rsid w:val="00A96534"/>
    <w:rsid w:val="00A966A2"/>
    <w:rsid w:val="00A96722"/>
    <w:rsid w:val="00A968F9"/>
    <w:rsid w:val="00A96E26"/>
    <w:rsid w:val="00A96EA3"/>
    <w:rsid w:val="00A970CF"/>
    <w:rsid w:val="00A97141"/>
    <w:rsid w:val="00A97203"/>
    <w:rsid w:val="00A9727E"/>
    <w:rsid w:val="00A97467"/>
    <w:rsid w:val="00A97528"/>
    <w:rsid w:val="00A975DA"/>
    <w:rsid w:val="00A976AD"/>
    <w:rsid w:val="00A9772D"/>
    <w:rsid w:val="00A977D7"/>
    <w:rsid w:val="00A97845"/>
    <w:rsid w:val="00A9786B"/>
    <w:rsid w:val="00A97B9F"/>
    <w:rsid w:val="00A97C06"/>
    <w:rsid w:val="00A97E01"/>
    <w:rsid w:val="00A97E7E"/>
    <w:rsid w:val="00AA012F"/>
    <w:rsid w:val="00AA01A0"/>
    <w:rsid w:val="00AA0231"/>
    <w:rsid w:val="00AA0253"/>
    <w:rsid w:val="00AA0370"/>
    <w:rsid w:val="00AA0606"/>
    <w:rsid w:val="00AA0786"/>
    <w:rsid w:val="00AA0876"/>
    <w:rsid w:val="00AA087D"/>
    <w:rsid w:val="00AA08CD"/>
    <w:rsid w:val="00AA0B51"/>
    <w:rsid w:val="00AA0BAD"/>
    <w:rsid w:val="00AA0CB6"/>
    <w:rsid w:val="00AA0DDF"/>
    <w:rsid w:val="00AA0F19"/>
    <w:rsid w:val="00AA0FCF"/>
    <w:rsid w:val="00AA1001"/>
    <w:rsid w:val="00AA1486"/>
    <w:rsid w:val="00AA1523"/>
    <w:rsid w:val="00AA160E"/>
    <w:rsid w:val="00AA1680"/>
    <w:rsid w:val="00AA169F"/>
    <w:rsid w:val="00AA175E"/>
    <w:rsid w:val="00AA1875"/>
    <w:rsid w:val="00AA18D7"/>
    <w:rsid w:val="00AA1A19"/>
    <w:rsid w:val="00AA1AFC"/>
    <w:rsid w:val="00AA1B24"/>
    <w:rsid w:val="00AA1B2E"/>
    <w:rsid w:val="00AA1B80"/>
    <w:rsid w:val="00AA1C47"/>
    <w:rsid w:val="00AA1C68"/>
    <w:rsid w:val="00AA1E71"/>
    <w:rsid w:val="00AA1F1A"/>
    <w:rsid w:val="00AA2018"/>
    <w:rsid w:val="00AA2434"/>
    <w:rsid w:val="00AA2451"/>
    <w:rsid w:val="00AA24A3"/>
    <w:rsid w:val="00AA2835"/>
    <w:rsid w:val="00AA2A19"/>
    <w:rsid w:val="00AA2A9D"/>
    <w:rsid w:val="00AA2C21"/>
    <w:rsid w:val="00AA2D07"/>
    <w:rsid w:val="00AA2DD2"/>
    <w:rsid w:val="00AA2DF9"/>
    <w:rsid w:val="00AA2E5F"/>
    <w:rsid w:val="00AA2FD8"/>
    <w:rsid w:val="00AA304C"/>
    <w:rsid w:val="00AA314B"/>
    <w:rsid w:val="00AA3203"/>
    <w:rsid w:val="00AA3228"/>
    <w:rsid w:val="00AA3235"/>
    <w:rsid w:val="00AA324C"/>
    <w:rsid w:val="00AA3372"/>
    <w:rsid w:val="00AA33BD"/>
    <w:rsid w:val="00AA3560"/>
    <w:rsid w:val="00AA35D7"/>
    <w:rsid w:val="00AA35EC"/>
    <w:rsid w:val="00AA37F2"/>
    <w:rsid w:val="00AA3857"/>
    <w:rsid w:val="00AA3AA9"/>
    <w:rsid w:val="00AA3B2C"/>
    <w:rsid w:val="00AA3CF3"/>
    <w:rsid w:val="00AA3D86"/>
    <w:rsid w:val="00AA3ECC"/>
    <w:rsid w:val="00AA3F42"/>
    <w:rsid w:val="00AA40CB"/>
    <w:rsid w:val="00AA40D5"/>
    <w:rsid w:val="00AA4380"/>
    <w:rsid w:val="00AA4474"/>
    <w:rsid w:val="00AA4515"/>
    <w:rsid w:val="00AA4539"/>
    <w:rsid w:val="00AA45DA"/>
    <w:rsid w:val="00AA4755"/>
    <w:rsid w:val="00AA48BE"/>
    <w:rsid w:val="00AA490D"/>
    <w:rsid w:val="00AA4A54"/>
    <w:rsid w:val="00AA4A89"/>
    <w:rsid w:val="00AA4BD4"/>
    <w:rsid w:val="00AA5018"/>
    <w:rsid w:val="00AA5124"/>
    <w:rsid w:val="00AA529A"/>
    <w:rsid w:val="00AA53D3"/>
    <w:rsid w:val="00AA55C5"/>
    <w:rsid w:val="00AA56DF"/>
    <w:rsid w:val="00AA5743"/>
    <w:rsid w:val="00AA574F"/>
    <w:rsid w:val="00AA575B"/>
    <w:rsid w:val="00AA581F"/>
    <w:rsid w:val="00AA5914"/>
    <w:rsid w:val="00AA5AE8"/>
    <w:rsid w:val="00AA5DCF"/>
    <w:rsid w:val="00AA5FE1"/>
    <w:rsid w:val="00AA602E"/>
    <w:rsid w:val="00AA60A7"/>
    <w:rsid w:val="00AA6130"/>
    <w:rsid w:val="00AA6204"/>
    <w:rsid w:val="00AA623A"/>
    <w:rsid w:val="00AA63BB"/>
    <w:rsid w:val="00AA6672"/>
    <w:rsid w:val="00AA66CB"/>
    <w:rsid w:val="00AA67DF"/>
    <w:rsid w:val="00AA67F6"/>
    <w:rsid w:val="00AA682C"/>
    <w:rsid w:val="00AA683A"/>
    <w:rsid w:val="00AA68C4"/>
    <w:rsid w:val="00AA6A29"/>
    <w:rsid w:val="00AA6ABF"/>
    <w:rsid w:val="00AA6B42"/>
    <w:rsid w:val="00AA6BC5"/>
    <w:rsid w:val="00AA6C41"/>
    <w:rsid w:val="00AA6CE2"/>
    <w:rsid w:val="00AA6D33"/>
    <w:rsid w:val="00AA6E19"/>
    <w:rsid w:val="00AA6FF3"/>
    <w:rsid w:val="00AA7196"/>
    <w:rsid w:val="00AA7535"/>
    <w:rsid w:val="00AA758B"/>
    <w:rsid w:val="00AA7817"/>
    <w:rsid w:val="00AA7908"/>
    <w:rsid w:val="00AA798C"/>
    <w:rsid w:val="00AA79B7"/>
    <w:rsid w:val="00AA7A46"/>
    <w:rsid w:val="00AA7A5A"/>
    <w:rsid w:val="00AA7B7F"/>
    <w:rsid w:val="00AA7BBF"/>
    <w:rsid w:val="00AA7C2D"/>
    <w:rsid w:val="00AA7ED1"/>
    <w:rsid w:val="00AA7FD1"/>
    <w:rsid w:val="00AB0158"/>
    <w:rsid w:val="00AB0301"/>
    <w:rsid w:val="00AB0537"/>
    <w:rsid w:val="00AB06AA"/>
    <w:rsid w:val="00AB0709"/>
    <w:rsid w:val="00AB073A"/>
    <w:rsid w:val="00AB0854"/>
    <w:rsid w:val="00AB0B25"/>
    <w:rsid w:val="00AB0C56"/>
    <w:rsid w:val="00AB0CBF"/>
    <w:rsid w:val="00AB0FB4"/>
    <w:rsid w:val="00AB0FCE"/>
    <w:rsid w:val="00AB12A1"/>
    <w:rsid w:val="00AB13B1"/>
    <w:rsid w:val="00AB13E9"/>
    <w:rsid w:val="00AB1419"/>
    <w:rsid w:val="00AB1562"/>
    <w:rsid w:val="00AB1583"/>
    <w:rsid w:val="00AB15E0"/>
    <w:rsid w:val="00AB161C"/>
    <w:rsid w:val="00AB1799"/>
    <w:rsid w:val="00AB1863"/>
    <w:rsid w:val="00AB1892"/>
    <w:rsid w:val="00AB1B3B"/>
    <w:rsid w:val="00AB1C60"/>
    <w:rsid w:val="00AB1E9E"/>
    <w:rsid w:val="00AB1E9F"/>
    <w:rsid w:val="00AB1F22"/>
    <w:rsid w:val="00AB2126"/>
    <w:rsid w:val="00AB221E"/>
    <w:rsid w:val="00AB2356"/>
    <w:rsid w:val="00AB241B"/>
    <w:rsid w:val="00AB2442"/>
    <w:rsid w:val="00AB2445"/>
    <w:rsid w:val="00AB2609"/>
    <w:rsid w:val="00AB26A4"/>
    <w:rsid w:val="00AB26DD"/>
    <w:rsid w:val="00AB27EA"/>
    <w:rsid w:val="00AB27FA"/>
    <w:rsid w:val="00AB2841"/>
    <w:rsid w:val="00AB28B3"/>
    <w:rsid w:val="00AB2BFB"/>
    <w:rsid w:val="00AB2C08"/>
    <w:rsid w:val="00AB2C14"/>
    <w:rsid w:val="00AB2D89"/>
    <w:rsid w:val="00AB2E57"/>
    <w:rsid w:val="00AB2FBC"/>
    <w:rsid w:val="00AB3061"/>
    <w:rsid w:val="00AB321F"/>
    <w:rsid w:val="00AB3299"/>
    <w:rsid w:val="00AB332F"/>
    <w:rsid w:val="00AB33D4"/>
    <w:rsid w:val="00AB33E6"/>
    <w:rsid w:val="00AB358A"/>
    <w:rsid w:val="00AB36A3"/>
    <w:rsid w:val="00AB3752"/>
    <w:rsid w:val="00AB37A4"/>
    <w:rsid w:val="00AB389C"/>
    <w:rsid w:val="00AB393D"/>
    <w:rsid w:val="00AB3B6A"/>
    <w:rsid w:val="00AB3C6A"/>
    <w:rsid w:val="00AB3D39"/>
    <w:rsid w:val="00AB3DD9"/>
    <w:rsid w:val="00AB3ED3"/>
    <w:rsid w:val="00AB3F34"/>
    <w:rsid w:val="00AB3F8F"/>
    <w:rsid w:val="00AB3FE9"/>
    <w:rsid w:val="00AB413E"/>
    <w:rsid w:val="00AB443D"/>
    <w:rsid w:val="00AB45E5"/>
    <w:rsid w:val="00AB4785"/>
    <w:rsid w:val="00AB47DD"/>
    <w:rsid w:val="00AB4891"/>
    <w:rsid w:val="00AB4D73"/>
    <w:rsid w:val="00AB4E47"/>
    <w:rsid w:val="00AB4EF5"/>
    <w:rsid w:val="00AB4FED"/>
    <w:rsid w:val="00AB5054"/>
    <w:rsid w:val="00AB50BB"/>
    <w:rsid w:val="00AB51D5"/>
    <w:rsid w:val="00AB51E0"/>
    <w:rsid w:val="00AB521A"/>
    <w:rsid w:val="00AB522C"/>
    <w:rsid w:val="00AB5365"/>
    <w:rsid w:val="00AB53BA"/>
    <w:rsid w:val="00AB5481"/>
    <w:rsid w:val="00AB54CA"/>
    <w:rsid w:val="00AB5522"/>
    <w:rsid w:val="00AB56AB"/>
    <w:rsid w:val="00AB57A0"/>
    <w:rsid w:val="00AB584D"/>
    <w:rsid w:val="00AB59EE"/>
    <w:rsid w:val="00AB5A87"/>
    <w:rsid w:val="00AB5B4A"/>
    <w:rsid w:val="00AB5B58"/>
    <w:rsid w:val="00AB5C20"/>
    <w:rsid w:val="00AB5DCD"/>
    <w:rsid w:val="00AB5E49"/>
    <w:rsid w:val="00AB5E92"/>
    <w:rsid w:val="00AB5EC5"/>
    <w:rsid w:val="00AB6231"/>
    <w:rsid w:val="00AB627B"/>
    <w:rsid w:val="00AB6414"/>
    <w:rsid w:val="00AB646D"/>
    <w:rsid w:val="00AB65DF"/>
    <w:rsid w:val="00AB65E0"/>
    <w:rsid w:val="00AB65E9"/>
    <w:rsid w:val="00AB66B0"/>
    <w:rsid w:val="00AB6949"/>
    <w:rsid w:val="00AB6955"/>
    <w:rsid w:val="00AB697D"/>
    <w:rsid w:val="00AB69F0"/>
    <w:rsid w:val="00AB6ACD"/>
    <w:rsid w:val="00AB6C8F"/>
    <w:rsid w:val="00AB6C96"/>
    <w:rsid w:val="00AB6D1C"/>
    <w:rsid w:val="00AB6E79"/>
    <w:rsid w:val="00AB701C"/>
    <w:rsid w:val="00AB7032"/>
    <w:rsid w:val="00AB71A4"/>
    <w:rsid w:val="00AB736A"/>
    <w:rsid w:val="00AB749D"/>
    <w:rsid w:val="00AB7569"/>
    <w:rsid w:val="00AB75E7"/>
    <w:rsid w:val="00AB76EC"/>
    <w:rsid w:val="00AB76F4"/>
    <w:rsid w:val="00AB7760"/>
    <w:rsid w:val="00AB780F"/>
    <w:rsid w:val="00AB787A"/>
    <w:rsid w:val="00AB78EA"/>
    <w:rsid w:val="00AB78F1"/>
    <w:rsid w:val="00AB793B"/>
    <w:rsid w:val="00AB7942"/>
    <w:rsid w:val="00AB7C67"/>
    <w:rsid w:val="00AB7D67"/>
    <w:rsid w:val="00AB7DA0"/>
    <w:rsid w:val="00AB7F2E"/>
    <w:rsid w:val="00AB7FC7"/>
    <w:rsid w:val="00AC00AA"/>
    <w:rsid w:val="00AC018A"/>
    <w:rsid w:val="00AC02A8"/>
    <w:rsid w:val="00AC044D"/>
    <w:rsid w:val="00AC04A2"/>
    <w:rsid w:val="00AC0578"/>
    <w:rsid w:val="00AC05AD"/>
    <w:rsid w:val="00AC05E3"/>
    <w:rsid w:val="00AC0A30"/>
    <w:rsid w:val="00AC0BE2"/>
    <w:rsid w:val="00AC0DD4"/>
    <w:rsid w:val="00AC0E31"/>
    <w:rsid w:val="00AC0EFE"/>
    <w:rsid w:val="00AC0F58"/>
    <w:rsid w:val="00AC0FE9"/>
    <w:rsid w:val="00AC0FF3"/>
    <w:rsid w:val="00AC147C"/>
    <w:rsid w:val="00AC16E0"/>
    <w:rsid w:val="00AC1754"/>
    <w:rsid w:val="00AC1778"/>
    <w:rsid w:val="00AC1791"/>
    <w:rsid w:val="00AC181D"/>
    <w:rsid w:val="00AC18ED"/>
    <w:rsid w:val="00AC1941"/>
    <w:rsid w:val="00AC1991"/>
    <w:rsid w:val="00AC19DF"/>
    <w:rsid w:val="00AC1A4A"/>
    <w:rsid w:val="00AC1CE1"/>
    <w:rsid w:val="00AC1EB0"/>
    <w:rsid w:val="00AC1F8B"/>
    <w:rsid w:val="00AC1F8F"/>
    <w:rsid w:val="00AC2080"/>
    <w:rsid w:val="00AC20AE"/>
    <w:rsid w:val="00AC2213"/>
    <w:rsid w:val="00AC2341"/>
    <w:rsid w:val="00AC2376"/>
    <w:rsid w:val="00AC2519"/>
    <w:rsid w:val="00AC25A7"/>
    <w:rsid w:val="00AC25C4"/>
    <w:rsid w:val="00AC27B3"/>
    <w:rsid w:val="00AC28BE"/>
    <w:rsid w:val="00AC2971"/>
    <w:rsid w:val="00AC2A24"/>
    <w:rsid w:val="00AC2CD4"/>
    <w:rsid w:val="00AC2E31"/>
    <w:rsid w:val="00AC2FFA"/>
    <w:rsid w:val="00AC339A"/>
    <w:rsid w:val="00AC33FA"/>
    <w:rsid w:val="00AC3429"/>
    <w:rsid w:val="00AC343D"/>
    <w:rsid w:val="00AC347E"/>
    <w:rsid w:val="00AC3738"/>
    <w:rsid w:val="00AC3A18"/>
    <w:rsid w:val="00AC3A58"/>
    <w:rsid w:val="00AC3BE9"/>
    <w:rsid w:val="00AC3BEC"/>
    <w:rsid w:val="00AC3CF1"/>
    <w:rsid w:val="00AC3D63"/>
    <w:rsid w:val="00AC3E77"/>
    <w:rsid w:val="00AC3EB7"/>
    <w:rsid w:val="00AC3EFA"/>
    <w:rsid w:val="00AC3F8F"/>
    <w:rsid w:val="00AC3FC2"/>
    <w:rsid w:val="00AC4003"/>
    <w:rsid w:val="00AC400D"/>
    <w:rsid w:val="00AC40D8"/>
    <w:rsid w:val="00AC41E1"/>
    <w:rsid w:val="00AC4292"/>
    <w:rsid w:val="00AC4318"/>
    <w:rsid w:val="00AC432F"/>
    <w:rsid w:val="00AC4345"/>
    <w:rsid w:val="00AC43F2"/>
    <w:rsid w:val="00AC441D"/>
    <w:rsid w:val="00AC4521"/>
    <w:rsid w:val="00AC4615"/>
    <w:rsid w:val="00AC4626"/>
    <w:rsid w:val="00AC4870"/>
    <w:rsid w:val="00AC4901"/>
    <w:rsid w:val="00AC4921"/>
    <w:rsid w:val="00AC4997"/>
    <w:rsid w:val="00AC4B93"/>
    <w:rsid w:val="00AC4BA3"/>
    <w:rsid w:val="00AC4FA0"/>
    <w:rsid w:val="00AC5014"/>
    <w:rsid w:val="00AC5127"/>
    <w:rsid w:val="00AC52C3"/>
    <w:rsid w:val="00AC5377"/>
    <w:rsid w:val="00AC5696"/>
    <w:rsid w:val="00AC5698"/>
    <w:rsid w:val="00AC5961"/>
    <w:rsid w:val="00AC5A4F"/>
    <w:rsid w:val="00AC5A91"/>
    <w:rsid w:val="00AC5C50"/>
    <w:rsid w:val="00AC5D91"/>
    <w:rsid w:val="00AC5FCB"/>
    <w:rsid w:val="00AC6035"/>
    <w:rsid w:val="00AC6183"/>
    <w:rsid w:val="00AC631C"/>
    <w:rsid w:val="00AC64CD"/>
    <w:rsid w:val="00AC6715"/>
    <w:rsid w:val="00AC672F"/>
    <w:rsid w:val="00AC68C9"/>
    <w:rsid w:val="00AC6A40"/>
    <w:rsid w:val="00AC6A48"/>
    <w:rsid w:val="00AC6B28"/>
    <w:rsid w:val="00AC6BBA"/>
    <w:rsid w:val="00AC6D19"/>
    <w:rsid w:val="00AC6DD7"/>
    <w:rsid w:val="00AC6DF2"/>
    <w:rsid w:val="00AC6F67"/>
    <w:rsid w:val="00AC6F6E"/>
    <w:rsid w:val="00AC6FDA"/>
    <w:rsid w:val="00AC706F"/>
    <w:rsid w:val="00AC71C7"/>
    <w:rsid w:val="00AC739C"/>
    <w:rsid w:val="00AC756B"/>
    <w:rsid w:val="00AC75CF"/>
    <w:rsid w:val="00AC77B7"/>
    <w:rsid w:val="00AC7A4A"/>
    <w:rsid w:val="00AC7A6D"/>
    <w:rsid w:val="00AC7B4E"/>
    <w:rsid w:val="00AC7D53"/>
    <w:rsid w:val="00AC7E70"/>
    <w:rsid w:val="00AC7E9C"/>
    <w:rsid w:val="00AD0001"/>
    <w:rsid w:val="00AD0132"/>
    <w:rsid w:val="00AD02EF"/>
    <w:rsid w:val="00AD04BC"/>
    <w:rsid w:val="00AD04F7"/>
    <w:rsid w:val="00AD05EC"/>
    <w:rsid w:val="00AD06B0"/>
    <w:rsid w:val="00AD0724"/>
    <w:rsid w:val="00AD094B"/>
    <w:rsid w:val="00AD0A76"/>
    <w:rsid w:val="00AD0B68"/>
    <w:rsid w:val="00AD0CCA"/>
    <w:rsid w:val="00AD0DBF"/>
    <w:rsid w:val="00AD0E0F"/>
    <w:rsid w:val="00AD0E5E"/>
    <w:rsid w:val="00AD103E"/>
    <w:rsid w:val="00AD10D9"/>
    <w:rsid w:val="00AD12CF"/>
    <w:rsid w:val="00AD1588"/>
    <w:rsid w:val="00AD170A"/>
    <w:rsid w:val="00AD1784"/>
    <w:rsid w:val="00AD17AB"/>
    <w:rsid w:val="00AD1886"/>
    <w:rsid w:val="00AD1DF0"/>
    <w:rsid w:val="00AD21B1"/>
    <w:rsid w:val="00AD2318"/>
    <w:rsid w:val="00AD2392"/>
    <w:rsid w:val="00AD23D2"/>
    <w:rsid w:val="00AD2453"/>
    <w:rsid w:val="00AD251A"/>
    <w:rsid w:val="00AD2885"/>
    <w:rsid w:val="00AD29A0"/>
    <w:rsid w:val="00AD2A43"/>
    <w:rsid w:val="00AD2C41"/>
    <w:rsid w:val="00AD2CD9"/>
    <w:rsid w:val="00AD2D53"/>
    <w:rsid w:val="00AD2F89"/>
    <w:rsid w:val="00AD3172"/>
    <w:rsid w:val="00AD31FA"/>
    <w:rsid w:val="00AD3202"/>
    <w:rsid w:val="00AD3220"/>
    <w:rsid w:val="00AD3225"/>
    <w:rsid w:val="00AD32D6"/>
    <w:rsid w:val="00AD33B5"/>
    <w:rsid w:val="00AD3433"/>
    <w:rsid w:val="00AD34E3"/>
    <w:rsid w:val="00AD3554"/>
    <w:rsid w:val="00AD38CD"/>
    <w:rsid w:val="00AD3EB0"/>
    <w:rsid w:val="00AD4044"/>
    <w:rsid w:val="00AD41C2"/>
    <w:rsid w:val="00AD4205"/>
    <w:rsid w:val="00AD44FC"/>
    <w:rsid w:val="00AD450F"/>
    <w:rsid w:val="00AD4594"/>
    <w:rsid w:val="00AD45F9"/>
    <w:rsid w:val="00AD464C"/>
    <w:rsid w:val="00AD47B8"/>
    <w:rsid w:val="00AD47BA"/>
    <w:rsid w:val="00AD47CB"/>
    <w:rsid w:val="00AD4B21"/>
    <w:rsid w:val="00AD4B25"/>
    <w:rsid w:val="00AD4D06"/>
    <w:rsid w:val="00AD4DB2"/>
    <w:rsid w:val="00AD4FAF"/>
    <w:rsid w:val="00AD5047"/>
    <w:rsid w:val="00AD508C"/>
    <w:rsid w:val="00AD50C9"/>
    <w:rsid w:val="00AD50D6"/>
    <w:rsid w:val="00AD518B"/>
    <w:rsid w:val="00AD5362"/>
    <w:rsid w:val="00AD55E3"/>
    <w:rsid w:val="00AD5A59"/>
    <w:rsid w:val="00AD5C87"/>
    <w:rsid w:val="00AD5E9A"/>
    <w:rsid w:val="00AD5ECB"/>
    <w:rsid w:val="00AD60D0"/>
    <w:rsid w:val="00AD61FC"/>
    <w:rsid w:val="00AD62A0"/>
    <w:rsid w:val="00AD62B3"/>
    <w:rsid w:val="00AD638E"/>
    <w:rsid w:val="00AD6467"/>
    <w:rsid w:val="00AD646B"/>
    <w:rsid w:val="00AD64D6"/>
    <w:rsid w:val="00AD671C"/>
    <w:rsid w:val="00AD6898"/>
    <w:rsid w:val="00AD68AD"/>
    <w:rsid w:val="00AD68E5"/>
    <w:rsid w:val="00AD6A39"/>
    <w:rsid w:val="00AD6AFC"/>
    <w:rsid w:val="00AD6B04"/>
    <w:rsid w:val="00AD6CCA"/>
    <w:rsid w:val="00AD6F29"/>
    <w:rsid w:val="00AD70DD"/>
    <w:rsid w:val="00AD7357"/>
    <w:rsid w:val="00AD7521"/>
    <w:rsid w:val="00AD7570"/>
    <w:rsid w:val="00AD75FB"/>
    <w:rsid w:val="00AD77ED"/>
    <w:rsid w:val="00AD77FF"/>
    <w:rsid w:val="00AD7A1E"/>
    <w:rsid w:val="00AD7BA2"/>
    <w:rsid w:val="00AD7EEB"/>
    <w:rsid w:val="00AD7F65"/>
    <w:rsid w:val="00AD7F69"/>
    <w:rsid w:val="00AD7FC0"/>
    <w:rsid w:val="00AE008D"/>
    <w:rsid w:val="00AE0291"/>
    <w:rsid w:val="00AE02A9"/>
    <w:rsid w:val="00AE0359"/>
    <w:rsid w:val="00AE06FA"/>
    <w:rsid w:val="00AE0768"/>
    <w:rsid w:val="00AE08F9"/>
    <w:rsid w:val="00AE092F"/>
    <w:rsid w:val="00AE09E1"/>
    <w:rsid w:val="00AE0B91"/>
    <w:rsid w:val="00AE0BF3"/>
    <w:rsid w:val="00AE0C3E"/>
    <w:rsid w:val="00AE0EBF"/>
    <w:rsid w:val="00AE0F32"/>
    <w:rsid w:val="00AE121C"/>
    <w:rsid w:val="00AE1240"/>
    <w:rsid w:val="00AE1468"/>
    <w:rsid w:val="00AE147F"/>
    <w:rsid w:val="00AE15A1"/>
    <w:rsid w:val="00AE1821"/>
    <w:rsid w:val="00AE1863"/>
    <w:rsid w:val="00AE1959"/>
    <w:rsid w:val="00AE1AAF"/>
    <w:rsid w:val="00AE1B53"/>
    <w:rsid w:val="00AE1D37"/>
    <w:rsid w:val="00AE1DA0"/>
    <w:rsid w:val="00AE1E2B"/>
    <w:rsid w:val="00AE1EF1"/>
    <w:rsid w:val="00AE2030"/>
    <w:rsid w:val="00AE2082"/>
    <w:rsid w:val="00AE21D3"/>
    <w:rsid w:val="00AE2372"/>
    <w:rsid w:val="00AE23B5"/>
    <w:rsid w:val="00AE23BD"/>
    <w:rsid w:val="00AE2473"/>
    <w:rsid w:val="00AE252B"/>
    <w:rsid w:val="00AE2534"/>
    <w:rsid w:val="00AE265B"/>
    <w:rsid w:val="00AE26B2"/>
    <w:rsid w:val="00AE27BF"/>
    <w:rsid w:val="00AE27EB"/>
    <w:rsid w:val="00AE281C"/>
    <w:rsid w:val="00AE28C0"/>
    <w:rsid w:val="00AE2BA4"/>
    <w:rsid w:val="00AE2BB5"/>
    <w:rsid w:val="00AE2BC5"/>
    <w:rsid w:val="00AE2BCB"/>
    <w:rsid w:val="00AE2CA7"/>
    <w:rsid w:val="00AE31E1"/>
    <w:rsid w:val="00AE3389"/>
    <w:rsid w:val="00AE3464"/>
    <w:rsid w:val="00AE3505"/>
    <w:rsid w:val="00AE3571"/>
    <w:rsid w:val="00AE3794"/>
    <w:rsid w:val="00AE37FF"/>
    <w:rsid w:val="00AE3803"/>
    <w:rsid w:val="00AE3971"/>
    <w:rsid w:val="00AE3C7F"/>
    <w:rsid w:val="00AE3CA4"/>
    <w:rsid w:val="00AE3CDC"/>
    <w:rsid w:val="00AE3D5E"/>
    <w:rsid w:val="00AE3DA1"/>
    <w:rsid w:val="00AE3E54"/>
    <w:rsid w:val="00AE4076"/>
    <w:rsid w:val="00AE4129"/>
    <w:rsid w:val="00AE4272"/>
    <w:rsid w:val="00AE428A"/>
    <w:rsid w:val="00AE4322"/>
    <w:rsid w:val="00AE4478"/>
    <w:rsid w:val="00AE48E0"/>
    <w:rsid w:val="00AE49D5"/>
    <w:rsid w:val="00AE4ABF"/>
    <w:rsid w:val="00AE4B1F"/>
    <w:rsid w:val="00AE4B62"/>
    <w:rsid w:val="00AE4C5B"/>
    <w:rsid w:val="00AE4C62"/>
    <w:rsid w:val="00AE4CBA"/>
    <w:rsid w:val="00AE4F7B"/>
    <w:rsid w:val="00AE510E"/>
    <w:rsid w:val="00AE5153"/>
    <w:rsid w:val="00AE52F0"/>
    <w:rsid w:val="00AE5332"/>
    <w:rsid w:val="00AE5539"/>
    <w:rsid w:val="00AE554D"/>
    <w:rsid w:val="00AE579F"/>
    <w:rsid w:val="00AE584D"/>
    <w:rsid w:val="00AE58D2"/>
    <w:rsid w:val="00AE5912"/>
    <w:rsid w:val="00AE5952"/>
    <w:rsid w:val="00AE59F8"/>
    <w:rsid w:val="00AE5BC2"/>
    <w:rsid w:val="00AE5BF7"/>
    <w:rsid w:val="00AE5C3B"/>
    <w:rsid w:val="00AE5F08"/>
    <w:rsid w:val="00AE5FA1"/>
    <w:rsid w:val="00AE6013"/>
    <w:rsid w:val="00AE60C4"/>
    <w:rsid w:val="00AE6260"/>
    <w:rsid w:val="00AE6345"/>
    <w:rsid w:val="00AE6378"/>
    <w:rsid w:val="00AE63DB"/>
    <w:rsid w:val="00AE643A"/>
    <w:rsid w:val="00AE646D"/>
    <w:rsid w:val="00AE64E7"/>
    <w:rsid w:val="00AE6703"/>
    <w:rsid w:val="00AE6897"/>
    <w:rsid w:val="00AE6996"/>
    <w:rsid w:val="00AE6B4F"/>
    <w:rsid w:val="00AE6B89"/>
    <w:rsid w:val="00AE6BE2"/>
    <w:rsid w:val="00AE6C95"/>
    <w:rsid w:val="00AE6EE4"/>
    <w:rsid w:val="00AE6F36"/>
    <w:rsid w:val="00AE7125"/>
    <w:rsid w:val="00AE7457"/>
    <w:rsid w:val="00AE74B8"/>
    <w:rsid w:val="00AE74BF"/>
    <w:rsid w:val="00AE74F1"/>
    <w:rsid w:val="00AE756D"/>
    <w:rsid w:val="00AE7821"/>
    <w:rsid w:val="00AE783D"/>
    <w:rsid w:val="00AE78F9"/>
    <w:rsid w:val="00AE7936"/>
    <w:rsid w:val="00AE794E"/>
    <w:rsid w:val="00AE7A15"/>
    <w:rsid w:val="00AE7AB5"/>
    <w:rsid w:val="00AE7B6B"/>
    <w:rsid w:val="00AE7C68"/>
    <w:rsid w:val="00AE7C95"/>
    <w:rsid w:val="00AE7E91"/>
    <w:rsid w:val="00AE7F27"/>
    <w:rsid w:val="00AE7F34"/>
    <w:rsid w:val="00AE7F5B"/>
    <w:rsid w:val="00AF003D"/>
    <w:rsid w:val="00AF0093"/>
    <w:rsid w:val="00AF0175"/>
    <w:rsid w:val="00AF0211"/>
    <w:rsid w:val="00AF031D"/>
    <w:rsid w:val="00AF068F"/>
    <w:rsid w:val="00AF06D6"/>
    <w:rsid w:val="00AF0798"/>
    <w:rsid w:val="00AF0B1B"/>
    <w:rsid w:val="00AF0B3D"/>
    <w:rsid w:val="00AF0BC0"/>
    <w:rsid w:val="00AF0BC5"/>
    <w:rsid w:val="00AF0CA5"/>
    <w:rsid w:val="00AF0F67"/>
    <w:rsid w:val="00AF10D7"/>
    <w:rsid w:val="00AF1178"/>
    <w:rsid w:val="00AF1202"/>
    <w:rsid w:val="00AF1238"/>
    <w:rsid w:val="00AF12EB"/>
    <w:rsid w:val="00AF1343"/>
    <w:rsid w:val="00AF13D3"/>
    <w:rsid w:val="00AF13E3"/>
    <w:rsid w:val="00AF150F"/>
    <w:rsid w:val="00AF17D5"/>
    <w:rsid w:val="00AF194A"/>
    <w:rsid w:val="00AF195A"/>
    <w:rsid w:val="00AF1B4C"/>
    <w:rsid w:val="00AF1BD4"/>
    <w:rsid w:val="00AF1D6F"/>
    <w:rsid w:val="00AF1E3F"/>
    <w:rsid w:val="00AF1ED6"/>
    <w:rsid w:val="00AF208A"/>
    <w:rsid w:val="00AF227F"/>
    <w:rsid w:val="00AF2514"/>
    <w:rsid w:val="00AF264E"/>
    <w:rsid w:val="00AF26FB"/>
    <w:rsid w:val="00AF2843"/>
    <w:rsid w:val="00AF2879"/>
    <w:rsid w:val="00AF2A50"/>
    <w:rsid w:val="00AF2AE9"/>
    <w:rsid w:val="00AF2B0D"/>
    <w:rsid w:val="00AF2B6C"/>
    <w:rsid w:val="00AF2C15"/>
    <w:rsid w:val="00AF2CAF"/>
    <w:rsid w:val="00AF2E0D"/>
    <w:rsid w:val="00AF2E99"/>
    <w:rsid w:val="00AF3007"/>
    <w:rsid w:val="00AF3113"/>
    <w:rsid w:val="00AF38C4"/>
    <w:rsid w:val="00AF38CA"/>
    <w:rsid w:val="00AF3986"/>
    <w:rsid w:val="00AF3A61"/>
    <w:rsid w:val="00AF3BE9"/>
    <w:rsid w:val="00AF3C8D"/>
    <w:rsid w:val="00AF3CD5"/>
    <w:rsid w:val="00AF42FF"/>
    <w:rsid w:val="00AF44D1"/>
    <w:rsid w:val="00AF456B"/>
    <w:rsid w:val="00AF45C3"/>
    <w:rsid w:val="00AF45D1"/>
    <w:rsid w:val="00AF469F"/>
    <w:rsid w:val="00AF46B4"/>
    <w:rsid w:val="00AF4796"/>
    <w:rsid w:val="00AF4903"/>
    <w:rsid w:val="00AF493D"/>
    <w:rsid w:val="00AF4A10"/>
    <w:rsid w:val="00AF4B8C"/>
    <w:rsid w:val="00AF4B9A"/>
    <w:rsid w:val="00AF4D7B"/>
    <w:rsid w:val="00AF4FE2"/>
    <w:rsid w:val="00AF4FEC"/>
    <w:rsid w:val="00AF50EC"/>
    <w:rsid w:val="00AF50EE"/>
    <w:rsid w:val="00AF5169"/>
    <w:rsid w:val="00AF5208"/>
    <w:rsid w:val="00AF52B1"/>
    <w:rsid w:val="00AF5423"/>
    <w:rsid w:val="00AF561D"/>
    <w:rsid w:val="00AF5747"/>
    <w:rsid w:val="00AF578D"/>
    <w:rsid w:val="00AF579B"/>
    <w:rsid w:val="00AF5873"/>
    <w:rsid w:val="00AF58A8"/>
    <w:rsid w:val="00AF58C2"/>
    <w:rsid w:val="00AF5914"/>
    <w:rsid w:val="00AF59F0"/>
    <w:rsid w:val="00AF5AE9"/>
    <w:rsid w:val="00AF5B57"/>
    <w:rsid w:val="00AF5BFE"/>
    <w:rsid w:val="00AF5C4A"/>
    <w:rsid w:val="00AF5E3B"/>
    <w:rsid w:val="00AF5F44"/>
    <w:rsid w:val="00AF657C"/>
    <w:rsid w:val="00AF66D7"/>
    <w:rsid w:val="00AF675B"/>
    <w:rsid w:val="00AF68DE"/>
    <w:rsid w:val="00AF6BE9"/>
    <w:rsid w:val="00AF6BEA"/>
    <w:rsid w:val="00AF6C68"/>
    <w:rsid w:val="00AF7394"/>
    <w:rsid w:val="00AF760F"/>
    <w:rsid w:val="00AF76D9"/>
    <w:rsid w:val="00AF795E"/>
    <w:rsid w:val="00AF7AE9"/>
    <w:rsid w:val="00AF7B05"/>
    <w:rsid w:val="00AF7C32"/>
    <w:rsid w:val="00AF7CD3"/>
    <w:rsid w:val="00AF7D6E"/>
    <w:rsid w:val="00AF7FE9"/>
    <w:rsid w:val="00B00086"/>
    <w:rsid w:val="00B0039A"/>
    <w:rsid w:val="00B0050A"/>
    <w:rsid w:val="00B006E9"/>
    <w:rsid w:val="00B008CB"/>
    <w:rsid w:val="00B009C7"/>
    <w:rsid w:val="00B00A26"/>
    <w:rsid w:val="00B00A62"/>
    <w:rsid w:val="00B00A7C"/>
    <w:rsid w:val="00B00BFF"/>
    <w:rsid w:val="00B00CB1"/>
    <w:rsid w:val="00B00CB6"/>
    <w:rsid w:val="00B00DE6"/>
    <w:rsid w:val="00B00F27"/>
    <w:rsid w:val="00B00F5F"/>
    <w:rsid w:val="00B00FDB"/>
    <w:rsid w:val="00B0121A"/>
    <w:rsid w:val="00B01522"/>
    <w:rsid w:val="00B01876"/>
    <w:rsid w:val="00B0187E"/>
    <w:rsid w:val="00B019C9"/>
    <w:rsid w:val="00B01C75"/>
    <w:rsid w:val="00B01C7D"/>
    <w:rsid w:val="00B01D38"/>
    <w:rsid w:val="00B01F54"/>
    <w:rsid w:val="00B01FC4"/>
    <w:rsid w:val="00B020B6"/>
    <w:rsid w:val="00B020EC"/>
    <w:rsid w:val="00B022D1"/>
    <w:rsid w:val="00B0239A"/>
    <w:rsid w:val="00B023C5"/>
    <w:rsid w:val="00B024DF"/>
    <w:rsid w:val="00B02637"/>
    <w:rsid w:val="00B0263D"/>
    <w:rsid w:val="00B026F7"/>
    <w:rsid w:val="00B02790"/>
    <w:rsid w:val="00B02AA9"/>
    <w:rsid w:val="00B02CE3"/>
    <w:rsid w:val="00B02E01"/>
    <w:rsid w:val="00B0303B"/>
    <w:rsid w:val="00B030A4"/>
    <w:rsid w:val="00B030B8"/>
    <w:rsid w:val="00B03343"/>
    <w:rsid w:val="00B035B5"/>
    <w:rsid w:val="00B038CE"/>
    <w:rsid w:val="00B038F3"/>
    <w:rsid w:val="00B03906"/>
    <w:rsid w:val="00B03A66"/>
    <w:rsid w:val="00B03ACB"/>
    <w:rsid w:val="00B03D3E"/>
    <w:rsid w:val="00B03E22"/>
    <w:rsid w:val="00B03E31"/>
    <w:rsid w:val="00B03E88"/>
    <w:rsid w:val="00B041F9"/>
    <w:rsid w:val="00B0426D"/>
    <w:rsid w:val="00B04386"/>
    <w:rsid w:val="00B043E1"/>
    <w:rsid w:val="00B04537"/>
    <w:rsid w:val="00B04690"/>
    <w:rsid w:val="00B04962"/>
    <w:rsid w:val="00B04A83"/>
    <w:rsid w:val="00B04A85"/>
    <w:rsid w:val="00B0514C"/>
    <w:rsid w:val="00B0531D"/>
    <w:rsid w:val="00B05372"/>
    <w:rsid w:val="00B0537B"/>
    <w:rsid w:val="00B05412"/>
    <w:rsid w:val="00B05555"/>
    <w:rsid w:val="00B055B7"/>
    <w:rsid w:val="00B05748"/>
    <w:rsid w:val="00B05862"/>
    <w:rsid w:val="00B05999"/>
    <w:rsid w:val="00B05A2E"/>
    <w:rsid w:val="00B05AD8"/>
    <w:rsid w:val="00B05B23"/>
    <w:rsid w:val="00B05B99"/>
    <w:rsid w:val="00B05BB6"/>
    <w:rsid w:val="00B05C3F"/>
    <w:rsid w:val="00B05DDB"/>
    <w:rsid w:val="00B05F7B"/>
    <w:rsid w:val="00B06067"/>
    <w:rsid w:val="00B0615B"/>
    <w:rsid w:val="00B06191"/>
    <w:rsid w:val="00B0625C"/>
    <w:rsid w:val="00B062AA"/>
    <w:rsid w:val="00B063CF"/>
    <w:rsid w:val="00B06410"/>
    <w:rsid w:val="00B066B0"/>
    <w:rsid w:val="00B066F2"/>
    <w:rsid w:val="00B0670F"/>
    <w:rsid w:val="00B068CA"/>
    <w:rsid w:val="00B06911"/>
    <w:rsid w:val="00B06B13"/>
    <w:rsid w:val="00B06B20"/>
    <w:rsid w:val="00B06B8D"/>
    <w:rsid w:val="00B06C81"/>
    <w:rsid w:val="00B0700E"/>
    <w:rsid w:val="00B0720B"/>
    <w:rsid w:val="00B07317"/>
    <w:rsid w:val="00B07418"/>
    <w:rsid w:val="00B07436"/>
    <w:rsid w:val="00B07675"/>
    <w:rsid w:val="00B076E2"/>
    <w:rsid w:val="00B07748"/>
    <w:rsid w:val="00B0775F"/>
    <w:rsid w:val="00B0785E"/>
    <w:rsid w:val="00B078D9"/>
    <w:rsid w:val="00B078F9"/>
    <w:rsid w:val="00B07990"/>
    <w:rsid w:val="00B07A1F"/>
    <w:rsid w:val="00B07C06"/>
    <w:rsid w:val="00B07C98"/>
    <w:rsid w:val="00B07D01"/>
    <w:rsid w:val="00B07D22"/>
    <w:rsid w:val="00B07D47"/>
    <w:rsid w:val="00B07D90"/>
    <w:rsid w:val="00B07E1A"/>
    <w:rsid w:val="00B07EB0"/>
    <w:rsid w:val="00B07F63"/>
    <w:rsid w:val="00B10094"/>
    <w:rsid w:val="00B102C3"/>
    <w:rsid w:val="00B104F8"/>
    <w:rsid w:val="00B10551"/>
    <w:rsid w:val="00B10564"/>
    <w:rsid w:val="00B10694"/>
    <w:rsid w:val="00B108B6"/>
    <w:rsid w:val="00B109C5"/>
    <w:rsid w:val="00B10B7D"/>
    <w:rsid w:val="00B10C98"/>
    <w:rsid w:val="00B10CD0"/>
    <w:rsid w:val="00B10D45"/>
    <w:rsid w:val="00B10ECB"/>
    <w:rsid w:val="00B10F50"/>
    <w:rsid w:val="00B11038"/>
    <w:rsid w:val="00B11236"/>
    <w:rsid w:val="00B1131E"/>
    <w:rsid w:val="00B1134E"/>
    <w:rsid w:val="00B11437"/>
    <w:rsid w:val="00B11571"/>
    <w:rsid w:val="00B115E5"/>
    <w:rsid w:val="00B11662"/>
    <w:rsid w:val="00B116AC"/>
    <w:rsid w:val="00B116E2"/>
    <w:rsid w:val="00B117A1"/>
    <w:rsid w:val="00B117FD"/>
    <w:rsid w:val="00B11DC9"/>
    <w:rsid w:val="00B11DDA"/>
    <w:rsid w:val="00B11E42"/>
    <w:rsid w:val="00B11FFF"/>
    <w:rsid w:val="00B121A3"/>
    <w:rsid w:val="00B123BB"/>
    <w:rsid w:val="00B12500"/>
    <w:rsid w:val="00B129AF"/>
    <w:rsid w:val="00B12CCF"/>
    <w:rsid w:val="00B12D49"/>
    <w:rsid w:val="00B12D6F"/>
    <w:rsid w:val="00B12D7E"/>
    <w:rsid w:val="00B12D9A"/>
    <w:rsid w:val="00B12F32"/>
    <w:rsid w:val="00B12F5B"/>
    <w:rsid w:val="00B12FA5"/>
    <w:rsid w:val="00B13022"/>
    <w:rsid w:val="00B131DF"/>
    <w:rsid w:val="00B132FE"/>
    <w:rsid w:val="00B13627"/>
    <w:rsid w:val="00B1363A"/>
    <w:rsid w:val="00B136B4"/>
    <w:rsid w:val="00B136C0"/>
    <w:rsid w:val="00B13739"/>
    <w:rsid w:val="00B137F3"/>
    <w:rsid w:val="00B13AEF"/>
    <w:rsid w:val="00B13B4D"/>
    <w:rsid w:val="00B13C9B"/>
    <w:rsid w:val="00B13EAF"/>
    <w:rsid w:val="00B13FED"/>
    <w:rsid w:val="00B14048"/>
    <w:rsid w:val="00B140D5"/>
    <w:rsid w:val="00B1411D"/>
    <w:rsid w:val="00B14215"/>
    <w:rsid w:val="00B14305"/>
    <w:rsid w:val="00B144EA"/>
    <w:rsid w:val="00B14557"/>
    <w:rsid w:val="00B14570"/>
    <w:rsid w:val="00B14773"/>
    <w:rsid w:val="00B14881"/>
    <w:rsid w:val="00B14DA1"/>
    <w:rsid w:val="00B14E0F"/>
    <w:rsid w:val="00B14F78"/>
    <w:rsid w:val="00B1532B"/>
    <w:rsid w:val="00B15441"/>
    <w:rsid w:val="00B15460"/>
    <w:rsid w:val="00B15521"/>
    <w:rsid w:val="00B15540"/>
    <w:rsid w:val="00B1569E"/>
    <w:rsid w:val="00B156B6"/>
    <w:rsid w:val="00B156C5"/>
    <w:rsid w:val="00B1586E"/>
    <w:rsid w:val="00B15881"/>
    <w:rsid w:val="00B15897"/>
    <w:rsid w:val="00B158BD"/>
    <w:rsid w:val="00B15C2D"/>
    <w:rsid w:val="00B15C2E"/>
    <w:rsid w:val="00B15C3C"/>
    <w:rsid w:val="00B15EEC"/>
    <w:rsid w:val="00B15FA0"/>
    <w:rsid w:val="00B15FD0"/>
    <w:rsid w:val="00B16039"/>
    <w:rsid w:val="00B16042"/>
    <w:rsid w:val="00B16088"/>
    <w:rsid w:val="00B160D2"/>
    <w:rsid w:val="00B16358"/>
    <w:rsid w:val="00B16381"/>
    <w:rsid w:val="00B1655F"/>
    <w:rsid w:val="00B16607"/>
    <w:rsid w:val="00B1675F"/>
    <w:rsid w:val="00B167C6"/>
    <w:rsid w:val="00B169F8"/>
    <w:rsid w:val="00B16AB2"/>
    <w:rsid w:val="00B16BB7"/>
    <w:rsid w:val="00B16BC3"/>
    <w:rsid w:val="00B16D35"/>
    <w:rsid w:val="00B16D74"/>
    <w:rsid w:val="00B16F9F"/>
    <w:rsid w:val="00B17129"/>
    <w:rsid w:val="00B172B1"/>
    <w:rsid w:val="00B1742F"/>
    <w:rsid w:val="00B174D9"/>
    <w:rsid w:val="00B175E4"/>
    <w:rsid w:val="00B1761F"/>
    <w:rsid w:val="00B176F7"/>
    <w:rsid w:val="00B17723"/>
    <w:rsid w:val="00B17AD7"/>
    <w:rsid w:val="00B17AF6"/>
    <w:rsid w:val="00B17C45"/>
    <w:rsid w:val="00B17D9B"/>
    <w:rsid w:val="00B17E42"/>
    <w:rsid w:val="00B200FC"/>
    <w:rsid w:val="00B2012D"/>
    <w:rsid w:val="00B20154"/>
    <w:rsid w:val="00B20155"/>
    <w:rsid w:val="00B2021E"/>
    <w:rsid w:val="00B20247"/>
    <w:rsid w:val="00B20315"/>
    <w:rsid w:val="00B203CF"/>
    <w:rsid w:val="00B204AD"/>
    <w:rsid w:val="00B204F0"/>
    <w:rsid w:val="00B206D0"/>
    <w:rsid w:val="00B207AF"/>
    <w:rsid w:val="00B208F6"/>
    <w:rsid w:val="00B20AF9"/>
    <w:rsid w:val="00B20C1E"/>
    <w:rsid w:val="00B20C4D"/>
    <w:rsid w:val="00B20E5D"/>
    <w:rsid w:val="00B20E80"/>
    <w:rsid w:val="00B2103D"/>
    <w:rsid w:val="00B210C8"/>
    <w:rsid w:val="00B2116F"/>
    <w:rsid w:val="00B213C3"/>
    <w:rsid w:val="00B21420"/>
    <w:rsid w:val="00B2144C"/>
    <w:rsid w:val="00B214DB"/>
    <w:rsid w:val="00B214E1"/>
    <w:rsid w:val="00B2155A"/>
    <w:rsid w:val="00B21573"/>
    <w:rsid w:val="00B217D2"/>
    <w:rsid w:val="00B218A9"/>
    <w:rsid w:val="00B21907"/>
    <w:rsid w:val="00B21942"/>
    <w:rsid w:val="00B219BF"/>
    <w:rsid w:val="00B219E2"/>
    <w:rsid w:val="00B21A7A"/>
    <w:rsid w:val="00B21BEB"/>
    <w:rsid w:val="00B21CA8"/>
    <w:rsid w:val="00B21D74"/>
    <w:rsid w:val="00B21E84"/>
    <w:rsid w:val="00B21EEA"/>
    <w:rsid w:val="00B21F23"/>
    <w:rsid w:val="00B22024"/>
    <w:rsid w:val="00B222ED"/>
    <w:rsid w:val="00B2230C"/>
    <w:rsid w:val="00B2236A"/>
    <w:rsid w:val="00B2240E"/>
    <w:rsid w:val="00B2254B"/>
    <w:rsid w:val="00B225C6"/>
    <w:rsid w:val="00B226E1"/>
    <w:rsid w:val="00B22717"/>
    <w:rsid w:val="00B22897"/>
    <w:rsid w:val="00B229A7"/>
    <w:rsid w:val="00B22B27"/>
    <w:rsid w:val="00B22BD5"/>
    <w:rsid w:val="00B22C0D"/>
    <w:rsid w:val="00B22C44"/>
    <w:rsid w:val="00B22C62"/>
    <w:rsid w:val="00B22CB8"/>
    <w:rsid w:val="00B22CD1"/>
    <w:rsid w:val="00B22D84"/>
    <w:rsid w:val="00B22EA7"/>
    <w:rsid w:val="00B22F54"/>
    <w:rsid w:val="00B22F76"/>
    <w:rsid w:val="00B23092"/>
    <w:rsid w:val="00B230D1"/>
    <w:rsid w:val="00B2314F"/>
    <w:rsid w:val="00B231BC"/>
    <w:rsid w:val="00B23512"/>
    <w:rsid w:val="00B2365B"/>
    <w:rsid w:val="00B2368B"/>
    <w:rsid w:val="00B23892"/>
    <w:rsid w:val="00B23925"/>
    <w:rsid w:val="00B239F4"/>
    <w:rsid w:val="00B23A7A"/>
    <w:rsid w:val="00B23AD4"/>
    <w:rsid w:val="00B23C79"/>
    <w:rsid w:val="00B23DAB"/>
    <w:rsid w:val="00B23FBE"/>
    <w:rsid w:val="00B2413C"/>
    <w:rsid w:val="00B2419A"/>
    <w:rsid w:val="00B242F4"/>
    <w:rsid w:val="00B24451"/>
    <w:rsid w:val="00B245DF"/>
    <w:rsid w:val="00B245F5"/>
    <w:rsid w:val="00B246B2"/>
    <w:rsid w:val="00B246E7"/>
    <w:rsid w:val="00B2478E"/>
    <w:rsid w:val="00B247C1"/>
    <w:rsid w:val="00B24845"/>
    <w:rsid w:val="00B24954"/>
    <w:rsid w:val="00B24993"/>
    <w:rsid w:val="00B24A40"/>
    <w:rsid w:val="00B24A77"/>
    <w:rsid w:val="00B24ABB"/>
    <w:rsid w:val="00B24DB2"/>
    <w:rsid w:val="00B24ECE"/>
    <w:rsid w:val="00B24F5B"/>
    <w:rsid w:val="00B2510E"/>
    <w:rsid w:val="00B2513A"/>
    <w:rsid w:val="00B25156"/>
    <w:rsid w:val="00B2526B"/>
    <w:rsid w:val="00B2532C"/>
    <w:rsid w:val="00B2549F"/>
    <w:rsid w:val="00B25512"/>
    <w:rsid w:val="00B25668"/>
    <w:rsid w:val="00B2588C"/>
    <w:rsid w:val="00B258D9"/>
    <w:rsid w:val="00B25A11"/>
    <w:rsid w:val="00B25A7F"/>
    <w:rsid w:val="00B25A81"/>
    <w:rsid w:val="00B25AF1"/>
    <w:rsid w:val="00B25D24"/>
    <w:rsid w:val="00B25EA1"/>
    <w:rsid w:val="00B25EA2"/>
    <w:rsid w:val="00B25EFB"/>
    <w:rsid w:val="00B26066"/>
    <w:rsid w:val="00B260D2"/>
    <w:rsid w:val="00B26420"/>
    <w:rsid w:val="00B26511"/>
    <w:rsid w:val="00B2651A"/>
    <w:rsid w:val="00B26542"/>
    <w:rsid w:val="00B266BF"/>
    <w:rsid w:val="00B26762"/>
    <w:rsid w:val="00B26767"/>
    <w:rsid w:val="00B268C9"/>
    <w:rsid w:val="00B26995"/>
    <w:rsid w:val="00B26A69"/>
    <w:rsid w:val="00B26A8B"/>
    <w:rsid w:val="00B26AAA"/>
    <w:rsid w:val="00B26BC3"/>
    <w:rsid w:val="00B26D0C"/>
    <w:rsid w:val="00B26E0F"/>
    <w:rsid w:val="00B27015"/>
    <w:rsid w:val="00B2719B"/>
    <w:rsid w:val="00B27330"/>
    <w:rsid w:val="00B273B5"/>
    <w:rsid w:val="00B273F5"/>
    <w:rsid w:val="00B275D2"/>
    <w:rsid w:val="00B27808"/>
    <w:rsid w:val="00B27A32"/>
    <w:rsid w:val="00B27ACC"/>
    <w:rsid w:val="00B27B1F"/>
    <w:rsid w:val="00B27B7A"/>
    <w:rsid w:val="00B27B9B"/>
    <w:rsid w:val="00B27C04"/>
    <w:rsid w:val="00B27C16"/>
    <w:rsid w:val="00B27C37"/>
    <w:rsid w:val="00B27C6F"/>
    <w:rsid w:val="00B27CBE"/>
    <w:rsid w:val="00B27CCA"/>
    <w:rsid w:val="00B27CCC"/>
    <w:rsid w:val="00B27DB0"/>
    <w:rsid w:val="00B27E4C"/>
    <w:rsid w:val="00B27E59"/>
    <w:rsid w:val="00B27FEF"/>
    <w:rsid w:val="00B30026"/>
    <w:rsid w:val="00B30062"/>
    <w:rsid w:val="00B30243"/>
    <w:rsid w:val="00B30320"/>
    <w:rsid w:val="00B304A6"/>
    <w:rsid w:val="00B304AE"/>
    <w:rsid w:val="00B30518"/>
    <w:rsid w:val="00B3051A"/>
    <w:rsid w:val="00B30530"/>
    <w:rsid w:val="00B30860"/>
    <w:rsid w:val="00B30952"/>
    <w:rsid w:val="00B30C4C"/>
    <w:rsid w:val="00B30D87"/>
    <w:rsid w:val="00B30E34"/>
    <w:rsid w:val="00B30EDD"/>
    <w:rsid w:val="00B30FA7"/>
    <w:rsid w:val="00B31051"/>
    <w:rsid w:val="00B31083"/>
    <w:rsid w:val="00B31165"/>
    <w:rsid w:val="00B312E6"/>
    <w:rsid w:val="00B313C5"/>
    <w:rsid w:val="00B317E8"/>
    <w:rsid w:val="00B318CF"/>
    <w:rsid w:val="00B31AE5"/>
    <w:rsid w:val="00B31B82"/>
    <w:rsid w:val="00B31B88"/>
    <w:rsid w:val="00B31F29"/>
    <w:rsid w:val="00B32105"/>
    <w:rsid w:val="00B32261"/>
    <w:rsid w:val="00B324CD"/>
    <w:rsid w:val="00B3273F"/>
    <w:rsid w:val="00B3275F"/>
    <w:rsid w:val="00B32765"/>
    <w:rsid w:val="00B32888"/>
    <w:rsid w:val="00B328BE"/>
    <w:rsid w:val="00B3294F"/>
    <w:rsid w:val="00B3298B"/>
    <w:rsid w:val="00B32AA1"/>
    <w:rsid w:val="00B32B53"/>
    <w:rsid w:val="00B32CD3"/>
    <w:rsid w:val="00B32D59"/>
    <w:rsid w:val="00B32EC2"/>
    <w:rsid w:val="00B32ECB"/>
    <w:rsid w:val="00B32F64"/>
    <w:rsid w:val="00B32F93"/>
    <w:rsid w:val="00B330EF"/>
    <w:rsid w:val="00B33109"/>
    <w:rsid w:val="00B3325B"/>
    <w:rsid w:val="00B33565"/>
    <w:rsid w:val="00B335B9"/>
    <w:rsid w:val="00B335DE"/>
    <w:rsid w:val="00B3366A"/>
    <w:rsid w:val="00B336C0"/>
    <w:rsid w:val="00B336C4"/>
    <w:rsid w:val="00B3379D"/>
    <w:rsid w:val="00B337C4"/>
    <w:rsid w:val="00B33A96"/>
    <w:rsid w:val="00B33B73"/>
    <w:rsid w:val="00B33C0E"/>
    <w:rsid w:val="00B33C74"/>
    <w:rsid w:val="00B33F08"/>
    <w:rsid w:val="00B34090"/>
    <w:rsid w:val="00B3411D"/>
    <w:rsid w:val="00B341E0"/>
    <w:rsid w:val="00B341E7"/>
    <w:rsid w:val="00B34214"/>
    <w:rsid w:val="00B3449F"/>
    <w:rsid w:val="00B34582"/>
    <w:rsid w:val="00B34679"/>
    <w:rsid w:val="00B348AB"/>
    <w:rsid w:val="00B34B37"/>
    <w:rsid w:val="00B34D84"/>
    <w:rsid w:val="00B34EED"/>
    <w:rsid w:val="00B34FFE"/>
    <w:rsid w:val="00B35039"/>
    <w:rsid w:val="00B350B8"/>
    <w:rsid w:val="00B3515D"/>
    <w:rsid w:val="00B352EE"/>
    <w:rsid w:val="00B353E3"/>
    <w:rsid w:val="00B354A8"/>
    <w:rsid w:val="00B3561C"/>
    <w:rsid w:val="00B35624"/>
    <w:rsid w:val="00B35648"/>
    <w:rsid w:val="00B35666"/>
    <w:rsid w:val="00B35871"/>
    <w:rsid w:val="00B35967"/>
    <w:rsid w:val="00B35996"/>
    <w:rsid w:val="00B35B82"/>
    <w:rsid w:val="00B35EA2"/>
    <w:rsid w:val="00B35F24"/>
    <w:rsid w:val="00B3612F"/>
    <w:rsid w:val="00B36144"/>
    <w:rsid w:val="00B361E9"/>
    <w:rsid w:val="00B362B8"/>
    <w:rsid w:val="00B362BE"/>
    <w:rsid w:val="00B363EE"/>
    <w:rsid w:val="00B363FC"/>
    <w:rsid w:val="00B366ED"/>
    <w:rsid w:val="00B367B1"/>
    <w:rsid w:val="00B367B4"/>
    <w:rsid w:val="00B36969"/>
    <w:rsid w:val="00B3697C"/>
    <w:rsid w:val="00B36A12"/>
    <w:rsid w:val="00B36A7F"/>
    <w:rsid w:val="00B36BFC"/>
    <w:rsid w:val="00B36C35"/>
    <w:rsid w:val="00B36D5B"/>
    <w:rsid w:val="00B3720F"/>
    <w:rsid w:val="00B37288"/>
    <w:rsid w:val="00B373F8"/>
    <w:rsid w:val="00B37639"/>
    <w:rsid w:val="00B378D4"/>
    <w:rsid w:val="00B37AE0"/>
    <w:rsid w:val="00B37B03"/>
    <w:rsid w:val="00B37CB6"/>
    <w:rsid w:val="00B37D17"/>
    <w:rsid w:val="00B37E50"/>
    <w:rsid w:val="00B37ED8"/>
    <w:rsid w:val="00B37F7E"/>
    <w:rsid w:val="00B37F88"/>
    <w:rsid w:val="00B37F8E"/>
    <w:rsid w:val="00B400A8"/>
    <w:rsid w:val="00B400ED"/>
    <w:rsid w:val="00B401DB"/>
    <w:rsid w:val="00B401E4"/>
    <w:rsid w:val="00B402A2"/>
    <w:rsid w:val="00B40324"/>
    <w:rsid w:val="00B404CF"/>
    <w:rsid w:val="00B404F4"/>
    <w:rsid w:val="00B4067D"/>
    <w:rsid w:val="00B406B2"/>
    <w:rsid w:val="00B408A1"/>
    <w:rsid w:val="00B408C6"/>
    <w:rsid w:val="00B408DE"/>
    <w:rsid w:val="00B40A97"/>
    <w:rsid w:val="00B40AA8"/>
    <w:rsid w:val="00B40B64"/>
    <w:rsid w:val="00B40BCB"/>
    <w:rsid w:val="00B40D9A"/>
    <w:rsid w:val="00B40EAE"/>
    <w:rsid w:val="00B40EDB"/>
    <w:rsid w:val="00B410B0"/>
    <w:rsid w:val="00B410B3"/>
    <w:rsid w:val="00B41188"/>
    <w:rsid w:val="00B41290"/>
    <w:rsid w:val="00B41432"/>
    <w:rsid w:val="00B41443"/>
    <w:rsid w:val="00B4146B"/>
    <w:rsid w:val="00B4149B"/>
    <w:rsid w:val="00B4171F"/>
    <w:rsid w:val="00B419AA"/>
    <w:rsid w:val="00B41A92"/>
    <w:rsid w:val="00B41DEF"/>
    <w:rsid w:val="00B41E5E"/>
    <w:rsid w:val="00B41E88"/>
    <w:rsid w:val="00B41EC9"/>
    <w:rsid w:val="00B41F2F"/>
    <w:rsid w:val="00B41FEB"/>
    <w:rsid w:val="00B420A9"/>
    <w:rsid w:val="00B420B0"/>
    <w:rsid w:val="00B42119"/>
    <w:rsid w:val="00B421E0"/>
    <w:rsid w:val="00B42243"/>
    <w:rsid w:val="00B424DB"/>
    <w:rsid w:val="00B424F8"/>
    <w:rsid w:val="00B426CB"/>
    <w:rsid w:val="00B4272D"/>
    <w:rsid w:val="00B42823"/>
    <w:rsid w:val="00B4296E"/>
    <w:rsid w:val="00B42A55"/>
    <w:rsid w:val="00B42C65"/>
    <w:rsid w:val="00B42E2C"/>
    <w:rsid w:val="00B42F47"/>
    <w:rsid w:val="00B43044"/>
    <w:rsid w:val="00B43081"/>
    <w:rsid w:val="00B430F2"/>
    <w:rsid w:val="00B431FF"/>
    <w:rsid w:val="00B43215"/>
    <w:rsid w:val="00B4324D"/>
    <w:rsid w:val="00B43463"/>
    <w:rsid w:val="00B435B2"/>
    <w:rsid w:val="00B435F7"/>
    <w:rsid w:val="00B43610"/>
    <w:rsid w:val="00B43693"/>
    <w:rsid w:val="00B438EE"/>
    <w:rsid w:val="00B43A1F"/>
    <w:rsid w:val="00B43A64"/>
    <w:rsid w:val="00B43B20"/>
    <w:rsid w:val="00B43B74"/>
    <w:rsid w:val="00B4421F"/>
    <w:rsid w:val="00B44284"/>
    <w:rsid w:val="00B44429"/>
    <w:rsid w:val="00B44722"/>
    <w:rsid w:val="00B44974"/>
    <w:rsid w:val="00B44D68"/>
    <w:rsid w:val="00B44E3B"/>
    <w:rsid w:val="00B44E77"/>
    <w:rsid w:val="00B44EA7"/>
    <w:rsid w:val="00B44F53"/>
    <w:rsid w:val="00B44F7A"/>
    <w:rsid w:val="00B451A2"/>
    <w:rsid w:val="00B45388"/>
    <w:rsid w:val="00B45495"/>
    <w:rsid w:val="00B454A3"/>
    <w:rsid w:val="00B45550"/>
    <w:rsid w:val="00B455D0"/>
    <w:rsid w:val="00B455DB"/>
    <w:rsid w:val="00B456E7"/>
    <w:rsid w:val="00B456F9"/>
    <w:rsid w:val="00B45805"/>
    <w:rsid w:val="00B4588A"/>
    <w:rsid w:val="00B4596D"/>
    <w:rsid w:val="00B45B36"/>
    <w:rsid w:val="00B45B3A"/>
    <w:rsid w:val="00B45B57"/>
    <w:rsid w:val="00B45B69"/>
    <w:rsid w:val="00B45BAD"/>
    <w:rsid w:val="00B45D10"/>
    <w:rsid w:val="00B45D1A"/>
    <w:rsid w:val="00B45D1E"/>
    <w:rsid w:val="00B45D29"/>
    <w:rsid w:val="00B45DCF"/>
    <w:rsid w:val="00B45E8E"/>
    <w:rsid w:val="00B4608C"/>
    <w:rsid w:val="00B46533"/>
    <w:rsid w:val="00B46547"/>
    <w:rsid w:val="00B46581"/>
    <w:rsid w:val="00B46AEF"/>
    <w:rsid w:val="00B46B72"/>
    <w:rsid w:val="00B46BB7"/>
    <w:rsid w:val="00B46BD9"/>
    <w:rsid w:val="00B46BFF"/>
    <w:rsid w:val="00B46EA7"/>
    <w:rsid w:val="00B47023"/>
    <w:rsid w:val="00B47042"/>
    <w:rsid w:val="00B47117"/>
    <w:rsid w:val="00B4720B"/>
    <w:rsid w:val="00B47290"/>
    <w:rsid w:val="00B472D2"/>
    <w:rsid w:val="00B47392"/>
    <w:rsid w:val="00B473CF"/>
    <w:rsid w:val="00B474B8"/>
    <w:rsid w:val="00B474EE"/>
    <w:rsid w:val="00B47615"/>
    <w:rsid w:val="00B47644"/>
    <w:rsid w:val="00B476D5"/>
    <w:rsid w:val="00B47748"/>
    <w:rsid w:val="00B479C3"/>
    <w:rsid w:val="00B47A29"/>
    <w:rsid w:val="00B47A71"/>
    <w:rsid w:val="00B47D2A"/>
    <w:rsid w:val="00B47D89"/>
    <w:rsid w:val="00B47F85"/>
    <w:rsid w:val="00B47FEB"/>
    <w:rsid w:val="00B50180"/>
    <w:rsid w:val="00B5018A"/>
    <w:rsid w:val="00B5038D"/>
    <w:rsid w:val="00B5047B"/>
    <w:rsid w:val="00B50505"/>
    <w:rsid w:val="00B505E9"/>
    <w:rsid w:val="00B5062B"/>
    <w:rsid w:val="00B50832"/>
    <w:rsid w:val="00B50977"/>
    <w:rsid w:val="00B50AAB"/>
    <w:rsid w:val="00B50C5E"/>
    <w:rsid w:val="00B50D7A"/>
    <w:rsid w:val="00B50D8F"/>
    <w:rsid w:val="00B50F4E"/>
    <w:rsid w:val="00B50FC4"/>
    <w:rsid w:val="00B510AA"/>
    <w:rsid w:val="00B510DE"/>
    <w:rsid w:val="00B511EE"/>
    <w:rsid w:val="00B5127B"/>
    <w:rsid w:val="00B512C2"/>
    <w:rsid w:val="00B5135F"/>
    <w:rsid w:val="00B514D7"/>
    <w:rsid w:val="00B51593"/>
    <w:rsid w:val="00B51882"/>
    <w:rsid w:val="00B51901"/>
    <w:rsid w:val="00B519A3"/>
    <w:rsid w:val="00B51A6F"/>
    <w:rsid w:val="00B51AAD"/>
    <w:rsid w:val="00B51B08"/>
    <w:rsid w:val="00B51D0A"/>
    <w:rsid w:val="00B51D64"/>
    <w:rsid w:val="00B52010"/>
    <w:rsid w:val="00B52250"/>
    <w:rsid w:val="00B523F5"/>
    <w:rsid w:val="00B5245F"/>
    <w:rsid w:val="00B52499"/>
    <w:rsid w:val="00B52796"/>
    <w:rsid w:val="00B52819"/>
    <w:rsid w:val="00B529FA"/>
    <w:rsid w:val="00B52B66"/>
    <w:rsid w:val="00B52C0A"/>
    <w:rsid w:val="00B52C62"/>
    <w:rsid w:val="00B52CAE"/>
    <w:rsid w:val="00B52EF7"/>
    <w:rsid w:val="00B53240"/>
    <w:rsid w:val="00B532A8"/>
    <w:rsid w:val="00B5332D"/>
    <w:rsid w:val="00B5373C"/>
    <w:rsid w:val="00B5396D"/>
    <w:rsid w:val="00B53A2C"/>
    <w:rsid w:val="00B53AC1"/>
    <w:rsid w:val="00B53B99"/>
    <w:rsid w:val="00B53D24"/>
    <w:rsid w:val="00B53E8E"/>
    <w:rsid w:val="00B53E95"/>
    <w:rsid w:val="00B53F6B"/>
    <w:rsid w:val="00B53FEF"/>
    <w:rsid w:val="00B542A1"/>
    <w:rsid w:val="00B543DD"/>
    <w:rsid w:val="00B5441C"/>
    <w:rsid w:val="00B54552"/>
    <w:rsid w:val="00B545E7"/>
    <w:rsid w:val="00B5463B"/>
    <w:rsid w:val="00B54646"/>
    <w:rsid w:val="00B54757"/>
    <w:rsid w:val="00B547D4"/>
    <w:rsid w:val="00B547F9"/>
    <w:rsid w:val="00B54822"/>
    <w:rsid w:val="00B54859"/>
    <w:rsid w:val="00B54B8F"/>
    <w:rsid w:val="00B54E04"/>
    <w:rsid w:val="00B54EA6"/>
    <w:rsid w:val="00B5500E"/>
    <w:rsid w:val="00B550C3"/>
    <w:rsid w:val="00B553FD"/>
    <w:rsid w:val="00B55453"/>
    <w:rsid w:val="00B555CD"/>
    <w:rsid w:val="00B555E1"/>
    <w:rsid w:val="00B5560C"/>
    <w:rsid w:val="00B5560D"/>
    <w:rsid w:val="00B55820"/>
    <w:rsid w:val="00B559A2"/>
    <w:rsid w:val="00B559DF"/>
    <w:rsid w:val="00B55C29"/>
    <w:rsid w:val="00B55CB0"/>
    <w:rsid w:val="00B55D00"/>
    <w:rsid w:val="00B560C5"/>
    <w:rsid w:val="00B560D6"/>
    <w:rsid w:val="00B56149"/>
    <w:rsid w:val="00B56176"/>
    <w:rsid w:val="00B56319"/>
    <w:rsid w:val="00B5633F"/>
    <w:rsid w:val="00B56455"/>
    <w:rsid w:val="00B56655"/>
    <w:rsid w:val="00B5677D"/>
    <w:rsid w:val="00B56893"/>
    <w:rsid w:val="00B56898"/>
    <w:rsid w:val="00B56B6B"/>
    <w:rsid w:val="00B56CA1"/>
    <w:rsid w:val="00B56E68"/>
    <w:rsid w:val="00B56ECE"/>
    <w:rsid w:val="00B56F56"/>
    <w:rsid w:val="00B56F92"/>
    <w:rsid w:val="00B5730C"/>
    <w:rsid w:val="00B573BA"/>
    <w:rsid w:val="00B573D9"/>
    <w:rsid w:val="00B57421"/>
    <w:rsid w:val="00B576AF"/>
    <w:rsid w:val="00B5771A"/>
    <w:rsid w:val="00B57792"/>
    <w:rsid w:val="00B57836"/>
    <w:rsid w:val="00B57A92"/>
    <w:rsid w:val="00B57B38"/>
    <w:rsid w:val="00B57ED9"/>
    <w:rsid w:val="00B57F81"/>
    <w:rsid w:val="00B6002F"/>
    <w:rsid w:val="00B60056"/>
    <w:rsid w:val="00B601C8"/>
    <w:rsid w:val="00B602E6"/>
    <w:rsid w:val="00B604CF"/>
    <w:rsid w:val="00B60505"/>
    <w:rsid w:val="00B60528"/>
    <w:rsid w:val="00B60593"/>
    <w:rsid w:val="00B60688"/>
    <w:rsid w:val="00B60729"/>
    <w:rsid w:val="00B6077C"/>
    <w:rsid w:val="00B60922"/>
    <w:rsid w:val="00B60ABB"/>
    <w:rsid w:val="00B60B33"/>
    <w:rsid w:val="00B60C54"/>
    <w:rsid w:val="00B60DD0"/>
    <w:rsid w:val="00B60E73"/>
    <w:rsid w:val="00B60F20"/>
    <w:rsid w:val="00B6105F"/>
    <w:rsid w:val="00B6109E"/>
    <w:rsid w:val="00B610E0"/>
    <w:rsid w:val="00B61230"/>
    <w:rsid w:val="00B6131E"/>
    <w:rsid w:val="00B613E1"/>
    <w:rsid w:val="00B61587"/>
    <w:rsid w:val="00B6160A"/>
    <w:rsid w:val="00B617D0"/>
    <w:rsid w:val="00B61B6B"/>
    <w:rsid w:val="00B61C6C"/>
    <w:rsid w:val="00B61D51"/>
    <w:rsid w:val="00B61D64"/>
    <w:rsid w:val="00B61D75"/>
    <w:rsid w:val="00B61DC3"/>
    <w:rsid w:val="00B61DFA"/>
    <w:rsid w:val="00B62085"/>
    <w:rsid w:val="00B620D5"/>
    <w:rsid w:val="00B620E1"/>
    <w:rsid w:val="00B6210E"/>
    <w:rsid w:val="00B62117"/>
    <w:rsid w:val="00B6220B"/>
    <w:rsid w:val="00B623C5"/>
    <w:rsid w:val="00B62434"/>
    <w:rsid w:val="00B6247A"/>
    <w:rsid w:val="00B62514"/>
    <w:rsid w:val="00B625D5"/>
    <w:rsid w:val="00B62615"/>
    <w:rsid w:val="00B62624"/>
    <w:rsid w:val="00B62692"/>
    <w:rsid w:val="00B6273F"/>
    <w:rsid w:val="00B6278A"/>
    <w:rsid w:val="00B62822"/>
    <w:rsid w:val="00B629B4"/>
    <w:rsid w:val="00B62A3E"/>
    <w:rsid w:val="00B62AE3"/>
    <w:rsid w:val="00B62B50"/>
    <w:rsid w:val="00B62BAC"/>
    <w:rsid w:val="00B62BBC"/>
    <w:rsid w:val="00B62E4C"/>
    <w:rsid w:val="00B62E8B"/>
    <w:rsid w:val="00B630C3"/>
    <w:rsid w:val="00B63183"/>
    <w:rsid w:val="00B631C0"/>
    <w:rsid w:val="00B63295"/>
    <w:rsid w:val="00B633A8"/>
    <w:rsid w:val="00B633FC"/>
    <w:rsid w:val="00B634B9"/>
    <w:rsid w:val="00B634F9"/>
    <w:rsid w:val="00B63571"/>
    <w:rsid w:val="00B6365A"/>
    <w:rsid w:val="00B63660"/>
    <w:rsid w:val="00B6396D"/>
    <w:rsid w:val="00B63A2E"/>
    <w:rsid w:val="00B63A9A"/>
    <w:rsid w:val="00B63B2C"/>
    <w:rsid w:val="00B63D0D"/>
    <w:rsid w:val="00B63E37"/>
    <w:rsid w:val="00B63E8F"/>
    <w:rsid w:val="00B63F99"/>
    <w:rsid w:val="00B64016"/>
    <w:rsid w:val="00B64098"/>
    <w:rsid w:val="00B64105"/>
    <w:rsid w:val="00B64146"/>
    <w:rsid w:val="00B641AF"/>
    <w:rsid w:val="00B641F0"/>
    <w:rsid w:val="00B64314"/>
    <w:rsid w:val="00B643EF"/>
    <w:rsid w:val="00B64767"/>
    <w:rsid w:val="00B6479C"/>
    <w:rsid w:val="00B64841"/>
    <w:rsid w:val="00B648C8"/>
    <w:rsid w:val="00B64A06"/>
    <w:rsid w:val="00B64B1B"/>
    <w:rsid w:val="00B64B69"/>
    <w:rsid w:val="00B6508E"/>
    <w:rsid w:val="00B65098"/>
    <w:rsid w:val="00B650F2"/>
    <w:rsid w:val="00B65216"/>
    <w:rsid w:val="00B652F7"/>
    <w:rsid w:val="00B653D4"/>
    <w:rsid w:val="00B655E0"/>
    <w:rsid w:val="00B65613"/>
    <w:rsid w:val="00B65661"/>
    <w:rsid w:val="00B657AF"/>
    <w:rsid w:val="00B65803"/>
    <w:rsid w:val="00B658CB"/>
    <w:rsid w:val="00B658ED"/>
    <w:rsid w:val="00B659B7"/>
    <w:rsid w:val="00B65AC4"/>
    <w:rsid w:val="00B65B83"/>
    <w:rsid w:val="00B65BF9"/>
    <w:rsid w:val="00B65E4D"/>
    <w:rsid w:val="00B65F69"/>
    <w:rsid w:val="00B661D7"/>
    <w:rsid w:val="00B6628B"/>
    <w:rsid w:val="00B66389"/>
    <w:rsid w:val="00B66393"/>
    <w:rsid w:val="00B663D8"/>
    <w:rsid w:val="00B664F2"/>
    <w:rsid w:val="00B66592"/>
    <w:rsid w:val="00B6665F"/>
    <w:rsid w:val="00B666B2"/>
    <w:rsid w:val="00B6670F"/>
    <w:rsid w:val="00B6671F"/>
    <w:rsid w:val="00B6689A"/>
    <w:rsid w:val="00B668F0"/>
    <w:rsid w:val="00B669C2"/>
    <w:rsid w:val="00B66A5B"/>
    <w:rsid w:val="00B66B1E"/>
    <w:rsid w:val="00B66C00"/>
    <w:rsid w:val="00B66DA8"/>
    <w:rsid w:val="00B66F7C"/>
    <w:rsid w:val="00B67126"/>
    <w:rsid w:val="00B67147"/>
    <w:rsid w:val="00B671F1"/>
    <w:rsid w:val="00B67385"/>
    <w:rsid w:val="00B673AA"/>
    <w:rsid w:val="00B6781B"/>
    <w:rsid w:val="00B67835"/>
    <w:rsid w:val="00B67A3B"/>
    <w:rsid w:val="00B67ABB"/>
    <w:rsid w:val="00B67B2A"/>
    <w:rsid w:val="00B7001E"/>
    <w:rsid w:val="00B7010F"/>
    <w:rsid w:val="00B701B7"/>
    <w:rsid w:val="00B70233"/>
    <w:rsid w:val="00B70302"/>
    <w:rsid w:val="00B70538"/>
    <w:rsid w:val="00B705A4"/>
    <w:rsid w:val="00B705CF"/>
    <w:rsid w:val="00B70754"/>
    <w:rsid w:val="00B707D9"/>
    <w:rsid w:val="00B70803"/>
    <w:rsid w:val="00B70871"/>
    <w:rsid w:val="00B7088A"/>
    <w:rsid w:val="00B70C77"/>
    <w:rsid w:val="00B70D16"/>
    <w:rsid w:val="00B70EBC"/>
    <w:rsid w:val="00B70F7E"/>
    <w:rsid w:val="00B70FBD"/>
    <w:rsid w:val="00B70FBE"/>
    <w:rsid w:val="00B71023"/>
    <w:rsid w:val="00B7168C"/>
    <w:rsid w:val="00B716B5"/>
    <w:rsid w:val="00B7173B"/>
    <w:rsid w:val="00B717AF"/>
    <w:rsid w:val="00B717D2"/>
    <w:rsid w:val="00B7183F"/>
    <w:rsid w:val="00B7190B"/>
    <w:rsid w:val="00B71987"/>
    <w:rsid w:val="00B71A2F"/>
    <w:rsid w:val="00B71C03"/>
    <w:rsid w:val="00B71D6E"/>
    <w:rsid w:val="00B71E9B"/>
    <w:rsid w:val="00B71ECE"/>
    <w:rsid w:val="00B72198"/>
    <w:rsid w:val="00B721A0"/>
    <w:rsid w:val="00B72271"/>
    <w:rsid w:val="00B722E2"/>
    <w:rsid w:val="00B723ED"/>
    <w:rsid w:val="00B72441"/>
    <w:rsid w:val="00B72646"/>
    <w:rsid w:val="00B726B0"/>
    <w:rsid w:val="00B727A7"/>
    <w:rsid w:val="00B7286D"/>
    <w:rsid w:val="00B729A2"/>
    <w:rsid w:val="00B729CD"/>
    <w:rsid w:val="00B72ADC"/>
    <w:rsid w:val="00B72C53"/>
    <w:rsid w:val="00B72C69"/>
    <w:rsid w:val="00B72CE3"/>
    <w:rsid w:val="00B72E17"/>
    <w:rsid w:val="00B72F8B"/>
    <w:rsid w:val="00B730CC"/>
    <w:rsid w:val="00B732E2"/>
    <w:rsid w:val="00B73479"/>
    <w:rsid w:val="00B735D0"/>
    <w:rsid w:val="00B73609"/>
    <w:rsid w:val="00B73646"/>
    <w:rsid w:val="00B7378C"/>
    <w:rsid w:val="00B737EF"/>
    <w:rsid w:val="00B73A69"/>
    <w:rsid w:val="00B73B1A"/>
    <w:rsid w:val="00B73B2B"/>
    <w:rsid w:val="00B73CD5"/>
    <w:rsid w:val="00B740FE"/>
    <w:rsid w:val="00B7412D"/>
    <w:rsid w:val="00B74254"/>
    <w:rsid w:val="00B742B3"/>
    <w:rsid w:val="00B742F1"/>
    <w:rsid w:val="00B74510"/>
    <w:rsid w:val="00B7464D"/>
    <w:rsid w:val="00B74A0C"/>
    <w:rsid w:val="00B74A62"/>
    <w:rsid w:val="00B74B44"/>
    <w:rsid w:val="00B74C19"/>
    <w:rsid w:val="00B74C87"/>
    <w:rsid w:val="00B74CCC"/>
    <w:rsid w:val="00B74DE7"/>
    <w:rsid w:val="00B74FA4"/>
    <w:rsid w:val="00B75065"/>
    <w:rsid w:val="00B751A4"/>
    <w:rsid w:val="00B751F8"/>
    <w:rsid w:val="00B752F9"/>
    <w:rsid w:val="00B75389"/>
    <w:rsid w:val="00B7544B"/>
    <w:rsid w:val="00B754A8"/>
    <w:rsid w:val="00B754FF"/>
    <w:rsid w:val="00B7576D"/>
    <w:rsid w:val="00B75814"/>
    <w:rsid w:val="00B75986"/>
    <w:rsid w:val="00B759A2"/>
    <w:rsid w:val="00B75A63"/>
    <w:rsid w:val="00B75A83"/>
    <w:rsid w:val="00B75B88"/>
    <w:rsid w:val="00B7615B"/>
    <w:rsid w:val="00B76344"/>
    <w:rsid w:val="00B76468"/>
    <w:rsid w:val="00B76636"/>
    <w:rsid w:val="00B76659"/>
    <w:rsid w:val="00B7667C"/>
    <w:rsid w:val="00B7681A"/>
    <w:rsid w:val="00B76A7A"/>
    <w:rsid w:val="00B76BA8"/>
    <w:rsid w:val="00B76BF2"/>
    <w:rsid w:val="00B76CC2"/>
    <w:rsid w:val="00B76DFD"/>
    <w:rsid w:val="00B76E49"/>
    <w:rsid w:val="00B7702E"/>
    <w:rsid w:val="00B7706D"/>
    <w:rsid w:val="00B770D4"/>
    <w:rsid w:val="00B7728E"/>
    <w:rsid w:val="00B772B9"/>
    <w:rsid w:val="00B77303"/>
    <w:rsid w:val="00B7730A"/>
    <w:rsid w:val="00B7737A"/>
    <w:rsid w:val="00B774B4"/>
    <w:rsid w:val="00B77668"/>
    <w:rsid w:val="00B7766B"/>
    <w:rsid w:val="00B777DB"/>
    <w:rsid w:val="00B77985"/>
    <w:rsid w:val="00B77A6D"/>
    <w:rsid w:val="00B77C43"/>
    <w:rsid w:val="00B77DB7"/>
    <w:rsid w:val="00B77EB5"/>
    <w:rsid w:val="00B8004C"/>
    <w:rsid w:val="00B801AB"/>
    <w:rsid w:val="00B801CE"/>
    <w:rsid w:val="00B80210"/>
    <w:rsid w:val="00B80224"/>
    <w:rsid w:val="00B804BF"/>
    <w:rsid w:val="00B80789"/>
    <w:rsid w:val="00B8098C"/>
    <w:rsid w:val="00B809BB"/>
    <w:rsid w:val="00B80AB5"/>
    <w:rsid w:val="00B80BDC"/>
    <w:rsid w:val="00B80BFC"/>
    <w:rsid w:val="00B80C45"/>
    <w:rsid w:val="00B80D42"/>
    <w:rsid w:val="00B80D99"/>
    <w:rsid w:val="00B80F22"/>
    <w:rsid w:val="00B8105D"/>
    <w:rsid w:val="00B8112C"/>
    <w:rsid w:val="00B812AB"/>
    <w:rsid w:val="00B81383"/>
    <w:rsid w:val="00B815DF"/>
    <w:rsid w:val="00B816AE"/>
    <w:rsid w:val="00B8181A"/>
    <w:rsid w:val="00B81A76"/>
    <w:rsid w:val="00B81B47"/>
    <w:rsid w:val="00B81C2D"/>
    <w:rsid w:val="00B81E4A"/>
    <w:rsid w:val="00B81FB5"/>
    <w:rsid w:val="00B821C0"/>
    <w:rsid w:val="00B82224"/>
    <w:rsid w:val="00B8225F"/>
    <w:rsid w:val="00B8229E"/>
    <w:rsid w:val="00B82367"/>
    <w:rsid w:val="00B823EE"/>
    <w:rsid w:val="00B82441"/>
    <w:rsid w:val="00B824C1"/>
    <w:rsid w:val="00B82639"/>
    <w:rsid w:val="00B8284D"/>
    <w:rsid w:val="00B828B8"/>
    <w:rsid w:val="00B82BD9"/>
    <w:rsid w:val="00B82BF2"/>
    <w:rsid w:val="00B82C17"/>
    <w:rsid w:val="00B82C2A"/>
    <w:rsid w:val="00B82C6E"/>
    <w:rsid w:val="00B82F0C"/>
    <w:rsid w:val="00B8307C"/>
    <w:rsid w:val="00B8312B"/>
    <w:rsid w:val="00B83151"/>
    <w:rsid w:val="00B83263"/>
    <w:rsid w:val="00B83452"/>
    <w:rsid w:val="00B83463"/>
    <w:rsid w:val="00B83869"/>
    <w:rsid w:val="00B83A49"/>
    <w:rsid w:val="00B83BD1"/>
    <w:rsid w:val="00B83D7B"/>
    <w:rsid w:val="00B83E0D"/>
    <w:rsid w:val="00B83F43"/>
    <w:rsid w:val="00B84243"/>
    <w:rsid w:val="00B842B1"/>
    <w:rsid w:val="00B842B9"/>
    <w:rsid w:val="00B84327"/>
    <w:rsid w:val="00B8463C"/>
    <w:rsid w:val="00B846BD"/>
    <w:rsid w:val="00B846C1"/>
    <w:rsid w:val="00B84781"/>
    <w:rsid w:val="00B8496F"/>
    <w:rsid w:val="00B84AFC"/>
    <w:rsid w:val="00B84B25"/>
    <w:rsid w:val="00B84D9E"/>
    <w:rsid w:val="00B84F6F"/>
    <w:rsid w:val="00B84FCF"/>
    <w:rsid w:val="00B84FD6"/>
    <w:rsid w:val="00B850CE"/>
    <w:rsid w:val="00B8518C"/>
    <w:rsid w:val="00B851D3"/>
    <w:rsid w:val="00B852D1"/>
    <w:rsid w:val="00B85316"/>
    <w:rsid w:val="00B853F9"/>
    <w:rsid w:val="00B85710"/>
    <w:rsid w:val="00B85903"/>
    <w:rsid w:val="00B8595C"/>
    <w:rsid w:val="00B85A2D"/>
    <w:rsid w:val="00B85AF7"/>
    <w:rsid w:val="00B85C02"/>
    <w:rsid w:val="00B85CCE"/>
    <w:rsid w:val="00B85D14"/>
    <w:rsid w:val="00B85E2A"/>
    <w:rsid w:val="00B8609C"/>
    <w:rsid w:val="00B861F5"/>
    <w:rsid w:val="00B86411"/>
    <w:rsid w:val="00B86427"/>
    <w:rsid w:val="00B86442"/>
    <w:rsid w:val="00B864A7"/>
    <w:rsid w:val="00B86591"/>
    <w:rsid w:val="00B8659A"/>
    <w:rsid w:val="00B86602"/>
    <w:rsid w:val="00B86653"/>
    <w:rsid w:val="00B8677F"/>
    <w:rsid w:val="00B86A03"/>
    <w:rsid w:val="00B86A30"/>
    <w:rsid w:val="00B86A9E"/>
    <w:rsid w:val="00B86B4B"/>
    <w:rsid w:val="00B86D34"/>
    <w:rsid w:val="00B86D54"/>
    <w:rsid w:val="00B86E22"/>
    <w:rsid w:val="00B8700C"/>
    <w:rsid w:val="00B87098"/>
    <w:rsid w:val="00B8712B"/>
    <w:rsid w:val="00B87205"/>
    <w:rsid w:val="00B87385"/>
    <w:rsid w:val="00B873F6"/>
    <w:rsid w:val="00B87440"/>
    <w:rsid w:val="00B874F7"/>
    <w:rsid w:val="00B8750D"/>
    <w:rsid w:val="00B87627"/>
    <w:rsid w:val="00B877A7"/>
    <w:rsid w:val="00B87892"/>
    <w:rsid w:val="00B87A0A"/>
    <w:rsid w:val="00B87A10"/>
    <w:rsid w:val="00B87A48"/>
    <w:rsid w:val="00B87A84"/>
    <w:rsid w:val="00B87C0C"/>
    <w:rsid w:val="00B87C83"/>
    <w:rsid w:val="00B87D5B"/>
    <w:rsid w:val="00B87F89"/>
    <w:rsid w:val="00B9002D"/>
    <w:rsid w:val="00B900DA"/>
    <w:rsid w:val="00B902DE"/>
    <w:rsid w:val="00B90517"/>
    <w:rsid w:val="00B907A1"/>
    <w:rsid w:val="00B90833"/>
    <w:rsid w:val="00B90CB4"/>
    <w:rsid w:val="00B90D2F"/>
    <w:rsid w:val="00B90DDB"/>
    <w:rsid w:val="00B90E65"/>
    <w:rsid w:val="00B90ECB"/>
    <w:rsid w:val="00B90F12"/>
    <w:rsid w:val="00B9107C"/>
    <w:rsid w:val="00B910F8"/>
    <w:rsid w:val="00B91112"/>
    <w:rsid w:val="00B9119D"/>
    <w:rsid w:val="00B912B8"/>
    <w:rsid w:val="00B912DF"/>
    <w:rsid w:val="00B91447"/>
    <w:rsid w:val="00B91503"/>
    <w:rsid w:val="00B91656"/>
    <w:rsid w:val="00B91683"/>
    <w:rsid w:val="00B91881"/>
    <w:rsid w:val="00B919DC"/>
    <w:rsid w:val="00B919F0"/>
    <w:rsid w:val="00B91ACA"/>
    <w:rsid w:val="00B91B05"/>
    <w:rsid w:val="00B91B09"/>
    <w:rsid w:val="00B91C0A"/>
    <w:rsid w:val="00B91CCD"/>
    <w:rsid w:val="00B92130"/>
    <w:rsid w:val="00B92321"/>
    <w:rsid w:val="00B923E4"/>
    <w:rsid w:val="00B9273C"/>
    <w:rsid w:val="00B9275E"/>
    <w:rsid w:val="00B9276C"/>
    <w:rsid w:val="00B9278C"/>
    <w:rsid w:val="00B9280C"/>
    <w:rsid w:val="00B928C4"/>
    <w:rsid w:val="00B929F4"/>
    <w:rsid w:val="00B92D79"/>
    <w:rsid w:val="00B92E31"/>
    <w:rsid w:val="00B9308B"/>
    <w:rsid w:val="00B931A6"/>
    <w:rsid w:val="00B931E5"/>
    <w:rsid w:val="00B9322A"/>
    <w:rsid w:val="00B93255"/>
    <w:rsid w:val="00B9332B"/>
    <w:rsid w:val="00B93363"/>
    <w:rsid w:val="00B9357E"/>
    <w:rsid w:val="00B935BE"/>
    <w:rsid w:val="00B937B1"/>
    <w:rsid w:val="00B93A2E"/>
    <w:rsid w:val="00B93AC4"/>
    <w:rsid w:val="00B93B7C"/>
    <w:rsid w:val="00B93EB3"/>
    <w:rsid w:val="00B93F5B"/>
    <w:rsid w:val="00B9432F"/>
    <w:rsid w:val="00B94388"/>
    <w:rsid w:val="00B9440B"/>
    <w:rsid w:val="00B9465A"/>
    <w:rsid w:val="00B94729"/>
    <w:rsid w:val="00B94883"/>
    <w:rsid w:val="00B94903"/>
    <w:rsid w:val="00B94A6D"/>
    <w:rsid w:val="00B94B54"/>
    <w:rsid w:val="00B94DBE"/>
    <w:rsid w:val="00B94DEB"/>
    <w:rsid w:val="00B94F09"/>
    <w:rsid w:val="00B94F34"/>
    <w:rsid w:val="00B95088"/>
    <w:rsid w:val="00B950AA"/>
    <w:rsid w:val="00B950FF"/>
    <w:rsid w:val="00B95158"/>
    <w:rsid w:val="00B951FB"/>
    <w:rsid w:val="00B9524A"/>
    <w:rsid w:val="00B9526E"/>
    <w:rsid w:val="00B952E6"/>
    <w:rsid w:val="00B9556C"/>
    <w:rsid w:val="00B955A7"/>
    <w:rsid w:val="00B958DA"/>
    <w:rsid w:val="00B95BEA"/>
    <w:rsid w:val="00B95C01"/>
    <w:rsid w:val="00B95CF6"/>
    <w:rsid w:val="00B95E7E"/>
    <w:rsid w:val="00B95F7B"/>
    <w:rsid w:val="00B962C4"/>
    <w:rsid w:val="00B96334"/>
    <w:rsid w:val="00B9645D"/>
    <w:rsid w:val="00B965FE"/>
    <w:rsid w:val="00B9684C"/>
    <w:rsid w:val="00B96917"/>
    <w:rsid w:val="00B96957"/>
    <w:rsid w:val="00B96BA7"/>
    <w:rsid w:val="00B96C90"/>
    <w:rsid w:val="00B96EF0"/>
    <w:rsid w:val="00B96F14"/>
    <w:rsid w:val="00B97103"/>
    <w:rsid w:val="00B971FC"/>
    <w:rsid w:val="00B9729C"/>
    <w:rsid w:val="00B972B0"/>
    <w:rsid w:val="00B973A9"/>
    <w:rsid w:val="00B97466"/>
    <w:rsid w:val="00B97477"/>
    <w:rsid w:val="00B974E8"/>
    <w:rsid w:val="00B97727"/>
    <w:rsid w:val="00B97898"/>
    <w:rsid w:val="00B9794C"/>
    <w:rsid w:val="00B979F8"/>
    <w:rsid w:val="00B97A8A"/>
    <w:rsid w:val="00B97BDE"/>
    <w:rsid w:val="00B97C59"/>
    <w:rsid w:val="00B97CEC"/>
    <w:rsid w:val="00B97D55"/>
    <w:rsid w:val="00B97ECF"/>
    <w:rsid w:val="00B97F61"/>
    <w:rsid w:val="00B97FFA"/>
    <w:rsid w:val="00BA0031"/>
    <w:rsid w:val="00BA0116"/>
    <w:rsid w:val="00BA04E4"/>
    <w:rsid w:val="00BA0500"/>
    <w:rsid w:val="00BA064F"/>
    <w:rsid w:val="00BA0754"/>
    <w:rsid w:val="00BA0883"/>
    <w:rsid w:val="00BA0917"/>
    <w:rsid w:val="00BA0A1B"/>
    <w:rsid w:val="00BA0B8B"/>
    <w:rsid w:val="00BA0BF9"/>
    <w:rsid w:val="00BA0D73"/>
    <w:rsid w:val="00BA0E2C"/>
    <w:rsid w:val="00BA0F74"/>
    <w:rsid w:val="00BA1089"/>
    <w:rsid w:val="00BA1381"/>
    <w:rsid w:val="00BA138C"/>
    <w:rsid w:val="00BA13A1"/>
    <w:rsid w:val="00BA144A"/>
    <w:rsid w:val="00BA14A4"/>
    <w:rsid w:val="00BA14D2"/>
    <w:rsid w:val="00BA18E2"/>
    <w:rsid w:val="00BA1920"/>
    <w:rsid w:val="00BA197A"/>
    <w:rsid w:val="00BA19ED"/>
    <w:rsid w:val="00BA1AF4"/>
    <w:rsid w:val="00BA1BF8"/>
    <w:rsid w:val="00BA1C70"/>
    <w:rsid w:val="00BA1D15"/>
    <w:rsid w:val="00BA1F9A"/>
    <w:rsid w:val="00BA2085"/>
    <w:rsid w:val="00BA20F7"/>
    <w:rsid w:val="00BA236D"/>
    <w:rsid w:val="00BA26F5"/>
    <w:rsid w:val="00BA28B3"/>
    <w:rsid w:val="00BA29EC"/>
    <w:rsid w:val="00BA2A4C"/>
    <w:rsid w:val="00BA2BD5"/>
    <w:rsid w:val="00BA2CB4"/>
    <w:rsid w:val="00BA2E6F"/>
    <w:rsid w:val="00BA2F77"/>
    <w:rsid w:val="00BA30FD"/>
    <w:rsid w:val="00BA31E6"/>
    <w:rsid w:val="00BA3273"/>
    <w:rsid w:val="00BA32D2"/>
    <w:rsid w:val="00BA346E"/>
    <w:rsid w:val="00BA3514"/>
    <w:rsid w:val="00BA35EB"/>
    <w:rsid w:val="00BA3628"/>
    <w:rsid w:val="00BA37AF"/>
    <w:rsid w:val="00BA3933"/>
    <w:rsid w:val="00BA397C"/>
    <w:rsid w:val="00BA3AEE"/>
    <w:rsid w:val="00BA3B64"/>
    <w:rsid w:val="00BA3D90"/>
    <w:rsid w:val="00BA3E31"/>
    <w:rsid w:val="00BA3F07"/>
    <w:rsid w:val="00BA3F75"/>
    <w:rsid w:val="00BA4046"/>
    <w:rsid w:val="00BA4155"/>
    <w:rsid w:val="00BA43F4"/>
    <w:rsid w:val="00BA45A2"/>
    <w:rsid w:val="00BA47E6"/>
    <w:rsid w:val="00BA48FD"/>
    <w:rsid w:val="00BA4CDE"/>
    <w:rsid w:val="00BA4D1C"/>
    <w:rsid w:val="00BA4D1E"/>
    <w:rsid w:val="00BA4D85"/>
    <w:rsid w:val="00BA4DA3"/>
    <w:rsid w:val="00BA4DE5"/>
    <w:rsid w:val="00BA4E92"/>
    <w:rsid w:val="00BA4EAA"/>
    <w:rsid w:val="00BA4EED"/>
    <w:rsid w:val="00BA4F4F"/>
    <w:rsid w:val="00BA4FA2"/>
    <w:rsid w:val="00BA501D"/>
    <w:rsid w:val="00BA5099"/>
    <w:rsid w:val="00BA5235"/>
    <w:rsid w:val="00BA5267"/>
    <w:rsid w:val="00BA553E"/>
    <w:rsid w:val="00BA5725"/>
    <w:rsid w:val="00BA5949"/>
    <w:rsid w:val="00BA5A3B"/>
    <w:rsid w:val="00BA5A58"/>
    <w:rsid w:val="00BA5B81"/>
    <w:rsid w:val="00BA5D6A"/>
    <w:rsid w:val="00BA5DBF"/>
    <w:rsid w:val="00BA5DED"/>
    <w:rsid w:val="00BA5E45"/>
    <w:rsid w:val="00BA5E8B"/>
    <w:rsid w:val="00BA6021"/>
    <w:rsid w:val="00BA610E"/>
    <w:rsid w:val="00BA6151"/>
    <w:rsid w:val="00BA6152"/>
    <w:rsid w:val="00BA620B"/>
    <w:rsid w:val="00BA6340"/>
    <w:rsid w:val="00BA6345"/>
    <w:rsid w:val="00BA6406"/>
    <w:rsid w:val="00BA640F"/>
    <w:rsid w:val="00BA65A2"/>
    <w:rsid w:val="00BA6806"/>
    <w:rsid w:val="00BA6BDF"/>
    <w:rsid w:val="00BA6BEB"/>
    <w:rsid w:val="00BA6D2C"/>
    <w:rsid w:val="00BA7115"/>
    <w:rsid w:val="00BA71FC"/>
    <w:rsid w:val="00BA71FF"/>
    <w:rsid w:val="00BA75CA"/>
    <w:rsid w:val="00BA78C4"/>
    <w:rsid w:val="00BA7916"/>
    <w:rsid w:val="00BA7930"/>
    <w:rsid w:val="00BA79F8"/>
    <w:rsid w:val="00BA7C1C"/>
    <w:rsid w:val="00BA7CD3"/>
    <w:rsid w:val="00BA7E94"/>
    <w:rsid w:val="00BA7ECC"/>
    <w:rsid w:val="00BB0162"/>
    <w:rsid w:val="00BB0228"/>
    <w:rsid w:val="00BB0413"/>
    <w:rsid w:val="00BB0521"/>
    <w:rsid w:val="00BB0587"/>
    <w:rsid w:val="00BB05AB"/>
    <w:rsid w:val="00BB0744"/>
    <w:rsid w:val="00BB0A49"/>
    <w:rsid w:val="00BB0AB6"/>
    <w:rsid w:val="00BB0BC9"/>
    <w:rsid w:val="00BB0DC1"/>
    <w:rsid w:val="00BB11A2"/>
    <w:rsid w:val="00BB11AA"/>
    <w:rsid w:val="00BB12C2"/>
    <w:rsid w:val="00BB1359"/>
    <w:rsid w:val="00BB154C"/>
    <w:rsid w:val="00BB1572"/>
    <w:rsid w:val="00BB15B5"/>
    <w:rsid w:val="00BB15C5"/>
    <w:rsid w:val="00BB15FB"/>
    <w:rsid w:val="00BB165F"/>
    <w:rsid w:val="00BB1700"/>
    <w:rsid w:val="00BB1702"/>
    <w:rsid w:val="00BB17FE"/>
    <w:rsid w:val="00BB1841"/>
    <w:rsid w:val="00BB18DF"/>
    <w:rsid w:val="00BB18F5"/>
    <w:rsid w:val="00BB1CCE"/>
    <w:rsid w:val="00BB1E75"/>
    <w:rsid w:val="00BB1EA5"/>
    <w:rsid w:val="00BB1F0A"/>
    <w:rsid w:val="00BB2233"/>
    <w:rsid w:val="00BB239B"/>
    <w:rsid w:val="00BB23A6"/>
    <w:rsid w:val="00BB2565"/>
    <w:rsid w:val="00BB2825"/>
    <w:rsid w:val="00BB2A7E"/>
    <w:rsid w:val="00BB2BA0"/>
    <w:rsid w:val="00BB2BDA"/>
    <w:rsid w:val="00BB2C15"/>
    <w:rsid w:val="00BB2DC3"/>
    <w:rsid w:val="00BB2E28"/>
    <w:rsid w:val="00BB30ED"/>
    <w:rsid w:val="00BB3136"/>
    <w:rsid w:val="00BB32FE"/>
    <w:rsid w:val="00BB334E"/>
    <w:rsid w:val="00BB340F"/>
    <w:rsid w:val="00BB3707"/>
    <w:rsid w:val="00BB373E"/>
    <w:rsid w:val="00BB3794"/>
    <w:rsid w:val="00BB37E9"/>
    <w:rsid w:val="00BB394B"/>
    <w:rsid w:val="00BB394F"/>
    <w:rsid w:val="00BB39D1"/>
    <w:rsid w:val="00BB3AA2"/>
    <w:rsid w:val="00BB3AD6"/>
    <w:rsid w:val="00BB3AE0"/>
    <w:rsid w:val="00BB3B27"/>
    <w:rsid w:val="00BB3BF0"/>
    <w:rsid w:val="00BB3C0C"/>
    <w:rsid w:val="00BB3C4B"/>
    <w:rsid w:val="00BB3E1D"/>
    <w:rsid w:val="00BB3F04"/>
    <w:rsid w:val="00BB3FB5"/>
    <w:rsid w:val="00BB3FD7"/>
    <w:rsid w:val="00BB4031"/>
    <w:rsid w:val="00BB416F"/>
    <w:rsid w:val="00BB4196"/>
    <w:rsid w:val="00BB41E0"/>
    <w:rsid w:val="00BB432A"/>
    <w:rsid w:val="00BB432C"/>
    <w:rsid w:val="00BB43EC"/>
    <w:rsid w:val="00BB4773"/>
    <w:rsid w:val="00BB47BF"/>
    <w:rsid w:val="00BB4818"/>
    <w:rsid w:val="00BB4A10"/>
    <w:rsid w:val="00BB4B44"/>
    <w:rsid w:val="00BB4C02"/>
    <w:rsid w:val="00BB4C7F"/>
    <w:rsid w:val="00BB4E1D"/>
    <w:rsid w:val="00BB4ECF"/>
    <w:rsid w:val="00BB4FD5"/>
    <w:rsid w:val="00BB5079"/>
    <w:rsid w:val="00BB50DB"/>
    <w:rsid w:val="00BB522F"/>
    <w:rsid w:val="00BB5350"/>
    <w:rsid w:val="00BB5403"/>
    <w:rsid w:val="00BB54C2"/>
    <w:rsid w:val="00BB54EC"/>
    <w:rsid w:val="00BB5948"/>
    <w:rsid w:val="00BB5A2F"/>
    <w:rsid w:val="00BB5E5F"/>
    <w:rsid w:val="00BB5EEF"/>
    <w:rsid w:val="00BB5F01"/>
    <w:rsid w:val="00BB5FC2"/>
    <w:rsid w:val="00BB6082"/>
    <w:rsid w:val="00BB6155"/>
    <w:rsid w:val="00BB62AF"/>
    <w:rsid w:val="00BB633B"/>
    <w:rsid w:val="00BB655C"/>
    <w:rsid w:val="00BB67FC"/>
    <w:rsid w:val="00BB6801"/>
    <w:rsid w:val="00BB688E"/>
    <w:rsid w:val="00BB69B3"/>
    <w:rsid w:val="00BB6A3E"/>
    <w:rsid w:val="00BB6B2B"/>
    <w:rsid w:val="00BB6C26"/>
    <w:rsid w:val="00BB6DE5"/>
    <w:rsid w:val="00BB6E12"/>
    <w:rsid w:val="00BB7019"/>
    <w:rsid w:val="00BB7195"/>
    <w:rsid w:val="00BB7251"/>
    <w:rsid w:val="00BB72B2"/>
    <w:rsid w:val="00BB7382"/>
    <w:rsid w:val="00BB7416"/>
    <w:rsid w:val="00BB745A"/>
    <w:rsid w:val="00BB75C2"/>
    <w:rsid w:val="00BB76A9"/>
    <w:rsid w:val="00BB76B7"/>
    <w:rsid w:val="00BB7BED"/>
    <w:rsid w:val="00BB7EAA"/>
    <w:rsid w:val="00BB7EE6"/>
    <w:rsid w:val="00BB7FD5"/>
    <w:rsid w:val="00BC011D"/>
    <w:rsid w:val="00BC015C"/>
    <w:rsid w:val="00BC03D3"/>
    <w:rsid w:val="00BC03F3"/>
    <w:rsid w:val="00BC0464"/>
    <w:rsid w:val="00BC04F1"/>
    <w:rsid w:val="00BC051E"/>
    <w:rsid w:val="00BC055B"/>
    <w:rsid w:val="00BC060F"/>
    <w:rsid w:val="00BC0AC1"/>
    <w:rsid w:val="00BC0ADB"/>
    <w:rsid w:val="00BC0BAA"/>
    <w:rsid w:val="00BC0CEC"/>
    <w:rsid w:val="00BC0D94"/>
    <w:rsid w:val="00BC0EA2"/>
    <w:rsid w:val="00BC0EC1"/>
    <w:rsid w:val="00BC10B9"/>
    <w:rsid w:val="00BC10E9"/>
    <w:rsid w:val="00BC1202"/>
    <w:rsid w:val="00BC12F2"/>
    <w:rsid w:val="00BC14EA"/>
    <w:rsid w:val="00BC1507"/>
    <w:rsid w:val="00BC153D"/>
    <w:rsid w:val="00BC15CE"/>
    <w:rsid w:val="00BC15F7"/>
    <w:rsid w:val="00BC167C"/>
    <w:rsid w:val="00BC1705"/>
    <w:rsid w:val="00BC18BC"/>
    <w:rsid w:val="00BC18FB"/>
    <w:rsid w:val="00BC1996"/>
    <w:rsid w:val="00BC1ABC"/>
    <w:rsid w:val="00BC1ADC"/>
    <w:rsid w:val="00BC1AED"/>
    <w:rsid w:val="00BC1AF3"/>
    <w:rsid w:val="00BC1DD1"/>
    <w:rsid w:val="00BC1E17"/>
    <w:rsid w:val="00BC1F4C"/>
    <w:rsid w:val="00BC1F63"/>
    <w:rsid w:val="00BC20E3"/>
    <w:rsid w:val="00BC215F"/>
    <w:rsid w:val="00BC216B"/>
    <w:rsid w:val="00BC21AF"/>
    <w:rsid w:val="00BC2240"/>
    <w:rsid w:val="00BC24A3"/>
    <w:rsid w:val="00BC2577"/>
    <w:rsid w:val="00BC25AD"/>
    <w:rsid w:val="00BC27FB"/>
    <w:rsid w:val="00BC285B"/>
    <w:rsid w:val="00BC28DC"/>
    <w:rsid w:val="00BC29F3"/>
    <w:rsid w:val="00BC2C0A"/>
    <w:rsid w:val="00BC2FBE"/>
    <w:rsid w:val="00BC315E"/>
    <w:rsid w:val="00BC321A"/>
    <w:rsid w:val="00BC33E7"/>
    <w:rsid w:val="00BC340B"/>
    <w:rsid w:val="00BC3723"/>
    <w:rsid w:val="00BC3746"/>
    <w:rsid w:val="00BC37A3"/>
    <w:rsid w:val="00BC37C7"/>
    <w:rsid w:val="00BC3A4A"/>
    <w:rsid w:val="00BC3AFF"/>
    <w:rsid w:val="00BC3C76"/>
    <w:rsid w:val="00BC3C78"/>
    <w:rsid w:val="00BC3D0E"/>
    <w:rsid w:val="00BC3DA0"/>
    <w:rsid w:val="00BC3ED1"/>
    <w:rsid w:val="00BC41C8"/>
    <w:rsid w:val="00BC44D5"/>
    <w:rsid w:val="00BC46B4"/>
    <w:rsid w:val="00BC4752"/>
    <w:rsid w:val="00BC4756"/>
    <w:rsid w:val="00BC49ED"/>
    <w:rsid w:val="00BC49F0"/>
    <w:rsid w:val="00BC4AD5"/>
    <w:rsid w:val="00BC4BE9"/>
    <w:rsid w:val="00BC4C53"/>
    <w:rsid w:val="00BC4CB5"/>
    <w:rsid w:val="00BC5000"/>
    <w:rsid w:val="00BC501E"/>
    <w:rsid w:val="00BC5239"/>
    <w:rsid w:val="00BC5358"/>
    <w:rsid w:val="00BC5396"/>
    <w:rsid w:val="00BC54A8"/>
    <w:rsid w:val="00BC54AE"/>
    <w:rsid w:val="00BC560A"/>
    <w:rsid w:val="00BC5880"/>
    <w:rsid w:val="00BC5884"/>
    <w:rsid w:val="00BC589B"/>
    <w:rsid w:val="00BC595F"/>
    <w:rsid w:val="00BC5A02"/>
    <w:rsid w:val="00BC5C51"/>
    <w:rsid w:val="00BC5CA7"/>
    <w:rsid w:val="00BC5CE1"/>
    <w:rsid w:val="00BC5D6D"/>
    <w:rsid w:val="00BC5EEF"/>
    <w:rsid w:val="00BC5F09"/>
    <w:rsid w:val="00BC5FFF"/>
    <w:rsid w:val="00BC6179"/>
    <w:rsid w:val="00BC61A0"/>
    <w:rsid w:val="00BC6200"/>
    <w:rsid w:val="00BC6297"/>
    <w:rsid w:val="00BC6372"/>
    <w:rsid w:val="00BC647F"/>
    <w:rsid w:val="00BC6538"/>
    <w:rsid w:val="00BC6603"/>
    <w:rsid w:val="00BC66C5"/>
    <w:rsid w:val="00BC673E"/>
    <w:rsid w:val="00BC67A4"/>
    <w:rsid w:val="00BC688E"/>
    <w:rsid w:val="00BC69E7"/>
    <w:rsid w:val="00BC6A5E"/>
    <w:rsid w:val="00BC6ACD"/>
    <w:rsid w:val="00BC6AD8"/>
    <w:rsid w:val="00BC6AFC"/>
    <w:rsid w:val="00BC6B3C"/>
    <w:rsid w:val="00BC6B68"/>
    <w:rsid w:val="00BC6F6C"/>
    <w:rsid w:val="00BC6F96"/>
    <w:rsid w:val="00BC6FA7"/>
    <w:rsid w:val="00BC7266"/>
    <w:rsid w:val="00BC72C0"/>
    <w:rsid w:val="00BC74CF"/>
    <w:rsid w:val="00BC7640"/>
    <w:rsid w:val="00BC7690"/>
    <w:rsid w:val="00BC76CD"/>
    <w:rsid w:val="00BC76F5"/>
    <w:rsid w:val="00BC77F4"/>
    <w:rsid w:val="00BC7A31"/>
    <w:rsid w:val="00BC7A3D"/>
    <w:rsid w:val="00BC7ADC"/>
    <w:rsid w:val="00BC7B2C"/>
    <w:rsid w:val="00BC7BC5"/>
    <w:rsid w:val="00BC7D62"/>
    <w:rsid w:val="00BC7DC8"/>
    <w:rsid w:val="00BC7EA3"/>
    <w:rsid w:val="00BC7F4A"/>
    <w:rsid w:val="00BD0050"/>
    <w:rsid w:val="00BD0206"/>
    <w:rsid w:val="00BD034E"/>
    <w:rsid w:val="00BD0479"/>
    <w:rsid w:val="00BD04F5"/>
    <w:rsid w:val="00BD0511"/>
    <w:rsid w:val="00BD062B"/>
    <w:rsid w:val="00BD0689"/>
    <w:rsid w:val="00BD0760"/>
    <w:rsid w:val="00BD0870"/>
    <w:rsid w:val="00BD08F3"/>
    <w:rsid w:val="00BD095E"/>
    <w:rsid w:val="00BD0A77"/>
    <w:rsid w:val="00BD0AC8"/>
    <w:rsid w:val="00BD0B85"/>
    <w:rsid w:val="00BD0C4E"/>
    <w:rsid w:val="00BD0CAC"/>
    <w:rsid w:val="00BD0CD3"/>
    <w:rsid w:val="00BD0E07"/>
    <w:rsid w:val="00BD1042"/>
    <w:rsid w:val="00BD1095"/>
    <w:rsid w:val="00BD1165"/>
    <w:rsid w:val="00BD11F8"/>
    <w:rsid w:val="00BD122F"/>
    <w:rsid w:val="00BD1294"/>
    <w:rsid w:val="00BD138F"/>
    <w:rsid w:val="00BD1609"/>
    <w:rsid w:val="00BD16E9"/>
    <w:rsid w:val="00BD1710"/>
    <w:rsid w:val="00BD175D"/>
    <w:rsid w:val="00BD177B"/>
    <w:rsid w:val="00BD1826"/>
    <w:rsid w:val="00BD1834"/>
    <w:rsid w:val="00BD1936"/>
    <w:rsid w:val="00BD193E"/>
    <w:rsid w:val="00BD19C5"/>
    <w:rsid w:val="00BD19D2"/>
    <w:rsid w:val="00BD1A8A"/>
    <w:rsid w:val="00BD1D24"/>
    <w:rsid w:val="00BD1D3E"/>
    <w:rsid w:val="00BD1F11"/>
    <w:rsid w:val="00BD1F13"/>
    <w:rsid w:val="00BD1F76"/>
    <w:rsid w:val="00BD1FA4"/>
    <w:rsid w:val="00BD2014"/>
    <w:rsid w:val="00BD2048"/>
    <w:rsid w:val="00BD2101"/>
    <w:rsid w:val="00BD2316"/>
    <w:rsid w:val="00BD233D"/>
    <w:rsid w:val="00BD23BB"/>
    <w:rsid w:val="00BD25FC"/>
    <w:rsid w:val="00BD26DF"/>
    <w:rsid w:val="00BD296D"/>
    <w:rsid w:val="00BD2A8A"/>
    <w:rsid w:val="00BD2B1A"/>
    <w:rsid w:val="00BD2C8D"/>
    <w:rsid w:val="00BD2CB0"/>
    <w:rsid w:val="00BD2CF9"/>
    <w:rsid w:val="00BD2D94"/>
    <w:rsid w:val="00BD2ED7"/>
    <w:rsid w:val="00BD2FBE"/>
    <w:rsid w:val="00BD30D5"/>
    <w:rsid w:val="00BD311A"/>
    <w:rsid w:val="00BD3188"/>
    <w:rsid w:val="00BD31CD"/>
    <w:rsid w:val="00BD324D"/>
    <w:rsid w:val="00BD331E"/>
    <w:rsid w:val="00BD33A6"/>
    <w:rsid w:val="00BD3736"/>
    <w:rsid w:val="00BD379A"/>
    <w:rsid w:val="00BD3BB6"/>
    <w:rsid w:val="00BD3C1B"/>
    <w:rsid w:val="00BD3C48"/>
    <w:rsid w:val="00BD3F8C"/>
    <w:rsid w:val="00BD3FB9"/>
    <w:rsid w:val="00BD4129"/>
    <w:rsid w:val="00BD42C2"/>
    <w:rsid w:val="00BD42EE"/>
    <w:rsid w:val="00BD4357"/>
    <w:rsid w:val="00BD436C"/>
    <w:rsid w:val="00BD455F"/>
    <w:rsid w:val="00BD4860"/>
    <w:rsid w:val="00BD48EC"/>
    <w:rsid w:val="00BD49EB"/>
    <w:rsid w:val="00BD4B84"/>
    <w:rsid w:val="00BD4BFB"/>
    <w:rsid w:val="00BD4CC8"/>
    <w:rsid w:val="00BD4D40"/>
    <w:rsid w:val="00BD4D55"/>
    <w:rsid w:val="00BD4DFC"/>
    <w:rsid w:val="00BD50EB"/>
    <w:rsid w:val="00BD515B"/>
    <w:rsid w:val="00BD5202"/>
    <w:rsid w:val="00BD52AC"/>
    <w:rsid w:val="00BD52C4"/>
    <w:rsid w:val="00BD531D"/>
    <w:rsid w:val="00BD535B"/>
    <w:rsid w:val="00BD56EA"/>
    <w:rsid w:val="00BD584A"/>
    <w:rsid w:val="00BD592B"/>
    <w:rsid w:val="00BD5930"/>
    <w:rsid w:val="00BD599E"/>
    <w:rsid w:val="00BD5ACA"/>
    <w:rsid w:val="00BD5B1D"/>
    <w:rsid w:val="00BD5C76"/>
    <w:rsid w:val="00BD5CFB"/>
    <w:rsid w:val="00BD5E0B"/>
    <w:rsid w:val="00BD5FC0"/>
    <w:rsid w:val="00BD60B0"/>
    <w:rsid w:val="00BD60B2"/>
    <w:rsid w:val="00BD61C8"/>
    <w:rsid w:val="00BD6207"/>
    <w:rsid w:val="00BD6335"/>
    <w:rsid w:val="00BD64C5"/>
    <w:rsid w:val="00BD64D1"/>
    <w:rsid w:val="00BD65B2"/>
    <w:rsid w:val="00BD66DB"/>
    <w:rsid w:val="00BD671E"/>
    <w:rsid w:val="00BD69A1"/>
    <w:rsid w:val="00BD69BF"/>
    <w:rsid w:val="00BD6AB4"/>
    <w:rsid w:val="00BD6CD0"/>
    <w:rsid w:val="00BD6DBF"/>
    <w:rsid w:val="00BD6F4C"/>
    <w:rsid w:val="00BD6FC2"/>
    <w:rsid w:val="00BD726C"/>
    <w:rsid w:val="00BD72B6"/>
    <w:rsid w:val="00BD752E"/>
    <w:rsid w:val="00BD762B"/>
    <w:rsid w:val="00BD7913"/>
    <w:rsid w:val="00BD79E6"/>
    <w:rsid w:val="00BD7A51"/>
    <w:rsid w:val="00BD7AA2"/>
    <w:rsid w:val="00BD7B33"/>
    <w:rsid w:val="00BD7C22"/>
    <w:rsid w:val="00BD7D7B"/>
    <w:rsid w:val="00BD7E3A"/>
    <w:rsid w:val="00BD7ED1"/>
    <w:rsid w:val="00BD7FAF"/>
    <w:rsid w:val="00BE0038"/>
    <w:rsid w:val="00BE00D9"/>
    <w:rsid w:val="00BE020C"/>
    <w:rsid w:val="00BE0320"/>
    <w:rsid w:val="00BE0671"/>
    <w:rsid w:val="00BE075F"/>
    <w:rsid w:val="00BE07A0"/>
    <w:rsid w:val="00BE07AA"/>
    <w:rsid w:val="00BE0923"/>
    <w:rsid w:val="00BE0C1A"/>
    <w:rsid w:val="00BE0CCC"/>
    <w:rsid w:val="00BE0DDB"/>
    <w:rsid w:val="00BE0EF4"/>
    <w:rsid w:val="00BE0F3D"/>
    <w:rsid w:val="00BE0F74"/>
    <w:rsid w:val="00BE106D"/>
    <w:rsid w:val="00BE10D4"/>
    <w:rsid w:val="00BE113E"/>
    <w:rsid w:val="00BE1322"/>
    <w:rsid w:val="00BE13F5"/>
    <w:rsid w:val="00BE153D"/>
    <w:rsid w:val="00BE178D"/>
    <w:rsid w:val="00BE1965"/>
    <w:rsid w:val="00BE1B80"/>
    <w:rsid w:val="00BE1E13"/>
    <w:rsid w:val="00BE1EAF"/>
    <w:rsid w:val="00BE1EBD"/>
    <w:rsid w:val="00BE2131"/>
    <w:rsid w:val="00BE2134"/>
    <w:rsid w:val="00BE21A6"/>
    <w:rsid w:val="00BE2204"/>
    <w:rsid w:val="00BE22F7"/>
    <w:rsid w:val="00BE2306"/>
    <w:rsid w:val="00BE23C3"/>
    <w:rsid w:val="00BE248C"/>
    <w:rsid w:val="00BE24B0"/>
    <w:rsid w:val="00BE24B5"/>
    <w:rsid w:val="00BE2501"/>
    <w:rsid w:val="00BE25F1"/>
    <w:rsid w:val="00BE2636"/>
    <w:rsid w:val="00BE26B4"/>
    <w:rsid w:val="00BE287C"/>
    <w:rsid w:val="00BE2977"/>
    <w:rsid w:val="00BE29A5"/>
    <w:rsid w:val="00BE2BC4"/>
    <w:rsid w:val="00BE2D35"/>
    <w:rsid w:val="00BE2F91"/>
    <w:rsid w:val="00BE3339"/>
    <w:rsid w:val="00BE3383"/>
    <w:rsid w:val="00BE365F"/>
    <w:rsid w:val="00BE3986"/>
    <w:rsid w:val="00BE39FA"/>
    <w:rsid w:val="00BE3A81"/>
    <w:rsid w:val="00BE3AA0"/>
    <w:rsid w:val="00BE3B86"/>
    <w:rsid w:val="00BE3BC3"/>
    <w:rsid w:val="00BE3DED"/>
    <w:rsid w:val="00BE3EF8"/>
    <w:rsid w:val="00BE4036"/>
    <w:rsid w:val="00BE4055"/>
    <w:rsid w:val="00BE40C0"/>
    <w:rsid w:val="00BE41C2"/>
    <w:rsid w:val="00BE45A0"/>
    <w:rsid w:val="00BE49B4"/>
    <w:rsid w:val="00BE4CE3"/>
    <w:rsid w:val="00BE4F94"/>
    <w:rsid w:val="00BE5062"/>
    <w:rsid w:val="00BE5246"/>
    <w:rsid w:val="00BE52DE"/>
    <w:rsid w:val="00BE53BB"/>
    <w:rsid w:val="00BE54C4"/>
    <w:rsid w:val="00BE54DA"/>
    <w:rsid w:val="00BE5597"/>
    <w:rsid w:val="00BE56B7"/>
    <w:rsid w:val="00BE57A4"/>
    <w:rsid w:val="00BE5822"/>
    <w:rsid w:val="00BE59BA"/>
    <w:rsid w:val="00BE5ADA"/>
    <w:rsid w:val="00BE5B26"/>
    <w:rsid w:val="00BE5C43"/>
    <w:rsid w:val="00BE5DC4"/>
    <w:rsid w:val="00BE5F90"/>
    <w:rsid w:val="00BE5FCC"/>
    <w:rsid w:val="00BE6051"/>
    <w:rsid w:val="00BE6055"/>
    <w:rsid w:val="00BE607D"/>
    <w:rsid w:val="00BE608F"/>
    <w:rsid w:val="00BE6116"/>
    <w:rsid w:val="00BE61A0"/>
    <w:rsid w:val="00BE63C3"/>
    <w:rsid w:val="00BE6477"/>
    <w:rsid w:val="00BE64FE"/>
    <w:rsid w:val="00BE6BC4"/>
    <w:rsid w:val="00BE6E08"/>
    <w:rsid w:val="00BE6E4E"/>
    <w:rsid w:val="00BE6EF2"/>
    <w:rsid w:val="00BE6F72"/>
    <w:rsid w:val="00BE7151"/>
    <w:rsid w:val="00BE7228"/>
    <w:rsid w:val="00BE72FA"/>
    <w:rsid w:val="00BE7300"/>
    <w:rsid w:val="00BE7322"/>
    <w:rsid w:val="00BE73D8"/>
    <w:rsid w:val="00BE771D"/>
    <w:rsid w:val="00BE79E4"/>
    <w:rsid w:val="00BE7ADD"/>
    <w:rsid w:val="00BE7AEA"/>
    <w:rsid w:val="00BE7BF6"/>
    <w:rsid w:val="00BE7D15"/>
    <w:rsid w:val="00BF000D"/>
    <w:rsid w:val="00BF0304"/>
    <w:rsid w:val="00BF0393"/>
    <w:rsid w:val="00BF0411"/>
    <w:rsid w:val="00BF04C2"/>
    <w:rsid w:val="00BF0720"/>
    <w:rsid w:val="00BF0833"/>
    <w:rsid w:val="00BF084D"/>
    <w:rsid w:val="00BF0967"/>
    <w:rsid w:val="00BF0A51"/>
    <w:rsid w:val="00BF0AF2"/>
    <w:rsid w:val="00BF0B5D"/>
    <w:rsid w:val="00BF0F79"/>
    <w:rsid w:val="00BF0F82"/>
    <w:rsid w:val="00BF0F99"/>
    <w:rsid w:val="00BF101C"/>
    <w:rsid w:val="00BF1084"/>
    <w:rsid w:val="00BF1135"/>
    <w:rsid w:val="00BF118C"/>
    <w:rsid w:val="00BF11B7"/>
    <w:rsid w:val="00BF1236"/>
    <w:rsid w:val="00BF1264"/>
    <w:rsid w:val="00BF129F"/>
    <w:rsid w:val="00BF12C9"/>
    <w:rsid w:val="00BF12EA"/>
    <w:rsid w:val="00BF12FF"/>
    <w:rsid w:val="00BF133E"/>
    <w:rsid w:val="00BF1363"/>
    <w:rsid w:val="00BF1365"/>
    <w:rsid w:val="00BF1385"/>
    <w:rsid w:val="00BF14DD"/>
    <w:rsid w:val="00BF1632"/>
    <w:rsid w:val="00BF16EA"/>
    <w:rsid w:val="00BF1774"/>
    <w:rsid w:val="00BF19C1"/>
    <w:rsid w:val="00BF1A5B"/>
    <w:rsid w:val="00BF1B6F"/>
    <w:rsid w:val="00BF1C3B"/>
    <w:rsid w:val="00BF1D77"/>
    <w:rsid w:val="00BF1F38"/>
    <w:rsid w:val="00BF1FA4"/>
    <w:rsid w:val="00BF1FDF"/>
    <w:rsid w:val="00BF20E0"/>
    <w:rsid w:val="00BF2241"/>
    <w:rsid w:val="00BF245B"/>
    <w:rsid w:val="00BF24BD"/>
    <w:rsid w:val="00BF258D"/>
    <w:rsid w:val="00BF25F9"/>
    <w:rsid w:val="00BF260A"/>
    <w:rsid w:val="00BF2661"/>
    <w:rsid w:val="00BF27BE"/>
    <w:rsid w:val="00BF28C0"/>
    <w:rsid w:val="00BF2A07"/>
    <w:rsid w:val="00BF2B66"/>
    <w:rsid w:val="00BF2C84"/>
    <w:rsid w:val="00BF2E03"/>
    <w:rsid w:val="00BF2E8B"/>
    <w:rsid w:val="00BF2ED1"/>
    <w:rsid w:val="00BF2F07"/>
    <w:rsid w:val="00BF308A"/>
    <w:rsid w:val="00BF30FD"/>
    <w:rsid w:val="00BF318B"/>
    <w:rsid w:val="00BF3234"/>
    <w:rsid w:val="00BF32F7"/>
    <w:rsid w:val="00BF39EE"/>
    <w:rsid w:val="00BF3AC8"/>
    <w:rsid w:val="00BF3B42"/>
    <w:rsid w:val="00BF3D7F"/>
    <w:rsid w:val="00BF3E43"/>
    <w:rsid w:val="00BF4003"/>
    <w:rsid w:val="00BF404C"/>
    <w:rsid w:val="00BF4305"/>
    <w:rsid w:val="00BF442D"/>
    <w:rsid w:val="00BF444D"/>
    <w:rsid w:val="00BF44A6"/>
    <w:rsid w:val="00BF462B"/>
    <w:rsid w:val="00BF4673"/>
    <w:rsid w:val="00BF47DE"/>
    <w:rsid w:val="00BF4924"/>
    <w:rsid w:val="00BF4B3E"/>
    <w:rsid w:val="00BF4B52"/>
    <w:rsid w:val="00BF4BEE"/>
    <w:rsid w:val="00BF4CFD"/>
    <w:rsid w:val="00BF50E9"/>
    <w:rsid w:val="00BF51E1"/>
    <w:rsid w:val="00BF5247"/>
    <w:rsid w:val="00BF565B"/>
    <w:rsid w:val="00BF566D"/>
    <w:rsid w:val="00BF56AC"/>
    <w:rsid w:val="00BF56C2"/>
    <w:rsid w:val="00BF5702"/>
    <w:rsid w:val="00BF5A8D"/>
    <w:rsid w:val="00BF5B01"/>
    <w:rsid w:val="00BF5C49"/>
    <w:rsid w:val="00BF5CBC"/>
    <w:rsid w:val="00BF5DFC"/>
    <w:rsid w:val="00BF5EFA"/>
    <w:rsid w:val="00BF608E"/>
    <w:rsid w:val="00BF60BB"/>
    <w:rsid w:val="00BF6484"/>
    <w:rsid w:val="00BF6682"/>
    <w:rsid w:val="00BF6773"/>
    <w:rsid w:val="00BF67CF"/>
    <w:rsid w:val="00BF6801"/>
    <w:rsid w:val="00BF68A0"/>
    <w:rsid w:val="00BF6ABB"/>
    <w:rsid w:val="00BF6BE4"/>
    <w:rsid w:val="00BF6DF9"/>
    <w:rsid w:val="00BF7059"/>
    <w:rsid w:val="00BF7182"/>
    <w:rsid w:val="00BF7273"/>
    <w:rsid w:val="00BF7286"/>
    <w:rsid w:val="00BF741D"/>
    <w:rsid w:val="00BF7656"/>
    <w:rsid w:val="00BF76A6"/>
    <w:rsid w:val="00BF76C5"/>
    <w:rsid w:val="00BF7882"/>
    <w:rsid w:val="00BF7B1A"/>
    <w:rsid w:val="00BF7B7D"/>
    <w:rsid w:val="00BF7BBE"/>
    <w:rsid w:val="00BF7EF4"/>
    <w:rsid w:val="00BF7FCD"/>
    <w:rsid w:val="00C0014C"/>
    <w:rsid w:val="00C00174"/>
    <w:rsid w:val="00C003D4"/>
    <w:rsid w:val="00C00455"/>
    <w:rsid w:val="00C00528"/>
    <w:rsid w:val="00C00585"/>
    <w:rsid w:val="00C0070D"/>
    <w:rsid w:val="00C00728"/>
    <w:rsid w:val="00C0083F"/>
    <w:rsid w:val="00C00844"/>
    <w:rsid w:val="00C00941"/>
    <w:rsid w:val="00C009A6"/>
    <w:rsid w:val="00C009D2"/>
    <w:rsid w:val="00C00B39"/>
    <w:rsid w:val="00C00B58"/>
    <w:rsid w:val="00C00B6D"/>
    <w:rsid w:val="00C00C4E"/>
    <w:rsid w:val="00C00CFB"/>
    <w:rsid w:val="00C00E3D"/>
    <w:rsid w:val="00C00ECF"/>
    <w:rsid w:val="00C0107B"/>
    <w:rsid w:val="00C01093"/>
    <w:rsid w:val="00C012B7"/>
    <w:rsid w:val="00C01514"/>
    <w:rsid w:val="00C0171C"/>
    <w:rsid w:val="00C018B7"/>
    <w:rsid w:val="00C0198B"/>
    <w:rsid w:val="00C01A1F"/>
    <w:rsid w:val="00C01A8D"/>
    <w:rsid w:val="00C01BA9"/>
    <w:rsid w:val="00C01BE4"/>
    <w:rsid w:val="00C01CDB"/>
    <w:rsid w:val="00C01D6C"/>
    <w:rsid w:val="00C01D7D"/>
    <w:rsid w:val="00C01E23"/>
    <w:rsid w:val="00C01EC6"/>
    <w:rsid w:val="00C02328"/>
    <w:rsid w:val="00C02340"/>
    <w:rsid w:val="00C023AB"/>
    <w:rsid w:val="00C0254D"/>
    <w:rsid w:val="00C0261F"/>
    <w:rsid w:val="00C02660"/>
    <w:rsid w:val="00C02851"/>
    <w:rsid w:val="00C028F6"/>
    <w:rsid w:val="00C02903"/>
    <w:rsid w:val="00C0290A"/>
    <w:rsid w:val="00C02B0E"/>
    <w:rsid w:val="00C02C70"/>
    <w:rsid w:val="00C02DBC"/>
    <w:rsid w:val="00C02DCE"/>
    <w:rsid w:val="00C02E3E"/>
    <w:rsid w:val="00C03050"/>
    <w:rsid w:val="00C0317E"/>
    <w:rsid w:val="00C03285"/>
    <w:rsid w:val="00C0328C"/>
    <w:rsid w:val="00C032B6"/>
    <w:rsid w:val="00C0344B"/>
    <w:rsid w:val="00C03456"/>
    <w:rsid w:val="00C03466"/>
    <w:rsid w:val="00C0355A"/>
    <w:rsid w:val="00C035A5"/>
    <w:rsid w:val="00C03632"/>
    <w:rsid w:val="00C036F9"/>
    <w:rsid w:val="00C037F8"/>
    <w:rsid w:val="00C039E5"/>
    <w:rsid w:val="00C03AFB"/>
    <w:rsid w:val="00C03CB0"/>
    <w:rsid w:val="00C03D3C"/>
    <w:rsid w:val="00C03FE4"/>
    <w:rsid w:val="00C04035"/>
    <w:rsid w:val="00C04094"/>
    <w:rsid w:val="00C041AF"/>
    <w:rsid w:val="00C0427C"/>
    <w:rsid w:val="00C0433D"/>
    <w:rsid w:val="00C0439C"/>
    <w:rsid w:val="00C04438"/>
    <w:rsid w:val="00C046E9"/>
    <w:rsid w:val="00C0474D"/>
    <w:rsid w:val="00C047D0"/>
    <w:rsid w:val="00C04A87"/>
    <w:rsid w:val="00C04CCB"/>
    <w:rsid w:val="00C04EB0"/>
    <w:rsid w:val="00C04F9E"/>
    <w:rsid w:val="00C05058"/>
    <w:rsid w:val="00C050A3"/>
    <w:rsid w:val="00C05220"/>
    <w:rsid w:val="00C05435"/>
    <w:rsid w:val="00C0552A"/>
    <w:rsid w:val="00C0552F"/>
    <w:rsid w:val="00C05618"/>
    <w:rsid w:val="00C0568B"/>
    <w:rsid w:val="00C056A2"/>
    <w:rsid w:val="00C056BA"/>
    <w:rsid w:val="00C05700"/>
    <w:rsid w:val="00C05741"/>
    <w:rsid w:val="00C05873"/>
    <w:rsid w:val="00C059B1"/>
    <w:rsid w:val="00C05B61"/>
    <w:rsid w:val="00C05BF9"/>
    <w:rsid w:val="00C05E84"/>
    <w:rsid w:val="00C05F98"/>
    <w:rsid w:val="00C05FCF"/>
    <w:rsid w:val="00C06094"/>
    <w:rsid w:val="00C06150"/>
    <w:rsid w:val="00C064DE"/>
    <w:rsid w:val="00C0651D"/>
    <w:rsid w:val="00C0657D"/>
    <w:rsid w:val="00C065A4"/>
    <w:rsid w:val="00C065DB"/>
    <w:rsid w:val="00C066B9"/>
    <w:rsid w:val="00C067B8"/>
    <w:rsid w:val="00C06809"/>
    <w:rsid w:val="00C0685C"/>
    <w:rsid w:val="00C06893"/>
    <w:rsid w:val="00C06946"/>
    <w:rsid w:val="00C06B1A"/>
    <w:rsid w:val="00C06B99"/>
    <w:rsid w:val="00C06DE2"/>
    <w:rsid w:val="00C073F7"/>
    <w:rsid w:val="00C0748F"/>
    <w:rsid w:val="00C074E4"/>
    <w:rsid w:val="00C075A2"/>
    <w:rsid w:val="00C075DF"/>
    <w:rsid w:val="00C0770A"/>
    <w:rsid w:val="00C077FE"/>
    <w:rsid w:val="00C07813"/>
    <w:rsid w:val="00C0795F"/>
    <w:rsid w:val="00C07AC5"/>
    <w:rsid w:val="00C07D4C"/>
    <w:rsid w:val="00C07F57"/>
    <w:rsid w:val="00C10035"/>
    <w:rsid w:val="00C1004E"/>
    <w:rsid w:val="00C100B1"/>
    <w:rsid w:val="00C1014C"/>
    <w:rsid w:val="00C101F5"/>
    <w:rsid w:val="00C10499"/>
    <w:rsid w:val="00C1072B"/>
    <w:rsid w:val="00C1074B"/>
    <w:rsid w:val="00C1089B"/>
    <w:rsid w:val="00C108AB"/>
    <w:rsid w:val="00C10943"/>
    <w:rsid w:val="00C109FE"/>
    <w:rsid w:val="00C10A65"/>
    <w:rsid w:val="00C10AB6"/>
    <w:rsid w:val="00C10D82"/>
    <w:rsid w:val="00C10D9A"/>
    <w:rsid w:val="00C10DA3"/>
    <w:rsid w:val="00C10DC0"/>
    <w:rsid w:val="00C11156"/>
    <w:rsid w:val="00C11196"/>
    <w:rsid w:val="00C11255"/>
    <w:rsid w:val="00C1129A"/>
    <w:rsid w:val="00C112D9"/>
    <w:rsid w:val="00C11343"/>
    <w:rsid w:val="00C1138A"/>
    <w:rsid w:val="00C1141E"/>
    <w:rsid w:val="00C11539"/>
    <w:rsid w:val="00C115F7"/>
    <w:rsid w:val="00C11664"/>
    <w:rsid w:val="00C11668"/>
    <w:rsid w:val="00C117E3"/>
    <w:rsid w:val="00C117FC"/>
    <w:rsid w:val="00C11904"/>
    <w:rsid w:val="00C11935"/>
    <w:rsid w:val="00C119E0"/>
    <w:rsid w:val="00C11A76"/>
    <w:rsid w:val="00C11AB5"/>
    <w:rsid w:val="00C11AF4"/>
    <w:rsid w:val="00C11B92"/>
    <w:rsid w:val="00C11C22"/>
    <w:rsid w:val="00C11D1F"/>
    <w:rsid w:val="00C11DDF"/>
    <w:rsid w:val="00C11E00"/>
    <w:rsid w:val="00C11F1C"/>
    <w:rsid w:val="00C1200A"/>
    <w:rsid w:val="00C12496"/>
    <w:rsid w:val="00C124AB"/>
    <w:rsid w:val="00C1250D"/>
    <w:rsid w:val="00C12567"/>
    <w:rsid w:val="00C126E7"/>
    <w:rsid w:val="00C12E09"/>
    <w:rsid w:val="00C12E9D"/>
    <w:rsid w:val="00C131C4"/>
    <w:rsid w:val="00C1320B"/>
    <w:rsid w:val="00C13288"/>
    <w:rsid w:val="00C132FA"/>
    <w:rsid w:val="00C136C9"/>
    <w:rsid w:val="00C136E3"/>
    <w:rsid w:val="00C13743"/>
    <w:rsid w:val="00C13792"/>
    <w:rsid w:val="00C13873"/>
    <w:rsid w:val="00C139C3"/>
    <w:rsid w:val="00C13AB4"/>
    <w:rsid w:val="00C13ABC"/>
    <w:rsid w:val="00C13C21"/>
    <w:rsid w:val="00C13CA3"/>
    <w:rsid w:val="00C13D3B"/>
    <w:rsid w:val="00C13E64"/>
    <w:rsid w:val="00C13FD9"/>
    <w:rsid w:val="00C1402A"/>
    <w:rsid w:val="00C141F3"/>
    <w:rsid w:val="00C142C6"/>
    <w:rsid w:val="00C1435F"/>
    <w:rsid w:val="00C1436D"/>
    <w:rsid w:val="00C143FC"/>
    <w:rsid w:val="00C1442F"/>
    <w:rsid w:val="00C14461"/>
    <w:rsid w:val="00C1452C"/>
    <w:rsid w:val="00C14605"/>
    <w:rsid w:val="00C14862"/>
    <w:rsid w:val="00C14907"/>
    <w:rsid w:val="00C14BA5"/>
    <w:rsid w:val="00C14C5A"/>
    <w:rsid w:val="00C14D3A"/>
    <w:rsid w:val="00C14D45"/>
    <w:rsid w:val="00C14D86"/>
    <w:rsid w:val="00C14E5F"/>
    <w:rsid w:val="00C14F1B"/>
    <w:rsid w:val="00C1508F"/>
    <w:rsid w:val="00C1517E"/>
    <w:rsid w:val="00C15204"/>
    <w:rsid w:val="00C1522A"/>
    <w:rsid w:val="00C15261"/>
    <w:rsid w:val="00C152B9"/>
    <w:rsid w:val="00C15334"/>
    <w:rsid w:val="00C155C7"/>
    <w:rsid w:val="00C156CB"/>
    <w:rsid w:val="00C15719"/>
    <w:rsid w:val="00C157B9"/>
    <w:rsid w:val="00C1583E"/>
    <w:rsid w:val="00C15AA3"/>
    <w:rsid w:val="00C15B43"/>
    <w:rsid w:val="00C15BA5"/>
    <w:rsid w:val="00C15EBE"/>
    <w:rsid w:val="00C15EC6"/>
    <w:rsid w:val="00C15EEB"/>
    <w:rsid w:val="00C15F68"/>
    <w:rsid w:val="00C16260"/>
    <w:rsid w:val="00C162B1"/>
    <w:rsid w:val="00C162FB"/>
    <w:rsid w:val="00C16343"/>
    <w:rsid w:val="00C16493"/>
    <w:rsid w:val="00C16543"/>
    <w:rsid w:val="00C16787"/>
    <w:rsid w:val="00C167C6"/>
    <w:rsid w:val="00C1681E"/>
    <w:rsid w:val="00C16986"/>
    <w:rsid w:val="00C16B9F"/>
    <w:rsid w:val="00C16C33"/>
    <w:rsid w:val="00C16C50"/>
    <w:rsid w:val="00C16CC7"/>
    <w:rsid w:val="00C16D41"/>
    <w:rsid w:val="00C16E1F"/>
    <w:rsid w:val="00C16F43"/>
    <w:rsid w:val="00C170B3"/>
    <w:rsid w:val="00C171B4"/>
    <w:rsid w:val="00C171DA"/>
    <w:rsid w:val="00C1733D"/>
    <w:rsid w:val="00C173C8"/>
    <w:rsid w:val="00C17472"/>
    <w:rsid w:val="00C1750E"/>
    <w:rsid w:val="00C1760E"/>
    <w:rsid w:val="00C17641"/>
    <w:rsid w:val="00C176B8"/>
    <w:rsid w:val="00C17A6C"/>
    <w:rsid w:val="00C17AC3"/>
    <w:rsid w:val="00C17AC5"/>
    <w:rsid w:val="00C17DCE"/>
    <w:rsid w:val="00C17DE6"/>
    <w:rsid w:val="00C17E9C"/>
    <w:rsid w:val="00C2002D"/>
    <w:rsid w:val="00C200AA"/>
    <w:rsid w:val="00C200D6"/>
    <w:rsid w:val="00C20134"/>
    <w:rsid w:val="00C202A0"/>
    <w:rsid w:val="00C20323"/>
    <w:rsid w:val="00C204E7"/>
    <w:rsid w:val="00C207C6"/>
    <w:rsid w:val="00C20899"/>
    <w:rsid w:val="00C20969"/>
    <w:rsid w:val="00C209D3"/>
    <w:rsid w:val="00C20C1A"/>
    <w:rsid w:val="00C20C1D"/>
    <w:rsid w:val="00C20C96"/>
    <w:rsid w:val="00C20CA6"/>
    <w:rsid w:val="00C20FE6"/>
    <w:rsid w:val="00C21020"/>
    <w:rsid w:val="00C211BE"/>
    <w:rsid w:val="00C2126F"/>
    <w:rsid w:val="00C21287"/>
    <w:rsid w:val="00C2143E"/>
    <w:rsid w:val="00C2150E"/>
    <w:rsid w:val="00C21604"/>
    <w:rsid w:val="00C21641"/>
    <w:rsid w:val="00C21720"/>
    <w:rsid w:val="00C21AC7"/>
    <w:rsid w:val="00C21B34"/>
    <w:rsid w:val="00C21B67"/>
    <w:rsid w:val="00C21BCE"/>
    <w:rsid w:val="00C21DFD"/>
    <w:rsid w:val="00C21FDB"/>
    <w:rsid w:val="00C2216F"/>
    <w:rsid w:val="00C2255A"/>
    <w:rsid w:val="00C2261F"/>
    <w:rsid w:val="00C22665"/>
    <w:rsid w:val="00C2269C"/>
    <w:rsid w:val="00C22887"/>
    <w:rsid w:val="00C229B7"/>
    <w:rsid w:val="00C22A85"/>
    <w:rsid w:val="00C22B48"/>
    <w:rsid w:val="00C22BC8"/>
    <w:rsid w:val="00C22BDB"/>
    <w:rsid w:val="00C22C0B"/>
    <w:rsid w:val="00C22C28"/>
    <w:rsid w:val="00C22C37"/>
    <w:rsid w:val="00C22CBC"/>
    <w:rsid w:val="00C22D4A"/>
    <w:rsid w:val="00C22DD0"/>
    <w:rsid w:val="00C23081"/>
    <w:rsid w:val="00C230E3"/>
    <w:rsid w:val="00C230F1"/>
    <w:rsid w:val="00C23223"/>
    <w:rsid w:val="00C23250"/>
    <w:rsid w:val="00C2327D"/>
    <w:rsid w:val="00C23315"/>
    <w:rsid w:val="00C23326"/>
    <w:rsid w:val="00C234A5"/>
    <w:rsid w:val="00C235EC"/>
    <w:rsid w:val="00C237C1"/>
    <w:rsid w:val="00C2384B"/>
    <w:rsid w:val="00C2384C"/>
    <w:rsid w:val="00C23987"/>
    <w:rsid w:val="00C23997"/>
    <w:rsid w:val="00C23A0F"/>
    <w:rsid w:val="00C23BED"/>
    <w:rsid w:val="00C23C57"/>
    <w:rsid w:val="00C23F4A"/>
    <w:rsid w:val="00C23FDB"/>
    <w:rsid w:val="00C23FEA"/>
    <w:rsid w:val="00C24051"/>
    <w:rsid w:val="00C24073"/>
    <w:rsid w:val="00C240A0"/>
    <w:rsid w:val="00C24194"/>
    <w:rsid w:val="00C24302"/>
    <w:rsid w:val="00C243DB"/>
    <w:rsid w:val="00C244B0"/>
    <w:rsid w:val="00C244E8"/>
    <w:rsid w:val="00C2450D"/>
    <w:rsid w:val="00C248AB"/>
    <w:rsid w:val="00C24DAF"/>
    <w:rsid w:val="00C24E45"/>
    <w:rsid w:val="00C25014"/>
    <w:rsid w:val="00C250AC"/>
    <w:rsid w:val="00C2513A"/>
    <w:rsid w:val="00C2521D"/>
    <w:rsid w:val="00C25225"/>
    <w:rsid w:val="00C252CD"/>
    <w:rsid w:val="00C25319"/>
    <w:rsid w:val="00C25464"/>
    <w:rsid w:val="00C2552C"/>
    <w:rsid w:val="00C25628"/>
    <w:rsid w:val="00C25796"/>
    <w:rsid w:val="00C258AA"/>
    <w:rsid w:val="00C25BCA"/>
    <w:rsid w:val="00C25C67"/>
    <w:rsid w:val="00C25C69"/>
    <w:rsid w:val="00C25C7E"/>
    <w:rsid w:val="00C25D77"/>
    <w:rsid w:val="00C25DDA"/>
    <w:rsid w:val="00C2600B"/>
    <w:rsid w:val="00C26064"/>
    <w:rsid w:val="00C26090"/>
    <w:rsid w:val="00C260AA"/>
    <w:rsid w:val="00C261E6"/>
    <w:rsid w:val="00C262A1"/>
    <w:rsid w:val="00C264FA"/>
    <w:rsid w:val="00C2659E"/>
    <w:rsid w:val="00C26760"/>
    <w:rsid w:val="00C2689C"/>
    <w:rsid w:val="00C26A63"/>
    <w:rsid w:val="00C26B0E"/>
    <w:rsid w:val="00C26F5C"/>
    <w:rsid w:val="00C27157"/>
    <w:rsid w:val="00C27185"/>
    <w:rsid w:val="00C272F3"/>
    <w:rsid w:val="00C2760F"/>
    <w:rsid w:val="00C276D9"/>
    <w:rsid w:val="00C2779C"/>
    <w:rsid w:val="00C2788A"/>
    <w:rsid w:val="00C279DE"/>
    <w:rsid w:val="00C27C43"/>
    <w:rsid w:val="00C27D00"/>
    <w:rsid w:val="00C30027"/>
    <w:rsid w:val="00C30032"/>
    <w:rsid w:val="00C300FD"/>
    <w:rsid w:val="00C301F5"/>
    <w:rsid w:val="00C304FB"/>
    <w:rsid w:val="00C3065F"/>
    <w:rsid w:val="00C3068B"/>
    <w:rsid w:val="00C307C7"/>
    <w:rsid w:val="00C307CB"/>
    <w:rsid w:val="00C307F4"/>
    <w:rsid w:val="00C30873"/>
    <w:rsid w:val="00C308DE"/>
    <w:rsid w:val="00C309A9"/>
    <w:rsid w:val="00C30A09"/>
    <w:rsid w:val="00C30BBB"/>
    <w:rsid w:val="00C30D64"/>
    <w:rsid w:val="00C30FB5"/>
    <w:rsid w:val="00C31509"/>
    <w:rsid w:val="00C315F8"/>
    <w:rsid w:val="00C31604"/>
    <w:rsid w:val="00C31632"/>
    <w:rsid w:val="00C316F6"/>
    <w:rsid w:val="00C3187E"/>
    <w:rsid w:val="00C31B11"/>
    <w:rsid w:val="00C31B17"/>
    <w:rsid w:val="00C31B70"/>
    <w:rsid w:val="00C31F18"/>
    <w:rsid w:val="00C32027"/>
    <w:rsid w:val="00C32107"/>
    <w:rsid w:val="00C32213"/>
    <w:rsid w:val="00C3228F"/>
    <w:rsid w:val="00C32322"/>
    <w:rsid w:val="00C3244D"/>
    <w:rsid w:val="00C32670"/>
    <w:rsid w:val="00C3268C"/>
    <w:rsid w:val="00C326C5"/>
    <w:rsid w:val="00C32728"/>
    <w:rsid w:val="00C327C7"/>
    <w:rsid w:val="00C328DC"/>
    <w:rsid w:val="00C32B89"/>
    <w:rsid w:val="00C32BEE"/>
    <w:rsid w:val="00C32BEF"/>
    <w:rsid w:val="00C32BFE"/>
    <w:rsid w:val="00C32E06"/>
    <w:rsid w:val="00C32E24"/>
    <w:rsid w:val="00C32EE6"/>
    <w:rsid w:val="00C32FA7"/>
    <w:rsid w:val="00C331EB"/>
    <w:rsid w:val="00C33333"/>
    <w:rsid w:val="00C33348"/>
    <w:rsid w:val="00C33492"/>
    <w:rsid w:val="00C33510"/>
    <w:rsid w:val="00C3369C"/>
    <w:rsid w:val="00C33911"/>
    <w:rsid w:val="00C33986"/>
    <w:rsid w:val="00C339AD"/>
    <w:rsid w:val="00C33A34"/>
    <w:rsid w:val="00C33B96"/>
    <w:rsid w:val="00C33BA1"/>
    <w:rsid w:val="00C33BB4"/>
    <w:rsid w:val="00C33BC2"/>
    <w:rsid w:val="00C33C1F"/>
    <w:rsid w:val="00C33C29"/>
    <w:rsid w:val="00C33C70"/>
    <w:rsid w:val="00C33D7F"/>
    <w:rsid w:val="00C33F9B"/>
    <w:rsid w:val="00C34093"/>
    <w:rsid w:val="00C340E5"/>
    <w:rsid w:val="00C340EA"/>
    <w:rsid w:val="00C34202"/>
    <w:rsid w:val="00C3436B"/>
    <w:rsid w:val="00C343A5"/>
    <w:rsid w:val="00C343DE"/>
    <w:rsid w:val="00C34407"/>
    <w:rsid w:val="00C345D5"/>
    <w:rsid w:val="00C346F0"/>
    <w:rsid w:val="00C348FA"/>
    <w:rsid w:val="00C34ABC"/>
    <w:rsid w:val="00C34AD5"/>
    <w:rsid w:val="00C34B1B"/>
    <w:rsid w:val="00C34B3F"/>
    <w:rsid w:val="00C34C1D"/>
    <w:rsid w:val="00C34D9D"/>
    <w:rsid w:val="00C34DEA"/>
    <w:rsid w:val="00C34E49"/>
    <w:rsid w:val="00C34FC2"/>
    <w:rsid w:val="00C3501C"/>
    <w:rsid w:val="00C3516E"/>
    <w:rsid w:val="00C351F2"/>
    <w:rsid w:val="00C35371"/>
    <w:rsid w:val="00C353FF"/>
    <w:rsid w:val="00C3542C"/>
    <w:rsid w:val="00C3552A"/>
    <w:rsid w:val="00C355F4"/>
    <w:rsid w:val="00C3566E"/>
    <w:rsid w:val="00C35B21"/>
    <w:rsid w:val="00C35DC8"/>
    <w:rsid w:val="00C35DFE"/>
    <w:rsid w:val="00C35ED4"/>
    <w:rsid w:val="00C35EF2"/>
    <w:rsid w:val="00C3617A"/>
    <w:rsid w:val="00C36202"/>
    <w:rsid w:val="00C362CF"/>
    <w:rsid w:val="00C3642A"/>
    <w:rsid w:val="00C368EA"/>
    <w:rsid w:val="00C368EE"/>
    <w:rsid w:val="00C36979"/>
    <w:rsid w:val="00C36983"/>
    <w:rsid w:val="00C36AF7"/>
    <w:rsid w:val="00C36AFB"/>
    <w:rsid w:val="00C36BC3"/>
    <w:rsid w:val="00C36D62"/>
    <w:rsid w:val="00C36DCE"/>
    <w:rsid w:val="00C36EF4"/>
    <w:rsid w:val="00C36F1B"/>
    <w:rsid w:val="00C37014"/>
    <w:rsid w:val="00C370A0"/>
    <w:rsid w:val="00C370EA"/>
    <w:rsid w:val="00C37146"/>
    <w:rsid w:val="00C371E9"/>
    <w:rsid w:val="00C3737B"/>
    <w:rsid w:val="00C376B4"/>
    <w:rsid w:val="00C378A0"/>
    <w:rsid w:val="00C378D8"/>
    <w:rsid w:val="00C3794C"/>
    <w:rsid w:val="00C37A70"/>
    <w:rsid w:val="00C37B53"/>
    <w:rsid w:val="00C37F81"/>
    <w:rsid w:val="00C400CE"/>
    <w:rsid w:val="00C401BF"/>
    <w:rsid w:val="00C401CD"/>
    <w:rsid w:val="00C401D5"/>
    <w:rsid w:val="00C404A5"/>
    <w:rsid w:val="00C40599"/>
    <w:rsid w:val="00C40706"/>
    <w:rsid w:val="00C40734"/>
    <w:rsid w:val="00C407A4"/>
    <w:rsid w:val="00C407AB"/>
    <w:rsid w:val="00C40900"/>
    <w:rsid w:val="00C40981"/>
    <w:rsid w:val="00C409DE"/>
    <w:rsid w:val="00C409E4"/>
    <w:rsid w:val="00C40A30"/>
    <w:rsid w:val="00C40AD5"/>
    <w:rsid w:val="00C40B1F"/>
    <w:rsid w:val="00C40C87"/>
    <w:rsid w:val="00C40E20"/>
    <w:rsid w:val="00C40F01"/>
    <w:rsid w:val="00C41015"/>
    <w:rsid w:val="00C41027"/>
    <w:rsid w:val="00C410A0"/>
    <w:rsid w:val="00C4118E"/>
    <w:rsid w:val="00C412AD"/>
    <w:rsid w:val="00C4159A"/>
    <w:rsid w:val="00C4163F"/>
    <w:rsid w:val="00C416BD"/>
    <w:rsid w:val="00C417C2"/>
    <w:rsid w:val="00C417EB"/>
    <w:rsid w:val="00C41835"/>
    <w:rsid w:val="00C41980"/>
    <w:rsid w:val="00C4199D"/>
    <w:rsid w:val="00C41A3C"/>
    <w:rsid w:val="00C41AE0"/>
    <w:rsid w:val="00C41B31"/>
    <w:rsid w:val="00C41B80"/>
    <w:rsid w:val="00C41BE9"/>
    <w:rsid w:val="00C41DB5"/>
    <w:rsid w:val="00C41DFE"/>
    <w:rsid w:val="00C41EAD"/>
    <w:rsid w:val="00C41ECE"/>
    <w:rsid w:val="00C421BE"/>
    <w:rsid w:val="00C422E2"/>
    <w:rsid w:val="00C4249B"/>
    <w:rsid w:val="00C425FB"/>
    <w:rsid w:val="00C427D4"/>
    <w:rsid w:val="00C42925"/>
    <w:rsid w:val="00C42BE7"/>
    <w:rsid w:val="00C42F6A"/>
    <w:rsid w:val="00C43100"/>
    <w:rsid w:val="00C43105"/>
    <w:rsid w:val="00C431AF"/>
    <w:rsid w:val="00C432DE"/>
    <w:rsid w:val="00C43346"/>
    <w:rsid w:val="00C434F8"/>
    <w:rsid w:val="00C43554"/>
    <w:rsid w:val="00C4365F"/>
    <w:rsid w:val="00C43800"/>
    <w:rsid w:val="00C43964"/>
    <w:rsid w:val="00C43AED"/>
    <w:rsid w:val="00C43B05"/>
    <w:rsid w:val="00C43BE5"/>
    <w:rsid w:val="00C43C1F"/>
    <w:rsid w:val="00C43C29"/>
    <w:rsid w:val="00C43DE3"/>
    <w:rsid w:val="00C43EE8"/>
    <w:rsid w:val="00C43F5B"/>
    <w:rsid w:val="00C44045"/>
    <w:rsid w:val="00C44135"/>
    <w:rsid w:val="00C4427E"/>
    <w:rsid w:val="00C44310"/>
    <w:rsid w:val="00C44381"/>
    <w:rsid w:val="00C4438A"/>
    <w:rsid w:val="00C444C3"/>
    <w:rsid w:val="00C44526"/>
    <w:rsid w:val="00C4452C"/>
    <w:rsid w:val="00C445B4"/>
    <w:rsid w:val="00C445F8"/>
    <w:rsid w:val="00C44800"/>
    <w:rsid w:val="00C44802"/>
    <w:rsid w:val="00C449C0"/>
    <w:rsid w:val="00C44A68"/>
    <w:rsid w:val="00C44AA9"/>
    <w:rsid w:val="00C44AC3"/>
    <w:rsid w:val="00C44AE7"/>
    <w:rsid w:val="00C44BCB"/>
    <w:rsid w:val="00C44BE8"/>
    <w:rsid w:val="00C44E8A"/>
    <w:rsid w:val="00C45044"/>
    <w:rsid w:val="00C450D1"/>
    <w:rsid w:val="00C451BC"/>
    <w:rsid w:val="00C452F2"/>
    <w:rsid w:val="00C45354"/>
    <w:rsid w:val="00C45383"/>
    <w:rsid w:val="00C45450"/>
    <w:rsid w:val="00C45609"/>
    <w:rsid w:val="00C45650"/>
    <w:rsid w:val="00C456CE"/>
    <w:rsid w:val="00C45808"/>
    <w:rsid w:val="00C45876"/>
    <w:rsid w:val="00C45B1F"/>
    <w:rsid w:val="00C45BBD"/>
    <w:rsid w:val="00C45CCC"/>
    <w:rsid w:val="00C45D78"/>
    <w:rsid w:val="00C45EDD"/>
    <w:rsid w:val="00C45FA7"/>
    <w:rsid w:val="00C46140"/>
    <w:rsid w:val="00C4644A"/>
    <w:rsid w:val="00C464C5"/>
    <w:rsid w:val="00C464D4"/>
    <w:rsid w:val="00C4654D"/>
    <w:rsid w:val="00C46589"/>
    <w:rsid w:val="00C46757"/>
    <w:rsid w:val="00C4675A"/>
    <w:rsid w:val="00C4681A"/>
    <w:rsid w:val="00C46873"/>
    <w:rsid w:val="00C4690A"/>
    <w:rsid w:val="00C4697C"/>
    <w:rsid w:val="00C46A66"/>
    <w:rsid w:val="00C46B37"/>
    <w:rsid w:val="00C46C17"/>
    <w:rsid w:val="00C46CA7"/>
    <w:rsid w:val="00C46D0C"/>
    <w:rsid w:val="00C46F98"/>
    <w:rsid w:val="00C4704B"/>
    <w:rsid w:val="00C47075"/>
    <w:rsid w:val="00C47174"/>
    <w:rsid w:val="00C4719A"/>
    <w:rsid w:val="00C47245"/>
    <w:rsid w:val="00C47620"/>
    <w:rsid w:val="00C47622"/>
    <w:rsid w:val="00C4763D"/>
    <w:rsid w:val="00C47895"/>
    <w:rsid w:val="00C479D0"/>
    <w:rsid w:val="00C47A9D"/>
    <w:rsid w:val="00C47AAF"/>
    <w:rsid w:val="00C47BB6"/>
    <w:rsid w:val="00C47BFB"/>
    <w:rsid w:val="00C47C5E"/>
    <w:rsid w:val="00C47CA8"/>
    <w:rsid w:val="00C47D9E"/>
    <w:rsid w:val="00C47E12"/>
    <w:rsid w:val="00C47F1A"/>
    <w:rsid w:val="00C47F47"/>
    <w:rsid w:val="00C47F87"/>
    <w:rsid w:val="00C50129"/>
    <w:rsid w:val="00C5013A"/>
    <w:rsid w:val="00C50240"/>
    <w:rsid w:val="00C502B6"/>
    <w:rsid w:val="00C50307"/>
    <w:rsid w:val="00C5049D"/>
    <w:rsid w:val="00C50712"/>
    <w:rsid w:val="00C5073A"/>
    <w:rsid w:val="00C50865"/>
    <w:rsid w:val="00C50886"/>
    <w:rsid w:val="00C509C9"/>
    <w:rsid w:val="00C50D23"/>
    <w:rsid w:val="00C50E12"/>
    <w:rsid w:val="00C50F3B"/>
    <w:rsid w:val="00C510E2"/>
    <w:rsid w:val="00C51161"/>
    <w:rsid w:val="00C51362"/>
    <w:rsid w:val="00C51364"/>
    <w:rsid w:val="00C515B9"/>
    <w:rsid w:val="00C515C5"/>
    <w:rsid w:val="00C515E4"/>
    <w:rsid w:val="00C5164D"/>
    <w:rsid w:val="00C5180E"/>
    <w:rsid w:val="00C518DF"/>
    <w:rsid w:val="00C5194C"/>
    <w:rsid w:val="00C5196F"/>
    <w:rsid w:val="00C519D1"/>
    <w:rsid w:val="00C51E3B"/>
    <w:rsid w:val="00C51F3F"/>
    <w:rsid w:val="00C51F73"/>
    <w:rsid w:val="00C52024"/>
    <w:rsid w:val="00C5204A"/>
    <w:rsid w:val="00C520C0"/>
    <w:rsid w:val="00C521E3"/>
    <w:rsid w:val="00C5220E"/>
    <w:rsid w:val="00C52382"/>
    <w:rsid w:val="00C52410"/>
    <w:rsid w:val="00C5259F"/>
    <w:rsid w:val="00C52674"/>
    <w:rsid w:val="00C528C8"/>
    <w:rsid w:val="00C52973"/>
    <w:rsid w:val="00C529DA"/>
    <w:rsid w:val="00C52D21"/>
    <w:rsid w:val="00C52DFD"/>
    <w:rsid w:val="00C53575"/>
    <w:rsid w:val="00C53665"/>
    <w:rsid w:val="00C53761"/>
    <w:rsid w:val="00C537F5"/>
    <w:rsid w:val="00C53B2D"/>
    <w:rsid w:val="00C53C75"/>
    <w:rsid w:val="00C53C8B"/>
    <w:rsid w:val="00C53D26"/>
    <w:rsid w:val="00C53F74"/>
    <w:rsid w:val="00C53FEC"/>
    <w:rsid w:val="00C5431E"/>
    <w:rsid w:val="00C544F9"/>
    <w:rsid w:val="00C54983"/>
    <w:rsid w:val="00C549D6"/>
    <w:rsid w:val="00C549D8"/>
    <w:rsid w:val="00C54A49"/>
    <w:rsid w:val="00C54B2B"/>
    <w:rsid w:val="00C54BE1"/>
    <w:rsid w:val="00C54BE8"/>
    <w:rsid w:val="00C54D45"/>
    <w:rsid w:val="00C54ECE"/>
    <w:rsid w:val="00C551F3"/>
    <w:rsid w:val="00C553BB"/>
    <w:rsid w:val="00C55557"/>
    <w:rsid w:val="00C5556A"/>
    <w:rsid w:val="00C5557D"/>
    <w:rsid w:val="00C55909"/>
    <w:rsid w:val="00C5593C"/>
    <w:rsid w:val="00C55983"/>
    <w:rsid w:val="00C559AD"/>
    <w:rsid w:val="00C559FE"/>
    <w:rsid w:val="00C55A2B"/>
    <w:rsid w:val="00C55A34"/>
    <w:rsid w:val="00C55A63"/>
    <w:rsid w:val="00C55A64"/>
    <w:rsid w:val="00C55A68"/>
    <w:rsid w:val="00C55ABE"/>
    <w:rsid w:val="00C55D2F"/>
    <w:rsid w:val="00C55ED6"/>
    <w:rsid w:val="00C56014"/>
    <w:rsid w:val="00C56098"/>
    <w:rsid w:val="00C56175"/>
    <w:rsid w:val="00C56464"/>
    <w:rsid w:val="00C56470"/>
    <w:rsid w:val="00C56907"/>
    <w:rsid w:val="00C56A8A"/>
    <w:rsid w:val="00C56B97"/>
    <w:rsid w:val="00C56C85"/>
    <w:rsid w:val="00C56D0B"/>
    <w:rsid w:val="00C56D95"/>
    <w:rsid w:val="00C56E23"/>
    <w:rsid w:val="00C56F6C"/>
    <w:rsid w:val="00C57041"/>
    <w:rsid w:val="00C57054"/>
    <w:rsid w:val="00C570A0"/>
    <w:rsid w:val="00C570EC"/>
    <w:rsid w:val="00C571F9"/>
    <w:rsid w:val="00C57215"/>
    <w:rsid w:val="00C572E6"/>
    <w:rsid w:val="00C572F4"/>
    <w:rsid w:val="00C575BF"/>
    <w:rsid w:val="00C57615"/>
    <w:rsid w:val="00C5766C"/>
    <w:rsid w:val="00C576D0"/>
    <w:rsid w:val="00C57829"/>
    <w:rsid w:val="00C5787B"/>
    <w:rsid w:val="00C578EB"/>
    <w:rsid w:val="00C57969"/>
    <w:rsid w:val="00C57A83"/>
    <w:rsid w:val="00C57CD3"/>
    <w:rsid w:val="00C57D53"/>
    <w:rsid w:val="00C57FD5"/>
    <w:rsid w:val="00C600E6"/>
    <w:rsid w:val="00C6028F"/>
    <w:rsid w:val="00C60332"/>
    <w:rsid w:val="00C6044A"/>
    <w:rsid w:val="00C60593"/>
    <w:rsid w:val="00C6062D"/>
    <w:rsid w:val="00C607DD"/>
    <w:rsid w:val="00C608E7"/>
    <w:rsid w:val="00C60922"/>
    <w:rsid w:val="00C60F16"/>
    <w:rsid w:val="00C61020"/>
    <w:rsid w:val="00C6105D"/>
    <w:rsid w:val="00C611AE"/>
    <w:rsid w:val="00C612C8"/>
    <w:rsid w:val="00C61522"/>
    <w:rsid w:val="00C6159B"/>
    <w:rsid w:val="00C615A3"/>
    <w:rsid w:val="00C61822"/>
    <w:rsid w:val="00C61974"/>
    <w:rsid w:val="00C619DB"/>
    <w:rsid w:val="00C61A67"/>
    <w:rsid w:val="00C61B17"/>
    <w:rsid w:val="00C61BFC"/>
    <w:rsid w:val="00C61C61"/>
    <w:rsid w:val="00C61E5E"/>
    <w:rsid w:val="00C61F7E"/>
    <w:rsid w:val="00C62123"/>
    <w:rsid w:val="00C62190"/>
    <w:rsid w:val="00C6225E"/>
    <w:rsid w:val="00C62279"/>
    <w:rsid w:val="00C622C4"/>
    <w:rsid w:val="00C62318"/>
    <w:rsid w:val="00C6233C"/>
    <w:rsid w:val="00C62347"/>
    <w:rsid w:val="00C62515"/>
    <w:rsid w:val="00C62665"/>
    <w:rsid w:val="00C6269E"/>
    <w:rsid w:val="00C6274B"/>
    <w:rsid w:val="00C6279A"/>
    <w:rsid w:val="00C627B9"/>
    <w:rsid w:val="00C62970"/>
    <w:rsid w:val="00C629EF"/>
    <w:rsid w:val="00C629FC"/>
    <w:rsid w:val="00C62C77"/>
    <w:rsid w:val="00C62CFE"/>
    <w:rsid w:val="00C62D67"/>
    <w:rsid w:val="00C62D6B"/>
    <w:rsid w:val="00C62DA3"/>
    <w:rsid w:val="00C62EFB"/>
    <w:rsid w:val="00C63015"/>
    <w:rsid w:val="00C63063"/>
    <w:rsid w:val="00C63154"/>
    <w:rsid w:val="00C63157"/>
    <w:rsid w:val="00C63444"/>
    <w:rsid w:val="00C63455"/>
    <w:rsid w:val="00C636C4"/>
    <w:rsid w:val="00C6383D"/>
    <w:rsid w:val="00C638D5"/>
    <w:rsid w:val="00C63A28"/>
    <w:rsid w:val="00C63B3A"/>
    <w:rsid w:val="00C63BCD"/>
    <w:rsid w:val="00C63BEE"/>
    <w:rsid w:val="00C63CB4"/>
    <w:rsid w:val="00C63DEA"/>
    <w:rsid w:val="00C641EC"/>
    <w:rsid w:val="00C6431E"/>
    <w:rsid w:val="00C644F4"/>
    <w:rsid w:val="00C647F1"/>
    <w:rsid w:val="00C64AFA"/>
    <w:rsid w:val="00C64C32"/>
    <w:rsid w:val="00C64DFF"/>
    <w:rsid w:val="00C64E81"/>
    <w:rsid w:val="00C64F66"/>
    <w:rsid w:val="00C65030"/>
    <w:rsid w:val="00C65071"/>
    <w:rsid w:val="00C651E6"/>
    <w:rsid w:val="00C65745"/>
    <w:rsid w:val="00C6590B"/>
    <w:rsid w:val="00C65966"/>
    <w:rsid w:val="00C659D8"/>
    <w:rsid w:val="00C65A0F"/>
    <w:rsid w:val="00C65E52"/>
    <w:rsid w:val="00C65EEC"/>
    <w:rsid w:val="00C65FC7"/>
    <w:rsid w:val="00C6646C"/>
    <w:rsid w:val="00C66545"/>
    <w:rsid w:val="00C666C4"/>
    <w:rsid w:val="00C66752"/>
    <w:rsid w:val="00C668E1"/>
    <w:rsid w:val="00C668E9"/>
    <w:rsid w:val="00C6692F"/>
    <w:rsid w:val="00C669EF"/>
    <w:rsid w:val="00C66AC3"/>
    <w:rsid w:val="00C66B21"/>
    <w:rsid w:val="00C66B50"/>
    <w:rsid w:val="00C66D39"/>
    <w:rsid w:val="00C66DB0"/>
    <w:rsid w:val="00C66ECF"/>
    <w:rsid w:val="00C66F6A"/>
    <w:rsid w:val="00C66FDD"/>
    <w:rsid w:val="00C67051"/>
    <w:rsid w:val="00C67286"/>
    <w:rsid w:val="00C675D5"/>
    <w:rsid w:val="00C67675"/>
    <w:rsid w:val="00C678D5"/>
    <w:rsid w:val="00C67B0B"/>
    <w:rsid w:val="00C67B0D"/>
    <w:rsid w:val="00C67F22"/>
    <w:rsid w:val="00C70059"/>
    <w:rsid w:val="00C70149"/>
    <w:rsid w:val="00C70324"/>
    <w:rsid w:val="00C703F8"/>
    <w:rsid w:val="00C70490"/>
    <w:rsid w:val="00C7054A"/>
    <w:rsid w:val="00C705B9"/>
    <w:rsid w:val="00C70631"/>
    <w:rsid w:val="00C70C9B"/>
    <w:rsid w:val="00C70CC5"/>
    <w:rsid w:val="00C70CE6"/>
    <w:rsid w:val="00C70E5F"/>
    <w:rsid w:val="00C70F9A"/>
    <w:rsid w:val="00C7116D"/>
    <w:rsid w:val="00C7140D"/>
    <w:rsid w:val="00C71551"/>
    <w:rsid w:val="00C71721"/>
    <w:rsid w:val="00C71835"/>
    <w:rsid w:val="00C71BCA"/>
    <w:rsid w:val="00C71DCF"/>
    <w:rsid w:val="00C7204C"/>
    <w:rsid w:val="00C7207B"/>
    <w:rsid w:val="00C7209A"/>
    <w:rsid w:val="00C720A3"/>
    <w:rsid w:val="00C72108"/>
    <w:rsid w:val="00C721C1"/>
    <w:rsid w:val="00C722D7"/>
    <w:rsid w:val="00C72381"/>
    <w:rsid w:val="00C72393"/>
    <w:rsid w:val="00C723DC"/>
    <w:rsid w:val="00C72432"/>
    <w:rsid w:val="00C72441"/>
    <w:rsid w:val="00C72446"/>
    <w:rsid w:val="00C72490"/>
    <w:rsid w:val="00C72586"/>
    <w:rsid w:val="00C727AE"/>
    <w:rsid w:val="00C7294E"/>
    <w:rsid w:val="00C729C6"/>
    <w:rsid w:val="00C729DB"/>
    <w:rsid w:val="00C72A49"/>
    <w:rsid w:val="00C72A5B"/>
    <w:rsid w:val="00C72A83"/>
    <w:rsid w:val="00C72A9F"/>
    <w:rsid w:val="00C72B72"/>
    <w:rsid w:val="00C72C7A"/>
    <w:rsid w:val="00C72D50"/>
    <w:rsid w:val="00C72DD2"/>
    <w:rsid w:val="00C73048"/>
    <w:rsid w:val="00C73071"/>
    <w:rsid w:val="00C7314F"/>
    <w:rsid w:val="00C731E0"/>
    <w:rsid w:val="00C73230"/>
    <w:rsid w:val="00C7332F"/>
    <w:rsid w:val="00C733F4"/>
    <w:rsid w:val="00C735EA"/>
    <w:rsid w:val="00C736D4"/>
    <w:rsid w:val="00C736D7"/>
    <w:rsid w:val="00C7391E"/>
    <w:rsid w:val="00C73AEF"/>
    <w:rsid w:val="00C73BF6"/>
    <w:rsid w:val="00C73C2B"/>
    <w:rsid w:val="00C73CF5"/>
    <w:rsid w:val="00C73D2F"/>
    <w:rsid w:val="00C73E69"/>
    <w:rsid w:val="00C73F16"/>
    <w:rsid w:val="00C74246"/>
    <w:rsid w:val="00C74311"/>
    <w:rsid w:val="00C743F4"/>
    <w:rsid w:val="00C74406"/>
    <w:rsid w:val="00C74493"/>
    <w:rsid w:val="00C744FF"/>
    <w:rsid w:val="00C7465A"/>
    <w:rsid w:val="00C746D0"/>
    <w:rsid w:val="00C746E0"/>
    <w:rsid w:val="00C74792"/>
    <w:rsid w:val="00C74875"/>
    <w:rsid w:val="00C748D3"/>
    <w:rsid w:val="00C7490D"/>
    <w:rsid w:val="00C74AE7"/>
    <w:rsid w:val="00C74DA1"/>
    <w:rsid w:val="00C74FCE"/>
    <w:rsid w:val="00C75145"/>
    <w:rsid w:val="00C75228"/>
    <w:rsid w:val="00C753B2"/>
    <w:rsid w:val="00C75490"/>
    <w:rsid w:val="00C75524"/>
    <w:rsid w:val="00C75566"/>
    <w:rsid w:val="00C75567"/>
    <w:rsid w:val="00C75785"/>
    <w:rsid w:val="00C75991"/>
    <w:rsid w:val="00C759B0"/>
    <w:rsid w:val="00C759F7"/>
    <w:rsid w:val="00C75A5E"/>
    <w:rsid w:val="00C75AEA"/>
    <w:rsid w:val="00C75B0F"/>
    <w:rsid w:val="00C75B36"/>
    <w:rsid w:val="00C75D79"/>
    <w:rsid w:val="00C75D81"/>
    <w:rsid w:val="00C75E07"/>
    <w:rsid w:val="00C75EF4"/>
    <w:rsid w:val="00C76047"/>
    <w:rsid w:val="00C76258"/>
    <w:rsid w:val="00C7625C"/>
    <w:rsid w:val="00C76391"/>
    <w:rsid w:val="00C76484"/>
    <w:rsid w:val="00C76557"/>
    <w:rsid w:val="00C7663B"/>
    <w:rsid w:val="00C768AF"/>
    <w:rsid w:val="00C768DE"/>
    <w:rsid w:val="00C76A38"/>
    <w:rsid w:val="00C76A51"/>
    <w:rsid w:val="00C76A68"/>
    <w:rsid w:val="00C76CF2"/>
    <w:rsid w:val="00C76F69"/>
    <w:rsid w:val="00C771C8"/>
    <w:rsid w:val="00C7724F"/>
    <w:rsid w:val="00C77440"/>
    <w:rsid w:val="00C77683"/>
    <w:rsid w:val="00C77881"/>
    <w:rsid w:val="00C7789F"/>
    <w:rsid w:val="00C77969"/>
    <w:rsid w:val="00C779D9"/>
    <w:rsid w:val="00C77B80"/>
    <w:rsid w:val="00C77D2C"/>
    <w:rsid w:val="00C77D2E"/>
    <w:rsid w:val="00C77E07"/>
    <w:rsid w:val="00C8006D"/>
    <w:rsid w:val="00C8009A"/>
    <w:rsid w:val="00C8012C"/>
    <w:rsid w:val="00C801BE"/>
    <w:rsid w:val="00C80219"/>
    <w:rsid w:val="00C802B9"/>
    <w:rsid w:val="00C803C8"/>
    <w:rsid w:val="00C805CE"/>
    <w:rsid w:val="00C80627"/>
    <w:rsid w:val="00C80683"/>
    <w:rsid w:val="00C80976"/>
    <w:rsid w:val="00C80A83"/>
    <w:rsid w:val="00C80C6F"/>
    <w:rsid w:val="00C80EC9"/>
    <w:rsid w:val="00C81173"/>
    <w:rsid w:val="00C81575"/>
    <w:rsid w:val="00C816B3"/>
    <w:rsid w:val="00C819EC"/>
    <w:rsid w:val="00C81A62"/>
    <w:rsid w:val="00C81AAF"/>
    <w:rsid w:val="00C81C91"/>
    <w:rsid w:val="00C81DAD"/>
    <w:rsid w:val="00C81E43"/>
    <w:rsid w:val="00C81F4E"/>
    <w:rsid w:val="00C82036"/>
    <w:rsid w:val="00C82115"/>
    <w:rsid w:val="00C823DD"/>
    <w:rsid w:val="00C823DE"/>
    <w:rsid w:val="00C8253C"/>
    <w:rsid w:val="00C8258B"/>
    <w:rsid w:val="00C826DC"/>
    <w:rsid w:val="00C827AD"/>
    <w:rsid w:val="00C8291E"/>
    <w:rsid w:val="00C82A38"/>
    <w:rsid w:val="00C82B60"/>
    <w:rsid w:val="00C82B7D"/>
    <w:rsid w:val="00C82CC8"/>
    <w:rsid w:val="00C82D40"/>
    <w:rsid w:val="00C82F80"/>
    <w:rsid w:val="00C8308F"/>
    <w:rsid w:val="00C830BE"/>
    <w:rsid w:val="00C831DF"/>
    <w:rsid w:val="00C83219"/>
    <w:rsid w:val="00C832FB"/>
    <w:rsid w:val="00C833D8"/>
    <w:rsid w:val="00C833D9"/>
    <w:rsid w:val="00C8349B"/>
    <w:rsid w:val="00C83591"/>
    <w:rsid w:val="00C83677"/>
    <w:rsid w:val="00C8373D"/>
    <w:rsid w:val="00C83745"/>
    <w:rsid w:val="00C837F5"/>
    <w:rsid w:val="00C8382C"/>
    <w:rsid w:val="00C83869"/>
    <w:rsid w:val="00C83E04"/>
    <w:rsid w:val="00C83E7C"/>
    <w:rsid w:val="00C840C0"/>
    <w:rsid w:val="00C840F7"/>
    <w:rsid w:val="00C84125"/>
    <w:rsid w:val="00C8423E"/>
    <w:rsid w:val="00C8440E"/>
    <w:rsid w:val="00C84461"/>
    <w:rsid w:val="00C8454E"/>
    <w:rsid w:val="00C845F5"/>
    <w:rsid w:val="00C846C1"/>
    <w:rsid w:val="00C8493B"/>
    <w:rsid w:val="00C849AA"/>
    <w:rsid w:val="00C849B5"/>
    <w:rsid w:val="00C849D3"/>
    <w:rsid w:val="00C84CFF"/>
    <w:rsid w:val="00C84D36"/>
    <w:rsid w:val="00C84D63"/>
    <w:rsid w:val="00C84EC2"/>
    <w:rsid w:val="00C84EF4"/>
    <w:rsid w:val="00C84EFA"/>
    <w:rsid w:val="00C84F91"/>
    <w:rsid w:val="00C851BD"/>
    <w:rsid w:val="00C85240"/>
    <w:rsid w:val="00C8529B"/>
    <w:rsid w:val="00C8541C"/>
    <w:rsid w:val="00C8553A"/>
    <w:rsid w:val="00C85540"/>
    <w:rsid w:val="00C856D0"/>
    <w:rsid w:val="00C8570B"/>
    <w:rsid w:val="00C859A1"/>
    <w:rsid w:val="00C85A9B"/>
    <w:rsid w:val="00C85CFA"/>
    <w:rsid w:val="00C85EA7"/>
    <w:rsid w:val="00C85EF0"/>
    <w:rsid w:val="00C85F08"/>
    <w:rsid w:val="00C862BF"/>
    <w:rsid w:val="00C862D6"/>
    <w:rsid w:val="00C86572"/>
    <w:rsid w:val="00C868AE"/>
    <w:rsid w:val="00C868FD"/>
    <w:rsid w:val="00C869FE"/>
    <w:rsid w:val="00C86AD6"/>
    <w:rsid w:val="00C86B0C"/>
    <w:rsid w:val="00C86BC6"/>
    <w:rsid w:val="00C86C38"/>
    <w:rsid w:val="00C86EE8"/>
    <w:rsid w:val="00C87231"/>
    <w:rsid w:val="00C872FD"/>
    <w:rsid w:val="00C8737C"/>
    <w:rsid w:val="00C8748A"/>
    <w:rsid w:val="00C8785C"/>
    <w:rsid w:val="00C878B6"/>
    <w:rsid w:val="00C879A0"/>
    <w:rsid w:val="00C879E7"/>
    <w:rsid w:val="00C87B7F"/>
    <w:rsid w:val="00C87B81"/>
    <w:rsid w:val="00C87BAD"/>
    <w:rsid w:val="00C87CB2"/>
    <w:rsid w:val="00C87CFE"/>
    <w:rsid w:val="00C87D03"/>
    <w:rsid w:val="00C900B4"/>
    <w:rsid w:val="00C900C9"/>
    <w:rsid w:val="00C90273"/>
    <w:rsid w:val="00C90510"/>
    <w:rsid w:val="00C9058B"/>
    <w:rsid w:val="00C907EF"/>
    <w:rsid w:val="00C9099E"/>
    <w:rsid w:val="00C90C22"/>
    <w:rsid w:val="00C90C51"/>
    <w:rsid w:val="00C90CDB"/>
    <w:rsid w:val="00C90D80"/>
    <w:rsid w:val="00C90DBC"/>
    <w:rsid w:val="00C90E60"/>
    <w:rsid w:val="00C90F85"/>
    <w:rsid w:val="00C90FCE"/>
    <w:rsid w:val="00C91058"/>
    <w:rsid w:val="00C9129E"/>
    <w:rsid w:val="00C9163F"/>
    <w:rsid w:val="00C91816"/>
    <w:rsid w:val="00C91845"/>
    <w:rsid w:val="00C9187D"/>
    <w:rsid w:val="00C91AC1"/>
    <w:rsid w:val="00C91B18"/>
    <w:rsid w:val="00C91B26"/>
    <w:rsid w:val="00C91C05"/>
    <w:rsid w:val="00C91CD6"/>
    <w:rsid w:val="00C91D46"/>
    <w:rsid w:val="00C91DF8"/>
    <w:rsid w:val="00C91EF3"/>
    <w:rsid w:val="00C91EF8"/>
    <w:rsid w:val="00C91F53"/>
    <w:rsid w:val="00C920BB"/>
    <w:rsid w:val="00C920BE"/>
    <w:rsid w:val="00C923E2"/>
    <w:rsid w:val="00C92503"/>
    <w:rsid w:val="00C92689"/>
    <w:rsid w:val="00C926B0"/>
    <w:rsid w:val="00C9286B"/>
    <w:rsid w:val="00C928E9"/>
    <w:rsid w:val="00C92A6D"/>
    <w:rsid w:val="00C92AD2"/>
    <w:rsid w:val="00C92BC7"/>
    <w:rsid w:val="00C92C24"/>
    <w:rsid w:val="00C92D91"/>
    <w:rsid w:val="00C92E8E"/>
    <w:rsid w:val="00C92FAB"/>
    <w:rsid w:val="00C93496"/>
    <w:rsid w:val="00C93685"/>
    <w:rsid w:val="00C9374A"/>
    <w:rsid w:val="00C937D1"/>
    <w:rsid w:val="00C9386E"/>
    <w:rsid w:val="00C93C9F"/>
    <w:rsid w:val="00C93D90"/>
    <w:rsid w:val="00C93E4E"/>
    <w:rsid w:val="00C93F94"/>
    <w:rsid w:val="00C94283"/>
    <w:rsid w:val="00C942C5"/>
    <w:rsid w:val="00C94412"/>
    <w:rsid w:val="00C944BB"/>
    <w:rsid w:val="00C9456D"/>
    <w:rsid w:val="00C947BC"/>
    <w:rsid w:val="00C947CE"/>
    <w:rsid w:val="00C94848"/>
    <w:rsid w:val="00C9489B"/>
    <w:rsid w:val="00C9489C"/>
    <w:rsid w:val="00C948B0"/>
    <w:rsid w:val="00C9493E"/>
    <w:rsid w:val="00C9499F"/>
    <w:rsid w:val="00C949F7"/>
    <w:rsid w:val="00C94B0B"/>
    <w:rsid w:val="00C94B38"/>
    <w:rsid w:val="00C94B7E"/>
    <w:rsid w:val="00C94C06"/>
    <w:rsid w:val="00C94D52"/>
    <w:rsid w:val="00C94D60"/>
    <w:rsid w:val="00C94ED1"/>
    <w:rsid w:val="00C950C7"/>
    <w:rsid w:val="00C951CB"/>
    <w:rsid w:val="00C95215"/>
    <w:rsid w:val="00C95459"/>
    <w:rsid w:val="00C95678"/>
    <w:rsid w:val="00C9578B"/>
    <w:rsid w:val="00C957EA"/>
    <w:rsid w:val="00C95898"/>
    <w:rsid w:val="00C95937"/>
    <w:rsid w:val="00C959CF"/>
    <w:rsid w:val="00C95A3E"/>
    <w:rsid w:val="00C95ABB"/>
    <w:rsid w:val="00C95ED1"/>
    <w:rsid w:val="00C95F10"/>
    <w:rsid w:val="00C95F44"/>
    <w:rsid w:val="00C95FC1"/>
    <w:rsid w:val="00C96088"/>
    <w:rsid w:val="00C960D3"/>
    <w:rsid w:val="00C96165"/>
    <w:rsid w:val="00C962C3"/>
    <w:rsid w:val="00C962E3"/>
    <w:rsid w:val="00C963D3"/>
    <w:rsid w:val="00C963E5"/>
    <w:rsid w:val="00C964BD"/>
    <w:rsid w:val="00C96666"/>
    <w:rsid w:val="00C9667B"/>
    <w:rsid w:val="00C9667D"/>
    <w:rsid w:val="00C96715"/>
    <w:rsid w:val="00C96832"/>
    <w:rsid w:val="00C96917"/>
    <w:rsid w:val="00C9697B"/>
    <w:rsid w:val="00C96CCA"/>
    <w:rsid w:val="00C96D8C"/>
    <w:rsid w:val="00C9708A"/>
    <w:rsid w:val="00C970A3"/>
    <w:rsid w:val="00C971BA"/>
    <w:rsid w:val="00C971EB"/>
    <w:rsid w:val="00C97228"/>
    <w:rsid w:val="00C972E3"/>
    <w:rsid w:val="00C9749E"/>
    <w:rsid w:val="00C97631"/>
    <w:rsid w:val="00C97693"/>
    <w:rsid w:val="00C976AA"/>
    <w:rsid w:val="00C976E1"/>
    <w:rsid w:val="00C97738"/>
    <w:rsid w:val="00C97928"/>
    <w:rsid w:val="00C979CB"/>
    <w:rsid w:val="00C97A7D"/>
    <w:rsid w:val="00C97ACD"/>
    <w:rsid w:val="00C97B24"/>
    <w:rsid w:val="00C97C20"/>
    <w:rsid w:val="00C97CBD"/>
    <w:rsid w:val="00C97D4E"/>
    <w:rsid w:val="00C97F0F"/>
    <w:rsid w:val="00CA0047"/>
    <w:rsid w:val="00CA0146"/>
    <w:rsid w:val="00CA02C1"/>
    <w:rsid w:val="00CA03D2"/>
    <w:rsid w:val="00CA0410"/>
    <w:rsid w:val="00CA0434"/>
    <w:rsid w:val="00CA0576"/>
    <w:rsid w:val="00CA06D4"/>
    <w:rsid w:val="00CA0815"/>
    <w:rsid w:val="00CA0855"/>
    <w:rsid w:val="00CA08ED"/>
    <w:rsid w:val="00CA09BC"/>
    <w:rsid w:val="00CA09FA"/>
    <w:rsid w:val="00CA0B79"/>
    <w:rsid w:val="00CA0BA2"/>
    <w:rsid w:val="00CA0D4F"/>
    <w:rsid w:val="00CA0E04"/>
    <w:rsid w:val="00CA0F86"/>
    <w:rsid w:val="00CA1288"/>
    <w:rsid w:val="00CA12E8"/>
    <w:rsid w:val="00CA13A8"/>
    <w:rsid w:val="00CA1528"/>
    <w:rsid w:val="00CA158B"/>
    <w:rsid w:val="00CA1671"/>
    <w:rsid w:val="00CA1793"/>
    <w:rsid w:val="00CA18C7"/>
    <w:rsid w:val="00CA1AA6"/>
    <w:rsid w:val="00CA1B50"/>
    <w:rsid w:val="00CA1B58"/>
    <w:rsid w:val="00CA1B5D"/>
    <w:rsid w:val="00CA1B70"/>
    <w:rsid w:val="00CA1DFC"/>
    <w:rsid w:val="00CA1E0F"/>
    <w:rsid w:val="00CA1E33"/>
    <w:rsid w:val="00CA1EA9"/>
    <w:rsid w:val="00CA1F50"/>
    <w:rsid w:val="00CA2074"/>
    <w:rsid w:val="00CA2149"/>
    <w:rsid w:val="00CA218E"/>
    <w:rsid w:val="00CA2559"/>
    <w:rsid w:val="00CA25B8"/>
    <w:rsid w:val="00CA2AB5"/>
    <w:rsid w:val="00CA2AB8"/>
    <w:rsid w:val="00CA2D94"/>
    <w:rsid w:val="00CA2D9D"/>
    <w:rsid w:val="00CA2DA9"/>
    <w:rsid w:val="00CA30C4"/>
    <w:rsid w:val="00CA30D0"/>
    <w:rsid w:val="00CA332D"/>
    <w:rsid w:val="00CA3376"/>
    <w:rsid w:val="00CA341E"/>
    <w:rsid w:val="00CA351F"/>
    <w:rsid w:val="00CA356A"/>
    <w:rsid w:val="00CA3581"/>
    <w:rsid w:val="00CA364D"/>
    <w:rsid w:val="00CA3789"/>
    <w:rsid w:val="00CA3887"/>
    <w:rsid w:val="00CA394A"/>
    <w:rsid w:val="00CA3971"/>
    <w:rsid w:val="00CA398B"/>
    <w:rsid w:val="00CA399F"/>
    <w:rsid w:val="00CA39F7"/>
    <w:rsid w:val="00CA3A4A"/>
    <w:rsid w:val="00CA3ABA"/>
    <w:rsid w:val="00CA3BA7"/>
    <w:rsid w:val="00CA3CBC"/>
    <w:rsid w:val="00CA3CC0"/>
    <w:rsid w:val="00CA3CCA"/>
    <w:rsid w:val="00CA3DF7"/>
    <w:rsid w:val="00CA3FDE"/>
    <w:rsid w:val="00CA4061"/>
    <w:rsid w:val="00CA41F9"/>
    <w:rsid w:val="00CA4361"/>
    <w:rsid w:val="00CA4428"/>
    <w:rsid w:val="00CA4430"/>
    <w:rsid w:val="00CA450C"/>
    <w:rsid w:val="00CA4598"/>
    <w:rsid w:val="00CA469E"/>
    <w:rsid w:val="00CA4CBF"/>
    <w:rsid w:val="00CA4FBA"/>
    <w:rsid w:val="00CA50EA"/>
    <w:rsid w:val="00CA51E6"/>
    <w:rsid w:val="00CA524F"/>
    <w:rsid w:val="00CA52CC"/>
    <w:rsid w:val="00CA52EF"/>
    <w:rsid w:val="00CA54BE"/>
    <w:rsid w:val="00CA5601"/>
    <w:rsid w:val="00CA5687"/>
    <w:rsid w:val="00CA578A"/>
    <w:rsid w:val="00CA58CA"/>
    <w:rsid w:val="00CA59F1"/>
    <w:rsid w:val="00CA5A28"/>
    <w:rsid w:val="00CA5C37"/>
    <w:rsid w:val="00CA5C54"/>
    <w:rsid w:val="00CA5CAE"/>
    <w:rsid w:val="00CA5D8F"/>
    <w:rsid w:val="00CA5E6D"/>
    <w:rsid w:val="00CA5FEE"/>
    <w:rsid w:val="00CA61E1"/>
    <w:rsid w:val="00CA6328"/>
    <w:rsid w:val="00CA63A3"/>
    <w:rsid w:val="00CA6418"/>
    <w:rsid w:val="00CA64F2"/>
    <w:rsid w:val="00CA6542"/>
    <w:rsid w:val="00CA6698"/>
    <w:rsid w:val="00CA66FB"/>
    <w:rsid w:val="00CA674A"/>
    <w:rsid w:val="00CA6A35"/>
    <w:rsid w:val="00CA6B54"/>
    <w:rsid w:val="00CA6BDA"/>
    <w:rsid w:val="00CA6C43"/>
    <w:rsid w:val="00CA6D51"/>
    <w:rsid w:val="00CA6FE0"/>
    <w:rsid w:val="00CA7022"/>
    <w:rsid w:val="00CA7068"/>
    <w:rsid w:val="00CA7137"/>
    <w:rsid w:val="00CA7341"/>
    <w:rsid w:val="00CA7567"/>
    <w:rsid w:val="00CA7591"/>
    <w:rsid w:val="00CA7743"/>
    <w:rsid w:val="00CA77B6"/>
    <w:rsid w:val="00CA788B"/>
    <w:rsid w:val="00CA7891"/>
    <w:rsid w:val="00CA78CF"/>
    <w:rsid w:val="00CA7ACF"/>
    <w:rsid w:val="00CA7C2C"/>
    <w:rsid w:val="00CA7F45"/>
    <w:rsid w:val="00CB0044"/>
    <w:rsid w:val="00CB0228"/>
    <w:rsid w:val="00CB0270"/>
    <w:rsid w:val="00CB02C8"/>
    <w:rsid w:val="00CB030F"/>
    <w:rsid w:val="00CB037F"/>
    <w:rsid w:val="00CB04A3"/>
    <w:rsid w:val="00CB054B"/>
    <w:rsid w:val="00CB0594"/>
    <w:rsid w:val="00CB05BA"/>
    <w:rsid w:val="00CB0BD9"/>
    <w:rsid w:val="00CB0ED0"/>
    <w:rsid w:val="00CB0EEB"/>
    <w:rsid w:val="00CB1043"/>
    <w:rsid w:val="00CB107A"/>
    <w:rsid w:val="00CB10DD"/>
    <w:rsid w:val="00CB1104"/>
    <w:rsid w:val="00CB11E2"/>
    <w:rsid w:val="00CB1235"/>
    <w:rsid w:val="00CB1237"/>
    <w:rsid w:val="00CB1256"/>
    <w:rsid w:val="00CB1452"/>
    <w:rsid w:val="00CB159E"/>
    <w:rsid w:val="00CB1762"/>
    <w:rsid w:val="00CB18AD"/>
    <w:rsid w:val="00CB1A7C"/>
    <w:rsid w:val="00CB1C6D"/>
    <w:rsid w:val="00CB1DA3"/>
    <w:rsid w:val="00CB1DA5"/>
    <w:rsid w:val="00CB1E83"/>
    <w:rsid w:val="00CB2095"/>
    <w:rsid w:val="00CB2508"/>
    <w:rsid w:val="00CB252A"/>
    <w:rsid w:val="00CB253D"/>
    <w:rsid w:val="00CB254C"/>
    <w:rsid w:val="00CB260E"/>
    <w:rsid w:val="00CB26C2"/>
    <w:rsid w:val="00CB26CE"/>
    <w:rsid w:val="00CB27AC"/>
    <w:rsid w:val="00CB27DE"/>
    <w:rsid w:val="00CB2947"/>
    <w:rsid w:val="00CB29C6"/>
    <w:rsid w:val="00CB2A2A"/>
    <w:rsid w:val="00CB2AA0"/>
    <w:rsid w:val="00CB2AE7"/>
    <w:rsid w:val="00CB2B5B"/>
    <w:rsid w:val="00CB2BC5"/>
    <w:rsid w:val="00CB2D61"/>
    <w:rsid w:val="00CB2D6A"/>
    <w:rsid w:val="00CB2D70"/>
    <w:rsid w:val="00CB3019"/>
    <w:rsid w:val="00CB304F"/>
    <w:rsid w:val="00CB305C"/>
    <w:rsid w:val="00CB3208"/>
    <w:rsid w:val="00CB3221"/>
    <w:rsid w:val="00CB32F0"/>
    <w:rsid w:val="00CB3384"/>
    <w:rsid w:val="00CB341B"/>
    <w:rsid w:val="00CB3622"/>
    <w:rsid w:val="00CB3871"/>
    <w:rsid w:val="00CB387A"/>
    <w:rsid w:val="00CB3A22"/>
    <w:rsid w:val="00CB3A6D"/>
    <w:rsid w:val="00CB3B32"/>
    <w:rsid w:val="00CB3C8C"/>
    <w:rsid w:val="00CB3CB5"/>
    <w:rsid w:val="00CB3D63"/>
    <w:rsid w:val="00CB3FDA"/>
    <w:rsid w:val="00CB40E2"/>
    <w:rsid w:val="00CB42EA"/>
    <w:rsid w:val="00CB4315"/>
    <w:rsid w:val="00CB43E4"/>
    <w:rsid w:val="00CB4442"/>
    <w:rsid w:val="00CB4484"/>
    <w:rsid w:val="00CB46BA"/>
    <w:rsid w:val="00CB46F1"/>
    <w:rsid w:val="00CB4838"/>
    <w:rsid w:val="00CB48E8"/>
    <w:rsid w:val="00CB4959"/>
    <w:rsid w:val="00CB4B4B"/>
    <w:rsid w:val="00CB4C2B"/>
    <w:rsid w:val="00CB4C33"/>
    <w:rsid w:val="00CB4C91"/>
    <w:rsid w:val="00CB4D7E"/>
    <w:rsid w:val="00CB4DD4"/>
    <w:rsid w:val="00CB4DF4"/>
    <w:rsid w:val="00CB4FF8"/>
    <w:rsid w:val="00CB50F4"/>
    <w:rsid w:val="00CB5225"/>
    <w:rsid w:val="00CB5365"/>
    <w:rsid w:val="00CB53ED"/>
    <w:rsid w:val="00CB541A"/>
    <w:rsid w:val="00CB5434"/>
    <w:rsid w:val="00CB5436"/>
    <w:rsid w:val="00CB55DA"/>
    <w:rsid w:val="00CB57C4"/>
    <w:rsid w:val="00CB592B"/>
    <w:rsid w:val="00CB5953"/>
    <w:rsid w:val="00CB5C8B"/>
    <w:rsid w:val="00CB5D3A"/>
    <w:rsid w:val="00CB5F82"/>
    <w:rsid w:val="00CB5FC9"/>
    <w:rsid w:val="00CB6002"/>
    <w:rsid w:val="00CB6041"/>
    <w:rsid w:val="00CB6181"/>
    <w:rsid w:val="00CB62F4"/>
    <w:rsid w:val="00CB6354"/>
    <w:rsid w:val="00CB651B"/>
    <w:rsid w:val="00CB6707"/>
    <w:rsid w:val="00CB6885"/>
    <w:rsid w:val="00CB68CC"/>
    <w:rsid w:val="00CB6942"/>
    <w:rsid w:val="00CB6A94"/>
    <w:rsid w:val="00CB6CDE"/>
    <w:rsid w:val="00CB6E56"/>
    <w:rsid w:val="00CB6F22"/>
    <w:rsid w:val="00CB700A"/>
    <w:rsid w:val="00CB72D1"/>
    <w:rsid w:val="00CB731D"/>
    <w:rsid w:val="00CB7420"/>
    <w:rsid w:val="00CB7522"/>
    <w:rsid w:val="00CB76E5"/>
    <w:rsid w:val="00CB77D4"/>
    <w:rsid w:val="00CB7C33"/>
    <w:rsid w:val="00CB7E2C"/>
    <w:rsid w:val="00CC01DF"/>
    <w:rsid w:val="00CC02F3"/>
    <w:rsid w:val="00CC0414"/>
    <w:rsid w:val="00CC04C9"/>
    <w:rsid w:val="00CC09FA"/>
    <w:rsid w:val="00CC0AC0"/>
    <w:rsid w:val="00CC0C9C"/>
    <w:rsid w:val="00CC0DBA"/>
    <w:rsid w:val="00CC0F99"/>
    <w:rsid w:val="00CC0FA6"/>
    <w:rsid w:val="00CC102E"/>
    <w:rsid w:val="00CC1205"/>
    <w:rsid w:val="00CC1266"/>
    <w:rsid w:val="00CC12D3"/>
    <w:rsid w:val="00CC150E"/>
    <w:rsid w:val="00CC1578"/>
    <w:rsid w:val="00CC163A"/>
    <w:rsid w:val="00CC1643"/>
    <w:rsid w:val="00CC18C1"/>
    <w:rsid w:val="00CC1930"/>
    <w:rsid w:val="00CC198D"/>
    <w:rsid w:val="00CC1A16"/>
    <w:rsid w:val="00CC1BE7"/>
    <w:rsid w:val="00CC1D2D"/>
    <w:rsid w:val="00CC1DAD"/>
    <w:rsid w:val="00CC1E00"/>
    <w:rsid w:val="00CC2123"/>
    <w:rsid w:val="00CC221B"/>
    <w:rsid w:val="00CC228C"/>
    <w:rsid w:val="00CC2439"/>
    <w:rsid w:val="00CC2442"/>
    <w:rsid w:val="00CC2485"/>
    <w:rsid w:val="00CC25F7"/>
    <w:rsid w:val="00CC270B"/>
    <w:rsid w:val="00CC284A"/>
    <w:rsid w:val="00CC2866"/>
    <w:rsid w:val="00CC299D"/>
    <w:rsid w:val="00CC2A19"/>
    <w:rsid w:val="00CC2A84"/>
    <w:rsid w:val="00CC2B8E"/>
    <w:rsid w:val="00CC2F15"/>
    <w:rsid w:val="00CC30F3"/>
    <w:rsid w:val="00CC312B"/>
    <w:rsid w:val="00CC3139"/>
    <w:rsid w:val="00CC3160"/>
    <w:rsid w:val="00CC31B9"/>
    <w:rsid w:val="00CC347B"/>
    <w:rsid w:val="00CC3697"/>
    <w:rsid w:val="00CC36BD"/>
    <w:rsid w:val="00CC3735"/>
    <w:rsid w:val="00CC38A2"/>
    <w:rsid w:val="00CC38EE"/>
    <w:rsid w:val="00CC3B8C"/>
    <w:rsid w:val="00CC3C50"/>
    <w:rsid w:val="00CC3DCB"/>
    <w:rsid w:val="00CC3F0B"/>
    <w:rsid w:val="00CC3F7A"/>
    <w:rsid w:val="00CC40E0"/>
    <w:rsid w:val="00CC419D"/>
    <w:rsid w:val="00CC4238"/>
    <w:rsid w:val="00CC426B"/>
    <w:rsid w:val="00CC426D"/>
    <w:rsid w:val="00CC428A"/>
    <w:rsid w:val="00CC429A"/>
    <w:rsid w:val="00CC4311"/>
    <w:rsid w:val="00CC4382"/>
    <w:rsid w:val="00CC46C0"/>
    <w:rsid w:val="00CC4706"/>
    <w:rsid w:val="00CC476A"/>
    <w:rsid w:val="00CC47C8"/>
    <w:rsid w:val="00CC4B0A"/>
    <w:rsid w:val="00CC4B68"/>
    <w:rsid w:val="00CC4BE0"/>
    <w:rsid w:val="00CC4E96"/>
    <w:rsid w:val="00CC4F72"/>
    <w:rsid w:val="00CC5058"/>
    <w:rsid w:val="00CC51A3"/>
    <w:rsid w:val="00CC547D"/>
    <w:rsid w:val="00CC5544"/>
    <w:rsid w:val="00CC554B"/>
    <w:rsid w:val="00CC5619"/>
    <w:rsid w:val="00CC57EF"/>
    <w:rsid w:val="00CC5B53"/>
    <w:rsid w:val="00CC5BBE"/>
    <w:rsid w:val="00CC5D75"/>
    <w:rsid w:val="00CC5FF1"/>
    <w:rsid w:val="00CC5FFD"/>
    <w:rsid w:val="00CC60B2"/>
    <w:rsid w:val="00CC627B"/>
    <w:rsid w:val="00CC635B"/>
    <w:rsid w:val="00CC63C1"/>
    <w:rsid w:val="00CC642F"/>
    <w:rsid w:val="00CC6484"/>
    <w:rsid w:val="00CC6528"/>
    <w:rsid w:val="00CC6555"/>
    <w:rsid w:val="00CC68FD"/>
    <w:rsid w:val="00CC6B17"/>
    <w:rsid w:val="00CC6BC7"/>
    <w:rsid w:val="00CC6EF5"/>
    <w:rsid w:val="00CC6F23"/>
    <w:rsid w:val="00CC70B5"/>
    <w:rsid w:val="00CC723A"/>
    <w:rsid w:val="00CC7366"/>
    <w:rsid w:val="00CC736E"/>
    <w:rsid w:val="00CC73D5"/>
    <w:rsid w:val="00CC761F"/>
    <w:rsid w:val="00CC77C1"/>
    <w:rsid w:val="00CC7816"/>
    <w:rsid w:val="00CC788F"/>
    <w:rsid w:val="00CC7963"/>
    <w:rsid w:val="00CC7970"/>
    <w:rsid w:val="00CC7A4B"/>
    <w:rsid w:val="00CC7AE1"/>
    <w:rsid w:val="00CC7B97"/>
    <w:rsid w:val="00CC7BFD"/>
    <w:rsid w:val="00CC7CC9"/>
    <w:rsid w:val="00CC7D17"/>
    <w:rsid w:val="00CC7DDE"/>
    <w:rsid w:val="00CC7F46"/>
    <w:rsid w:val="00CD000A"/>
    <w:rsid w:val="00CD00FE"/>
    <w:rsid w:val="00CD013A"/>
    <w:rsid w:val="00CD028B"/>
    <w:rsid w:val="00CD03C4"/>
    <w:rsid w:val="00CD04F0"/>
    <w:rsid w:val="00CD0590"/>
    <w:rsid w:val="00CD05F2"/>
    <w:rsid w:val="00CD0644"/>
    <w:rsid w:val="00CD06E5"/>
    <w:rsid w:val="00CD0821"/>
    <w:rsid w:val="00CD0ECD"/>
    <w:rsid w:val="00CD10E7"/>
    <w:rsid w:val="00CD1312"/>
    <w:rsid w:val="00CD1518"/>
    <w:rsid w:val="00CD1559"/>
    <w:rsid w:val="00CD169D"/>
    <w:rsid w:val="00CD194F"/>
    <w:rsid w:val="00CD1ABC"/>
    <w:rsid w:val="00CD1B56"/>
    <w:rsid w:val="00CD1BFD"/>
    <w:rsid w:val="00CD1D2D"/>
    <w:rsid w:val="00CD1E43"/>
    <w:rsid w:val="00CD1EC7"/>
    <w:rsid w:val="00CD1ED9"/>
    <w:rsid w:val="00CD1EE9"/>
    <w:rsid w:val="00CD22D7"/>
    <w:rsid w:val="00CD22E1"/>
    <w:rsid w:val="00CD245E"/>
    <w:rsid w:val="00CD24AB"/>
    <w:rsid w:val="00CD24FB"/>
    <w:rsid w:val="00CD256E"/>
    <w:rsid w:val="00CD2745"/>
    <w:rsid w:val="00CD2847"/>
    <w:rsid w:val="00CD286D"/>
    <w:rsid w:val="00CD28A9"/>
    <w:rsid w:val="00CD290E"/>
    <w:rsid w:val="00CD2916"/>
    <w:rsid w:val="00CD2AAB"/>
    <w:rsid w:val="00CD2B17"/>
    <w:rsid w:val="00CD2D5D"/>
    <w:rsid w:val="00CD2D93"/>
    <w:rsid w:val="00CD2DC7"/>
    <w:rsid w:val="00CD2E29"/>
    <w:rsid w:val="00CD304C"/>
    <w:rsid w:val="00CD3154"/>
    <w:rsid w:val="00CD329B"/>
    <w:rsid w:val="00CD32B2"/>
    <w:rsid w:val="00CD32C0"/>
    <w:rsid w:val="00CD32D6"/>
    <w:rsid w:val="00CD33A6"/>
    <w:rsid w:val="00CD3710"/>
    <w:rsid w:val="00CD3809"/>
    <w:rsid w:val="00CD3814"/>
    <w:rsid w:val="00CD3869"/>
    <w:rsid w:val="00CD39DA"/>
    <w:rsid w:val="00CD3A1A"/>
    <w:rsid w:val="00CD3A8C"/>
    <w:rsid w:val="00CD3AA6"/>
    <w:rsid w:val="00CD3B19"/>
    <w:rsid w:val="00CD3BB0"/>
    <w:rsid w:val="00CD3BE1"/>
    <w:rsid w:val="00CD3C13"/>
    <w:rsid w:val="00CD3CA8"/>
    <w:rsid w:val="00CD3DCD"/>
    <w:rsid w:val="00CD3F80"/>
    <w:rsid w:val="00CD4121"/>
    <w:rsid w:val="00CD413A"/>
    <w:rsid w:val="00CD413B"/>
    <w:rsid w:val="00CD425C"/>
    <w:rsid w:val="00CD42D9"/>
    <w:rsid w:val="00CD4324"/>
    <w:rsid w:val="00CD46D1"/>
    <w:rsid w:val="00CD4732"/>
    <w:rsid w:val="00CD4824"/>
    <w:rsid w:val="00CD491D"/>
    <w:rsid w:val="00CD4A0F"/>
    <w:rsid w:val="00CD4AEB"/>
    <w:rsid w:val="00CD4B1B"/>
    <w:rsid w:val="00CD4CBE"/>
    <w:rsid w:val="00CD4D35"/>
    <w:rsid w:val="00CD4D71"/>
    <w:rsid w:val="00CD4E7E"/>
    <w:rsid w:val="00CD4FE9"/>
    <w:rsid w:val="00CD50EB"/>
    <w:rsid w:val="00CD53B7"/>
    <w:rsid w:val="00CD53DD"/>
    <w:rsid w:val="00CD5555"/>
    <w:rsid w:val="00CD5572"/>
    <w:rsid w:val="00CD5A11"/>
    <w:rsid w:val="00CD5A8B"/>
    <w:rsid w:val="00CD5B30"/>
    <w:rsid w:val="00CD5E39"/>
    <w:rsid w:val="00CD5FAB"/>
    <w:rsid w:val="00CD605D"/>
    <w:rsid w:val="00CD61A4"/>
    <w:rsid w:val="00CD63C4"/>
    <w:rsid w:val="00CD651C"/>
    <w:rsid w:val="00CD657F"/>
    <w:rsid w:val="00CD65C0"/>
    <w:rsid w:val="00CD681C"/>
    <w:rsid w:val="00CD68FE"/>
    <w:rsid w:val="00CD6B06"/>
    <w:rsid w:val="00CD6BC1"/>
    <w:rsid w:val="00CD6E4D"/>
    <w:rsid w:val="00CD6FB9"/>
    <w:rsid w:val="00CD6FC2"/>
    <w:rsid w:val="00CD7125"/>
    <w:rsid w:val="00CD7153"/>
    <w:rsid w:val="00CD72C8"/>
    <w:rsid w:val="00CD7319"/>
    <w:rsid w:val="00CD7328"/>
    <w:rsid w:val="00CD734A"/>
    <w:rsid w:val="00CD7488"/>
    <w:rsid w:val="00CD751E"/>
    <w:rsid w:val="00CD7532"/>
    <w:rsid w:val="00CD76D8"/>
    <w:rsid w:val="00CD7776"/>
    <w:rsid w:val="00CD7827"/>
    <w:rsid w:val="00CD78CC"/>
    <w:rsid w:val="00CD7A28"/>
    <w:rsid w:val="00CD7B0F"/>
    <w:rsid w:val="00CD7C52"/>
    <w:rsid w:val="00CD7D4A"/>
    <w:rsid w:val="00CD7DEA"/>
    <w:rsid w:val="00CD7FD1"/>
    <w:rsid w:val="00CE0065"/>
    <w:rsid w:val="00CE01DF"/>
    <w:rsid w:val="00CE028B"/>
    <w:rsid w:val="00CE0291"/>
    <w:rsid w:val="00CE05C6"/>
    <w:rsid w:val="00CE05D2"/>
    <w:rsid w:val="00CE06DC"/>
    <w:rsid w:val="00CE0804"/>
    <w:rsid w:val="00CE09E0"/>
    <w:rsid w:val="00CE0A26"/>
    <w:rsid w:val="00CE0BEB"/>
    <w:rsid w:val="00CE0CDE"/>
    <w:rsid w:val="00CE0D57"/>
    <w:rsid w:val="00CE0ED4"/>
    <w:rsid w:val="00CE0F15"/>
    <w:rsid w:val="00CE0F40"/>
    <w:rsid w:val="00CE10A0"/>
    <w:rsid w:val="00CE138D"/>
    <w:rsid w:val="00CE1580"/>
    <w:rsid w:val="00CE158B"/>
    <w:rsid w:val="00CE1596"/>
    <w:rsid w:val="00CE1600"/>
    <w:rsid w:val="00CE166B"/>
    <w:rsid w:val="00CE16ED"/>
    <w:rsid w:val="00CE1732"/>
    <w:rsid w:val="00CE176C"/>
    <w:rsid w:val="00CE189B"/>
    <w:rsid w:val="00CE1964"/>
    <w:rsid w:val="00CE1A28"/>
    <w:rsid w:val="00CE1BF9"/>
    <w:rsid w:val="00CE1DC9"/>
    <w:rsid w:val="00CE1F82"/>
    <w:rsid w:val="00CE209E"/>
    <w:rsid w:val="00CE20F2"/>
    <w:rsid w:val="00CE2281"/>
    <w:rsid w:val="00CE22DA"/>
    <w:rsid w:val="00CE2519"/>
    <w:rsid w:val="00CE2548"/>
    <w:rsid w:val="00CE26CD"/>
    <w:rsid w:val="00CE2756"/>
    <w:rsid w:val="00CE27BD"/>
    <w:rsid w:val="00CE2839"/>
    <w:rsid w:val="00CE289B"/>
    <w:rsid w:val="00CE2C84"/>
    <w:rsid w:val="00CE2D48"/>
    <w:rsid w:val="00CE2F83"/>
    <w:rsid w:val="00CE30B7"/>
    <w:rsid w:val="00CE3192"/>
    <w:rsid w:val="00CE3330"/>
    <w:rsid w:val="00CE35B9"/>
    <w:rsid w:val="00CE360B"/>
    <w:rsid w:val="00CE36B0"/>
    <w:rsid w:val="00CE36D4"/>
    <w:rsid w:val="00CE3787"/>
    <w:rsid w:val="00CE3855"/>
    <w:rsid w:val="00CE3885"/>
    <w:rsid w:val="00CE3989"/>
    <w:rsid w:val="00CE3A87"/>
    <w:rsid w:val="00CE3BB1"/>
    <w:rsid w:val="00CE3CF5"/>
    <w:rsid w:val="00CE3D9B"/>
    <w:rsid w:val="00CE3EEE"/>
    <w:rsid w:val="00CE3FF4"/>
    <w:rsid w:val="00CE40F7"/>
    <w:rsid w:val="00CE4100"/>
    <w:rsid w:val="00CE4146"/>
    <w:rsid w:val="00CE4843"/>
    <w:rsid w:val="00CE48D5"/>
    <w:rsid w:val="00CE48F7"/>
    <w:rsid w:val="00CE4A88"/>
    <w:rsid w:val="00CE4AD7"/>
    <w:rsid w:val="00CE4AF0"/>
    <w:rsid w:val="00CE4C6B"/>
    <w:rsid w:val="00CE4DD0"/>
    <w:rsid w:val="00CE4EA3"/>
    <w:rsid w:val="00CE4F04"/>
    <w:rsid w:val="00CE4F97"/>
    <w:rsid w:val="00CE4FE3"/>
    <w:rsid w:val="00CE501E"/>
    <w:rsid w:val="00CE548E"/>
    <w:rsid w:val="00CE552D"/>
    <w:rsid w:val="00CE57EF"/>
    <w:rsid w:val="00CE590F"/>
    <w:rsid w:val="00CE5B94"/>
    <w:rsid w:val="00CE5D1A"/>
    <w:rsid w:val="00CE5E5A"/>
    <w:rsid w:val="00CE5F6C"/>
    <w:rsid w:val="00CE5F86"/>
    <w:rsid w:val="00CE6156"/>
    <w:rsid w:val="00CE63B0"/>
    <w:rsid w:val="00CE64CC"/>
    <w:rsid w:val="00CE669A"/>
    <w:rsid w:val="00CE66E5"/>
    <w:rsid w:val="00CE6705"/>
    <w:rsid w:val="00CE6721"/>
    <w:rsid w:val="00CE6859"/>
    <w:rsid w:val="00CE6979"/>
    <w:rsid w:val="00CE6AEC"/>
    <w:rsid w:val="00CE6B8C"/>
    <w:rsid w:val="00CE6C1E"/>
    <w:rsid w:val="00CE6C2F"/>
    <w:rsid w:val="00CE6D79"/>
    <w:rsid w:val="00CE7275"/>
    <w:rsid w:val="00CE7313"/>
    <w:rsid w:val="00CE7416"/>
    <w:rsid w:val="00CE75B9"/>
    <w:rsid w:val="00CE767E"/>
    <w:rsid w:val="00CE775E"/>
    <w:rsid w:val="00CE7826"/>
    <w:rsid w:val="00CE784A"/>
    <w:rsid w:val="00CE7AB2"/>
    <w:rsid w:val="00CE7BBE"/>
    <w:rsid w:val="00CE7CAA"/>
    <w:rsid w:val="00CE7CE4"/>
    <w:rsid w:val="00CE7DB2"/>
    <w:rsid w:val="00CE7E3B"/>
    <w:rsid w:val="00CE7F3C"/>
    <w:rsid w:val="00CE7FE1"/>
    <w:rsid w:val="00CE7FFB"/>
    <w:rsid w:val="00CF000A"/>
    <w:rsid w:val="00CF006E"/>
    <w:rsid w:val="00CF0129"/>
    <w:rsid w:val="00CF024C"/>
    <w:rsid w:val="00CF028A"/>
    <w:rsid w:val="00CF028D"/>
    <w:rsid w:val="00CF0325"/>
    <w:rsid w:val="00CF0333"/>
    <w:rsid w:val="00CF036A"/>
    <w:rsid w:val="00CF03C9"/>
    <w:rsid w:val="00CF0554"/>
    <w:rsid w:val="00CF05D8"/>
    <w:rsid w:val="00CF05E9"/>
    <w:rsid w:val="00CF0634"/>
    <w:rsid w:val="00CF0802"/>
    <w:rsid w:val="00CF082B"/>
    <w:rsid w:val="00CF0858"/>
    <w:rsid w:val="00CF087A"/>
    <w:rsid w:val="00CF0915"/>
    <w:rsid w:val="00CF0986"/>
    <w:rsid w:val="00CF0BEC"/>
    <w:rsid w:val="00CF0CD9"/>
    <w:rsid w:val="00CF0DB5"/>
    <w:rsid w:val="00CF0E0E"/>
    <w:rsid w:val="00CF0EDF"/>
    <w:rsid w:val="00CF0FBD"/>
    <w:rsid w:val="00CF10B9"/>
    <w:rsid w:val="00CF111B"/>
    <w:rsid w:val="00CF1132"/>
    <w:rsid w:val="00CF123E"/>
    <w:rsid w:val="00CF1316"/>
    <w:rsid w:val="00CF1378"/>
    <w:rsid w:val="00CF1405"/>
    <w:rsid w:val="00CF1529"/>
    <w:rsid w:val="00CF1667"/>
    <w:rsid w:val="00CF1A1A"/>
    <w:rsid w:val="00CF1A3D"/>
    <w:rsid w:val="00CF1B17"/>
    <w:rsid w:val="00CF1B22"/>
    <w:rsid w:val="00CF1B2E"/>
    <w:rsid w:val="00CF1BA6"/>
    <w:rsid w:val="00CF1D96"/>
    <w:rsid w:val="00CF1E47"/>
    <w:rsid w:val="00CF1F6D"/>
    <w:rsid w:val="00CF205C"/>
    <w:rsid w:val="00CF20A5"/>
    <w:rsid w:val="00CF20C2"/>
    <w:rsid w:val="00CF22FA"/>
    <w:rsid w:val="00CF2344"/>
    <w:rsid w:val="00CF24CA"/>
    <w:rsid w:val="00CF25C6"/>
    <w:rsid w:val="00CF29CB"/>
    <w:rsid w:val="00CF2BBC"/>
    <w:rsid w:val="00CF2C19"/>
    <w:rsid w:val="00CF2CF0"/>
    <w:rsid w:val="00CF2EEE"/>
    <w:rsid w:val="00CF2F1E"/>
    <w:rsid w:val="00CF2F75"/>
    <w:rsid w:val="00CF30A8"/>
    <w:rsid w:val="00CF3163"/>
    <w:rsid w:val="00CF346B"/>
    <w:rsid w:val="00CF357B"/>
    <w:rsid w:val="00CF36D0"/>
    <w:rsid w:val="00CF3849"/>
    <w:rsid w:val="00CF38A6"/>
    <w:rsid w:val="00CF38F7"/>
    <w:rsid w:val="00CF3984"/>
    <w:rsid w:val="00CF3A76"/>
    <w:rsid w:val="00CF3A9C"/>
    <w:rsid w:val="00CF3ABA"/>
    <w:rsid w:val="00CF3AFE"/>
    <w:rsid w:val="00CF3BDA"/>
    <w:rsid w:val="00CF3C8B"/>
    <w:rsid w:val="00CF3D45"/>
    <w:rsid w:val="00CF3DA8"/>
    <w:rsid w:val="00CF3EBD"/>
    <w:rsid w:val="00CF3F9E"/>
    <w:rsid w:val="00CF44CA"/>
    <w:rsid w:val="00CF44CB"/>
    <w:rsid w:val="00CF4508"/>
    <w:rsid w:val="00CF450A"/>
    <w:rsid w:val="00CF469E"/>
    <w:rsid w:val="00CF470A"/>
    <w:rsid w:val="00CF473E"/>
    <w:rsid w:val="00CF475E"/>
    <w:rsid w:val="00CF4958"/>
    <w:rsid w:val="00CF499B"/>
    <w:rsid w:val="00CF4D0D"/>
    <w:rsid w:val="00CF4DD1"/>
    <w:rsid w:val="00CF4FD3"/>
    <w:rsid w:val="00CF5195"/>
    <w:rsid w:val="00CF545A"/>
    <w:rsid w:val="00CF548E"/>
    <w:rsid w:val="00CF54AA"/>
    <w:rsid w:val="00CF5581"/>
    <w:rsid w:val="00CF5AD3"/>
    <w:rsid w:val="00CF5B22"/>
    <w:rsid w:val="00CF5C49"/>
    <w:rsid w:val="00CF5DD6"/>
    <w:rsid w:val="00CF5E0E"/>
    <w:rsid w:val="00CF5EAD"/>
    <w:rsid w:val="00CF6177"/>
    <w:rsid w:val="00CF62C0"/>
    <w:rsid w:val="00CF6363"/>
    <w:rsid w:val="00CF6559"/>
    <w:rsid w:val="00CF664E"/>
    <w:rsid w:val="00CF6A91"/>
    <w:rsid w:val="00CF6AD6"/>
    <w:rsid w:val="00CF6C85"/>
    <w:rsid w:val="00CF6ECD"/>
    <w:rsid w:val="00CF70AB"/>
    <w:rsid w:val="00CF739C"/>
    <w:rsid w:val="00CF73FE"/>
    <w:rsid w:val="00CF7477"/>
    <w:rsid w:val="00CF7709"/>
    <w:rsid w:val="00CF7756"/>
    <w:rsid w:val="00CF7786"/>
    <w:rsid w:val="00CF780D"/>
    <w:rsid w:val="00CF7887"/>
    <w:rsid w:val="00CF7A2F"/>
    <w:rsid w:val="00CF7AA6"/>
    <w:rsid w:val="00CF7AED"/>
    <w:rsid w:val="00CF7C32"/>
    <w:rsid w:val="00CF7C41"/>
    <w:rsid w:val="00CF7D1C"/>
    <w:rsid w:val="00CF7E11"/>
    <w:rsid w:val="00CF7E47"/>
    <w:rsid w:val="00CF7ED3"/>
    <w:rsid w:val="00CF7FC9"/>
    <w:rsid w:val="00D001BB"/>
    <w:rsid w:val="00D002F8"/>
    <w:rsid w:val="00D00317"/>
    <w:rsid w:val="00D0036B"/>
    <w:rsid w:val="00D0046C"/>
    <w:rsid w:val="00D004A1"/>
    <w:rsid w:val="00D00588"/>
    <w:rsid w:val="00D00944"/>
    <w:rsid w:val="00D0096C"/>
    <w:rsid w:val="00D009BA"/>
    <w:rsid w:val="00D00ACE"/>
    <w:rsid w:val="00D00AE6"/>
    <w:rsid w:val="00D00B02"/>
    <w:rsid w:val="00D00B06"/>
    <w:rsid w:val="00D00B17"/>
    <w:rsid w:val="00D00B54"/>
    <w:rsid w:val="00D00CA7"/>
    <w:rsid w:val="00D00D18"/>
    <w:rsid w:val="00D00D54"/>
    <w:rsid w:val="00D00E46"/>
    <w:rsid w:val="00D0106E"/>
    <w:rsid w:val="00D01150"/>
    <w:rsid w:val="00D01290"/>
    <w:rsid w:val="00D014C0"/>
    <w:rsid w:val="00D01606"/>
    <w:rsid w:val="00D016FE"/>
    <w:rsid w:val="00D01754"/>
    <w:rsid w:val="00D0178D"/>
    <w:rsid w:val="00D01921"/>
    <w:rsid w:val="00D01969"/>
    <w:rsid w:val="00D0198D"/>
    <w:rsid w:val="00D01E03"/>
    <w:rsid w:val="00D01EF0"/>
    <w:rsid w:val="00D01F3A"/>
    <w:rsid w:val="00D02173"/>
    <w:rsid w:val="00D02268"/>
    <w:rsid w:val="00D024C6"/>
    <w:rsid w:val="00D0271A"/>
    <w:rsid w:val="00D027E1"/>
    <w:rsid w:val="00D0280A"/>
    <w:rsid w:val="00D02D1A"/>
    <w:rsid w:val="00D02DD8"/>
    <w:rsid w:val="00D02E14"/>
    <w:rsid w:val="00D030E0"/>
    <w:rsid w:val="00D0321A"/>
    <w:rsid w:val="00D03251"/>
    <w:rsid w:val="00D034E0"/>
    <w:rsid w:val="00D034FF"/>
    <w:rsid w:val="00D0351F"/>
    <w:rsid w:val="00D0375C"/>
    <w:rsid w:val="00D037B7"/>
    <w:rsid w:val="00D0385E"/>
    <w:rsid w:val="00D03886"/>
    <w:rsid w:val="00D03BDC"/>
    <w:rsid w:val="00D03C08"/>
    <w:rsid w:val="00D03C29"/>
    <w:rsid w:val="00D041B2"/>
    <w:rsid w:val="00D04274"/>
    <w:rsid w:val="00D04417"/>
    <w:rsid w:val="00D04529"/>
    <w:rsid w:val="00D04605"/>
    <w:rsid w:val="00D04624"/>
    <w:rsid w:val="00D04664"/>
    <w:rsid w:val="00D04A6E"/>
    <w:rsid w:val="00D04A9A"/>
    <w:rsid w:val="00D04CF5"/>
    <w:rsid w:val="00D04D9E"/>
    <w:rsid w:val="00D04DEC"/>
    <w:rsid w:val="00D05191"/>
    <w:rsid w:val="00D052B0"/>
    <w:rsid w:val="00D053F8"/>
    <w:rsid w:val="00D0576C"/>
    <w:rsid w:val="00D05802"/>
    <w:rsid w:val="00D058D3"/>
    <w:rsid w:val="00D05981"/>
    <w:rsid w:val="00D05AF3"/>
    <w:rsid w:val="00D05B3C"/>
    <w:rsid w:val="00D05C1F"/>
    <w:rsid w:val="00D05D80"/>
    <w:rsid w:val="00D05DA3"/>
    <w:rsid w:val="00D06163"/>
    <w:rsid w:val="00D06219"/>
    <w:rsid w:val="00D0627D"/>
    <w:rsid w:val="00D0631D"/>
    <w:rsid w:val="00D06461"/>
    <w:rsid w:val="00D06578"/>
    <w:rsid w:val="00D06893"/>
    <w:rsid w:val="00D06911"/>
    <w:rsid w:val="00D06A63"/>
    <w:rsid w:val="00D06A96"/>
    <w:rsid w:val="00D06C37"/>
    <w:rsid w:val="00D06D40"/>
    <w:rsid w:val="00D06D9E"/>
    <w:rsid w:val="00D06F20"/>
    <w:rsid w:val="00D07045"/>
    <w:rsid w:val="00D07166"/>
    <w:rsid w:val="00D07257"/>
    <w:rsid w:val="00D07297"/>
    <w:rsid w:val="00D072DE"/>
    <w:rsid w:val="00D074C6"/>
    <w:rsid w:val="00D075F5"/>
    <w:rsid w:val="00D07645"/>
    <w:rsid w:val="00D07A75"/>
    <w:rsid w:val="00D07A96"/>
    <w:rsid w:val="00D07B7D"/>
    <w:rsid w:val="00D07CC1"/>
    <w:rsid w:val="00D07CD6"/>
    <w:rsid w:val="00D07DAD"/>
    <w:rsid w:val="00D07DDF"/>
    <w:rsid w:val="00D07DE9"/>
    <w:rsid w:val="00D07E49"/>
    <w:rsid w:val="00D07EBE"/>
    <w:rsid w:val="00D07F66"/>
    <w:rsid w:val="00D07F90"/>
    <w:rsid w:val="00D07FD4"/>
    <w:rsid w:val="00D10050"/>
    <w:rsid w:val="00D10101"/>
    <w:rsid w:val="00D10225"/>
    <w:rsid w:val="00D102C1"/>
    <w:rsid w:val="00D105D7"/>
    <w:rsid w:val="00D1063D"/>
    <w:rsid w:val="00D10646"/>
    <w:rsid w:val="00D10743"/>
    <w:rsid w:val="00D1089E"/>
    <w:rsid w:val="00D108C4"/>
    <w:rsid w:val="00D10B2F"/>
    <w:rsid w:val="00D10E2C"/>
    <w:rsid w:val="00D10F63"/>
    <w:rsid w:val="00D10F66"/>
    <w:rsid w:val="00D10F69"/>
    <w:rsid w:val="00D11060"/>
    <w:rsid w:val="00D1110C"/>
    <w:rsid w:val="00D11120"/>
    <w:rsid w:val="00D111B0"/>
    <w:rsid w:val="00D111DB"/>
    <w:rsid w:val="00D113B9"/>
    <w:rsid w:val="00D11463"/>
    <w:rsid w:val="00D11545"/>
    <w:rsid w:val="00D11711"/>
    <w:rsid w:val="00D117E8"/>
    <w:rsid w:val="00D11B29"/>
    <w:rsid w:val="00D11B85"/>
    <w:rsid w:val="00D11BAA"/>
    <w:rsid w:val="00D120CA"/>
    <w:rsid w:val="00D121E4"/>
    <w:rsid w:val="00D1227A"/>
    <w:rsid w:val="00D123BF"/>
    <w:rsid w:val="00D123D1"/>
    <w:rsid w:val="00D123F4"/>
    <w:rsid w:val="00D125C3"/>
    <w:rsid w:val="00D1262D"/>
    <w:rsid w:val="00D126B8"/>
    <w:rsid w:val="00D1273E"/>
    <w:rsid w:val="00D12947"/>
    <w:rsid w:val="00D129D2"/>
    <w:rsid w:val="00D12B84"/>
    <w:rsid w:val="00D12BA9"/>
    <w:rsid w:val="00D12C7D"/>
    <w:rsid w:val="00D12CFF"/>
    <w:rsid w:val="00D12E46"/>
    <w:rsid w:val="00D12ECB"/>
    <w:rsid w:val="00D1301D"/>
    <w:rsid w:val="00D13164"/>
    <w:rsid w:val="00D13179"/>
    <w:rsid w:val="00D132A1"/>
    <w:rsid w:val="00D13381"/>
    <w:rsid w:val="00D134F9"/>
    <w:rsid w:val="00D136FF"/>
    <w:rsid w:val="00D13B41"/>
    <w:rsid w:val="00D13C4C"/>
    <w:rsid w:val="00D13CFF"/>
    <w:rsid w:val="00D13D18"/>
    <w:rsid w:val="00D13E74"/>
    <w:rsid w:val="00D13ECA"/>
    <w:rsid w:val="00D14263"/>
    <w:rsid w:val="00D144B0"/>
    <w:rsid w:val="00D14BEE"/>
    <w:rsid w:val="00D14CE9"/>
    <w:rsid w:val="00D14EAD"/>
    <w:rsid w:val="00D151C7"/>
    <w:rsid w:val="00D15377"/>
    <w:rsid w:val="00D15541"/>
    <w:rsid w:val="00D155F3"/>
    <w:rsid w:val="00D15689"/>
    <w:rsid w:val="00D1568A"/>
    <w:rsid w:val="00D157C6"/>
    <w:rsid w:val="00D15874"/>
    <w:rsid w:val="00D158B4"/>
    <w:rsid w:val="00D15952"/>
    <w:rsid w:val="00D15AAD"/>
    <w:rsid w:val="00D15CB7"/>
    <w:rsid w:val="00D15E3D"/>
    <w:rsid w:val="00D15FA5"/>
    <w:rsid w:val="00D16075"/>
    <w:rsid w:val="00D16213"/>
    <w:rsid w:val="00D1624F"/>
    <w:rsid w:val="00D1626B"/>
    <w:rsid w:val="00D162DE"/>
    <w:rsid w:val="00D16390"/>
    <w:rsid w:val="00D163A8"/>
    <w:rsid w:val="00D16466"/>
    <w:rsid w:val="00D16544"/>
    <w:rsid w:val="00D1655F"/>
    <w:rsid w:val="00D167BB"/>
    <w:rsid w:val="00D167C1"/>
    <w:rsid w:val="00D167C4"/>
    <w:rsid w:val="00D167E4"/>
    <w:rsid w:val="00D168CA"/>
    <w:rsid w:val="00D1695B"/>
    <w:rsid w:val="00D16C70"/>
    <w:rsid w:val="00D16EB7"/>
    <w:rsid w:val="00D17030"/>
    <w:rsid w:val="00D1713F"/>
    <w:rsid w:val="00D172B6"/>
    <w:rsid w:val="00D1742B"/>
    <w:rsid w:val="00D174B0"/>
    <w:rsid w:val="00D17630"/>
    <w:rsid w:val="00D1763F"/>
    <w:rsid w:val="00D176CA"/>
    <w:rsid w:val="00D17717"/>
    <w:rsid w:val="00D17784"/>
    <w:rsid w:val="00D17954"/>
    <w:rsid w:val="00D17A1C"/>
    <w:rsid w:val="00D17EF6"/>
    <w:rsid w:val="00D2007F"/>
    <w:rsid w:val="00D20227"/>
    <w:rsid w:val="00D2026F"/>
    <w:rsid w:val="00D202FA"/>
    <w:rsid w:val="00D20459"/>
    <w:rsid w:val="00D204A2"/>
    <w:rsid w:val="00D204C7"/>
    <w:rsid w:val="00D205D2"/>
    <w:rsid w:val="00D20602"/>
    <w:rsid w:val="00D2069A"/>
    <w:rsid w:val="00D206BC"/>
    <w:rsid w:val="00D208F2"/>
    <w:rsid w:val="00D20985"/>
    <w:rsid w:val="00D20A75"/>
    <w:rsid w:val="00D20C00"/>
    <w:rsid w:val="00D20C0D"/>
    <w:rsid w:val="00D20C14"/>
    <w:rsid w:val="00D20C66"/>
    <w:rsid w:val="00D20D02"/>
    <w:rsid w:val="00D20EE7"/>
    <w:rsid w:val="00D2101F"/>
    <w:rsid w:val="00D21196"/>
    <w:rsid w:val="00D211C7"/>
    <w:rsid w:val="00D21271"/>
    <w:rsid w:val="00D212AF"/>
    <w:rsid w:val="00D21391"/>
    <w:rsid w:val="00D214C8"/>
    <w:rsid w:val="00D2158E"/>
    <w:rsid w:val="00D2171C"/>
    <w:rsid w:val="00D21888"/>
    <w:rsid w:val="00D218F1"/>
    <w:rsid w:val="00D2199E"/>
    <w:rsid w:val="00D21B06"/>
    <w:rsid w:val="00D21B14"/>
    <w:rsid w:val="00D21B48"/>
    <w:rsid w:val="00D21B7D"/>
    <w:rsid w:val="00D21BB0"/>
    <w:rsid w:val="00D21BE9"/>
    <w:rsid w:val="00D21C3F"/>
    <w:rsid w:val="00D21F27"/>
    <w:rsid w:val="00D22070"/>
    <w:rsid w:val="00D221A5"/>
    <w:rsid w:val="00D221DD"/>
    <w:rsid w:val="00D22264"/>
    <w:rsid w:val="00D22352"/>
    <w:rsid w:val="00D224BF"/>
    <w:rsid w:val="00D224E4"/>
    <w:rsid w:val="00D2267B"/>
    <w:rsid w:val="00D226C7"/>
    <w:rsid w:val="00D22747"/>
    <w:rsid w:val="00D22860"/>
    <w:rsid w:val="00D2286D"/>
    <w:rsid w:val="00D22AC1"/>
    <w:rsid w:val="00D22C2C"/>
    <w:rsid w:val="00D22C6F"/>
    <w:rsid w:val="00D22C9A"/>
    <w:rsid w:val="00D22DC4"/>
    <w:rsid w:val="00D22E3B"/>
    <w:rsid w:val="00D22F45"/>
    <w:rsid w:val="00D230F8"/>
    <w:rsid w:val="00D231CD"/>
    <w:rsid w:val="00D235AF"/>
    <w:rsid w:val="00D238CF"/>
    <w:rsid w:val="00D238F3"/>
    <w:rsid w:val="00D23983"/>
    <w:rsid w:val="00D23C28"/>
    <w:rsid w:val="00D23C9F"/>
    <w:rsid w:val="00D23CC0"/>
    <w:rsid w:val="00D23DBB"/>
    <w:rsid w:val="00D23FCA"/>
    <w:rsid w:val="00D240C2"/>
    <w:rsid w:val="00D240DC"/>
    <w:rsid w:val="00D2437C"/>
    <w:rsid w:val="00D243B2"/>
    <w:rsid w:val="00D2449B"/>
    <w:rsid w:val="00D24562"/>
    <w:rsid w:val="00D2460D"/>
    <w:rsid w:val="00D24829"/>
    <w:rsid w:val="00D24939"/>
    <w:rsid w:val="00D249E5"/>
    <w:rsid w:val="00D24AD1"/>
    <w:rsid w:val="00D24B5E"/>
    <w:rsid w:val="00D24E59"/>
    <w:rsid w:val="00D25040"/>
    <w:rsid w:val="00D25164"/>
    <w:rsid w:val="00D252C1"/>
    <w:rsid w:val="00D25436"/>
    <w:rsid w:val="00D25495"/>
    <w:rsid w:val="00D254FC"/>
    <w:rsid w:val="00D2566F"/>
    <w:rsid w:val="00D256C4"/>
    <w:rsid w:val="00D25711"/>
    <w:rsid w:val="00D25738"/>
    <w:rsid w:val="00D2588F"/>
    <w:rsid w:val="00D259CF"/>
    <w:rsid w:val="00D259FC"/>
    <w:rsid w:val="00D25B5B"/>
    <w:rsid w:val="00D25B87"/>
    <w:rsid w:val="00D25C1A"/>
    <w:rsid w:val="00D25CE6"/>
    <w:rsid w:val="00D25D18"/>
    <w:rsid w:val="00D25E3C"/>
    <w:rsid w:val="00D25E64"/>
    <w:rsid w:val="00D25F09"/>
    <w:rsid w:val="00D26014"/>
    <w:rsid w:val="00D260DE"/>
    <w:rsid w:val="00D26368"/>
    <w:rsid w:val="00D263B7"/>
    <w:rsid w:val="00D26427"/>
    <w:rsid w:val="00D26486"/>
    <w:rsid w:val="00D26516"/>
    <w:rsid w:val="00D2685F"/>
    <w:rsid w:val="00D2687F"/>
    <w:rsid w:val="00D269E2"/>
    <w:rsid w:val="00D26C64"/>
    <w:rsid w:val="00D26E56"/>
    <w:rsid w:val="00D26F2E"/>
    <w:rsid w:val="00D27039"/>
    <w:rsid w:val="00D2706E"/>
    <w:rsid w:val="00D270E3"/>
    <w:rsid w:val="00D272DB"/>
    <w:rsid w:val="00D27482"/>
    <w:rsid w:val="00D2752E"/>
    <w:rsid w:val="00D2765F"/>
    <w:rsid w:val="00D27799"/>
    <w:rsid w:val="00D27824"/>
    <w:rsid w:val="00D278E0"/>
    <w:rsid w:val="00D279C1"/>
    <w:rsid w:val="00D27BC6"/>
    <w:rsid w:val="00D27DF8"/>
    <w:rsid w:val="00D27E83"/>
    <w:rsid w:val="00D27EC7"/>
    <w:rsid w:val="00D27FDB"/>
    <w:rsid w:val="00D30059"/>
    <w:rsid w:val="00D3007A"/>
    <w:rsid w:val="00D30113"/>
    <w:rsid w:val="00D30223"/>
    <w:rsid w:val="00D303AA"/>
    <w:rsid w:val="00D3043E"/>
    <w:rsid w:val="00D305BF"/>
    <w:rsid w:val="00D3066F"/>
    <w:rsid w:val="00D306D2"/>
    <w:rsid w:val="00D309CC"/>
    <w:rsid w:val="00D30A54"/>
    <w:rsid w:val="00D30C58"/>
    <w:rsid w:val="00D30D4B"/>
    <w:rsid w:val="00D30DB8"/>
    <w:rsid w:val="00D30E34"/>
    <w:rsid w:val="00D30E55"/>
    <w:rsid w:val="00D30F36"/>
    <w:rsid w:val="00D310F2"/>
    <w:rsid w:val="00D318EF"/>
    <w:rsid w:val="00D31AA5"/>
    <w:rsid w:val="00D31B94"/>
    <w:rsid w:val="00D31C5D"/>
    <w:rsid w:val="00D31E04"/>
    <w:rsid w:val="00D31FCD"/>
    <w:rsid w:val="00D31FE2"/>
    <w:rsid w:val="00D320AE"/>
    <w:rsid w:val="00D321BD"/>
    <w:rsid w:val="00D322B9"/>
    <w:rsid w:val="00D3250A"/>
    <w:rsid w:val="00D32536"/>
    <w:rsid w:val="00D32715"/>
    <w:rsid w:val="00D327C7"/>
    <w:rsid w:val="00D32845"/>
    <w:rsid w:val="00D32A3A"/>
    <w:rsid w:val="00D32ADE"/>
    <w:rsid w:val="00D32B3F"/>
    <w:rsid w:val="00D32C9D"/>
    <w:rsid w:val="00D32D88"/>
    <w:rsid w:val="00D32E67"/>
    <w:rsid w:val="00D32E84"/>
    <w:rsid w:val="00D33049"/>
    <w:rsid w:val="00D330E8"/>
    <w:rsid w:val="00D33111"/>
    <w:rsid w:val="00D33185"/>
    <w:rsid w:val="00D331BE"/>
    <w:rsid w:val="00D332E8"/>
    <w:rsid w:val="00D33450"/>
    <w:rsid w:val="00D33572"/>
    <w:rsid w:val="00D335E8"/>
    <w:rsid w:val="00D3362B"/>
    <w:rsid w:val="00D336D1"/>
    <w:rsid w:val="00D337AD"/>
    <w:rsid w:val="00D33879"/>
    <w:rsid w:val="00D338F4"/>
    <w:rsid w:val="00D33947"/>
    <w:rsid w:val="00D339B5"/>
    <w:rsid w:val="00D339D8"/>
    <w:rsid w:val="00D33A58"/>
    <w:rsid w:val="00D33A72"/>
    <w:rsid w:val="00D33A79"/>
    <w:rsid w:val="00D33ABF"/>
    <w:rsid w:val="00D33BA8"/>
    <w:rsid w:val="00D33CAB"/>
    <w:rsid w:val="00D33DFA"/>
    <w:rsid w:val="00D33EE2"/>
    <w:rsid w:val="00D3406A"/>
    <w:rsid w:val="00D3426D"/>
    <w:rsid w:val="00D34369"/>
    <w:rsid w:val="00D343E6"/>
    <w:rsid w:val="00D3449F"/>
    <w:rsid w:val="00D34541"/>
    <w:rsid w:val="00D34676"/>
    <w:rsid w:val="00D346F4"/>
    <w:rsid w:val="00D34A52"/>
    <w:rsid w:val="00D34AF7"/>
    <w:rsid w:val="00D34B50"/>
    <w:rsid w:val="00D34B67"/>
    <w:rsid w:val="00D34C52"/>
    <w:rsid w:val="00D34E25"/>
    <w:rsid w:val="00D35037"/>
    <w:rsid w:val="00D35051"/>
    <w:rsid w:val="00D350E5"/>
    <w:rsid w:val="00D35208"/>
    <w:rsid w:val="00D3532A"/>
    <w:rsid w:val="00D35332"/>
    <w:rsid w:val="00D35448"/>
    <w:rsid w:val="00D35516"/>
    <w:rsid w:val="00D3557F"/>
    <w:rsid w:val="00D358EB"/>
    <w:rsid w:val="00D35910"/>
    <w:rsid w:val="00D35B8C"/>
    <w:rsid w:val="00D35C15"/>
    <w:rsid w:val="00D35D2D"/>
    <w:rsid w:val="00D35DA2"/>
    <w:rsid w:val="00D35E7D"/>
    <w:rsid w:val="00D35F4F"/>
    <w:rsid w:val="00D35F74"/>
    <w:rsid w:val="00D35F9D"/>
    <w:rsid w:val="00D36086"/>
    <w:rsid w:val="00D361F0"/>
    <w:rsid w:val="00D3644C"/>
    <w:rsid w:val="00D365E4"/>
    <w:rsid w:val="00D366A7"/>
    <w:rsid w:val="00D36700"/>
    <w:rsid w:val="00D367CF"/>
    <w:rsid w:val="00D3686A"/>
    <w:rsid w:val="00D36A6B"/>
    <w:rsid w:val="00D36AA5"/>
    <w:rsid w:val="00D36AEA"/>
    <w:rsid w:val="00D36AFF"/>
    <w:rsid w:val="00D36F3C"/>
    <w:rsid w:val="00D37016"/>
    <w:rsid w:val="00D373BE"/>
    <w:rsid w:val="00D37429"/>
    <w:rsid w:val="00D37437"/>
    <w:rsid w:val="00D37469"/>
    <w:rsid w:val="00D376CF"/>
    <w:rsid w:val="00D377B6"/>
    <w:rsid w:val="00D377D4"/>
    <w:rsid w:val="00D37912"/>
    <w:rsid w:val="00D3797E"/>
    <w:rsid w:val="00D37AC1"/>
    <w:rsid w:val="00D37B72"/>
    <w:rsid w:val="00D37B80"/>
    <w:rsid w:val="00D37C05"/>
    <w:rsid w:val="00D37C19"/>
    <w:rsid w:val="00D37CBC"/>
    <w:rsid w:val="00D37DC9"/>
    <w:rsid w:val="00D37E26"/>
    <w:rsid w:val="00D40055"/>
    <w:rsid w:val="00D40119"/>
    <w:rsid w:val="00D40156"/>
    <w:rsid w:val="00D4023E"/>
    <w:rsid w:val="00D40263"/>
    <w:rsid w:val="00D402EB"/>
    <w:rsid w:val="00D404AC"/>
    <w:rsid w:val="00D404D4"/>
    <w:rsid w:val="00D406BF"/>
    <w:rsid w:val="00D407C9"/>
    <w:rsid w:val="00D40BEE"/>
    <w:rsid w:val="00D40C41"/>
    <w:rsid w:val="00D40D7A"/>
    <w:rsid w:val="00D40D7B"/>
    <w:rsid w:val="00D41129"/>
    <w:rsid w:val="00D412A0"/>
    <w:rsid w:val="00D413A6"/>
    <w:rsid w:val="00D414A3"/>
    <w:rsid w:val="00D414C8"/>
    <w:rsid w:val="00D416E0"/>
    <w:rsid w:val="00D41759"/>
    <w:rsid w:val="00D41760"/>
    <w:rsid w:val="00D41A64"/>
    <w:rsid w:val="00D41AE0"/>
    <w:rsid w:val="00D41B0D"/>
    <w:rsid w:val="00D41C16"/>
    <w:rsid w:val="00D41DCF"/>
    <w:rsid w:val="00D421DE"/>
    <w:rsid w:val="00D422E5"/>
    <w:rsid w:val="00D42520"/>
    <w:rsid w:val="00D425C6"/>
    <w:rsid w:val="00D427B4"/>
    <w:rsid w:val="00D429CE"/>
    <w:rsid w:val="00D429FD"/>
    <w:rsid w:val="00D42A23"/>
    <w:rsid w:val="00D42ABA"/>
    <w:rsid w:val="00D42B62"/>
    <w:rsid w:val="00D42B7A"/>
    <w:rsid w:val="00D42B9D"/>
    <w:rsid w:val="00D42BFC"/>
    <w:rsid w:val="00D42D36"/>
    <w:rsid w:val="00D42D58"/>
    <w:rsid w:val="00D42F14"/>
    <w:rsid w:val="00D43370"/>
    <w:rsid w:val="00D43402"/>
    <w:rsid w:val="00D434BE"/>
    <w:rsid w:val="00D435D7"/>
    <w:rsid w:val="00D43648"/>
    <w:rsid w:val="00D436C1"/>
    <w:rsid w:val="00D436F1"/>
    <w:rsid w:val="00D43836"/>
    <w:rsid w:val="00D43BD9"/>
    <w:rsid w:val="00D43BEB"/>
    <w:rsid w:val="00D43E64"/>
    <w:rsid w:val="00D43E94"/>
    <w:rsid w:val="00D43EFC"/>
    <w:rsid w:val="00D44020"/>
    <w:rsid w:val="00D44041"/>
    <w:rsid w:val="00D440FB"/>
    <w:rsid w:val="00D44228"/>
    <w:rsid w:val="00D44277"/>
    <w:rsid w:val="00D442C0"/>
    <w:rsid w:val="00D4459D"/>
    <w:rsid w:val="00D446B9"/>
    <w:rsid w:val="00D44775"/>
    <w:rsid w:val="00D44891"/>
    <w:rsid w:val="00D4489D"/>
    <w:rsid w:val="00D448BC"/>
    <w:rsid w:val="00D44936"/>
    <w:rsid w:val="00D449B8"/>
    <w:rsid w:val="00D44AEF"/>
    <w:rsid w:val="00D44B46"/>
    <w:rsid w:val="00D44B9D"/>
    <w:rsid w:val="00D44D1B"/>
    <w:rsid w:val="00D44E17"/>
    <w:rsid w:val="00D44E3C"/>
    <w:rsid w:val="00D44E3E"/>
    <w:rsid w:val="00D44EB2"/>
    <w:rsid w:val="00D44EF4"/>
    <w:rsid w:val="00D452A0"/>
    <w:rsid w:val="00D452CD"/>
    <w:rsid w:val="00D4534E"/>
    <w:rsid w:val="00D453F5"/>
    <w:rsid w:val="00D45480"/>
    <w:rsid w:val="00D45552"/>
    <w:rsid w:val="00D4563E"/>
    <w:rsid w:val="00D45665"/>
    <w:rsid w:val="00D4591B"/>
    <w:rsid w:val="00D4595D"/>
    <w:rsid w:val="00D45A45"/>
    <w:rsid w:val="00D45C9A"/>
    <w:rsid w:val="00D45E48"/>
    <w:rsid w:val="00D45F0D"/>
    <w:rsid w:val="00D45F53"/>
    <w:rsid w:val="00D4610D"/>
    <w:rsid w:val="00D46181"/>
    <w:rsid w:val="00D462BC"/>
    <w:rsid w:val="00D4639D"/>
    <w:rsid w:val="00D46424"/>
    <w:rsid w:val="00D46562"/>
    <w:rsid w:val="00D465FB"/>
    <w:rsid w:val="00D46766"/>
    <w:rsid w:val="00D4677D"/>
    <w:rsid w:val="00D46833"/>
    <w:rsid w:val="00D46A67"/>
    <w:rsid w:val="00D46C10"/>
    <w:rsid w:val="00D46CA4"/>
    <w:rsid w:val="00D46CAC"/>
    <w:rsid w:val="00D46DDE"/>
    <w:rsid w:val="00D46DEF"/>
    <w:rsid w:val="00D46E9B"/>
    <w:rsid w:val="00D46F39"/>
    <w:rsid w:val="00D4702C"/>
    <w:rsid w:val="00D4729F"/>
    <w:rsid w:val="00D47531"/>
    <w:rsid w:val="00D476C8"/>
    <w:rsid w:val="00D476EF"/>
    <w:rsid w:val="00D479A0"/>
    <w:rsid w:val="00D479B5"/>
    <w:rsid w:val="00D479C7"/>
    <w:rsid w:val="00D47C27"/>
    <w:rsid w:val="00D47CE2"/>
    <w:rsid w:val="00D47DB3"/>
    <w:rsid w:val="00D47E1F"/>
    <w:rsid w:val="00D47E82"/>
    <w:rsid w:val="00D47E9C"/>
    <w:rsid w:val="00D47FC4"/>
    <w:rsid w:val="00D500C2"/>
    <w:rsid w:val="00D500F2"/>
    <w:rsid w:val="00D50177"/>
    <w:rsid w:val="00D501B6"/>
    <w:rsid w:val="00D502A6"/>
    <w:rsid w:val="00D502F8"/>
    <w:rsid w:val="00D50464"/>
    <w:rsid w:val="00D504A9"/>
    <w:rsid w:val="00D504DE"/>
    <w:rsid w:val="00D50607"/>
    <w:rsid w:val="00D50735"/>
    <w:rsid w:val="00D508F3"/>
    <w:rsid w:val="00D50A11"/>
    <w:rsid w:val="00D50AAB"/>
    <w:rsid w:val="00D50C43"/>
    <w:rsid w:val="00D50CD7"/>
    <w:rsid w:val="00D50E06"/>
    <w:rsid w:val="00D51158"/>
    <w:rsid w:val="00D51237"/>
    <w:rsid w:val="00D51449"/>
    <w:rsid w:val="00D51463"/>
    <w:rsid w:val="00D51469"/>
    <w:rsid w:val="00D518DD"/>
    <w:rsid w:val="00D51A4D"/>
    <w:rsid w:val="00D51BCF"/>
    <w:rsid w:val="00D51C05"/>
    <w:rsid w:val="00D51D55"/>
    <w:rsid w:val="00D51D70"/>
    <w:rsid w:val="00D520AF"/>
    <w:rsid w:val="00D52156"/>
    <w:rsid w:val="00D52230"/>
    <w:rsid w:val="00D522A8"/>
    <w:rsid w:val="00D52319"/>
    <w:rsid w:val="00D5243D"/>
    <w:rsid w:val="00D52564"/>
    <w:rsid w:val="00D5262A"/>
    <w:rsid w:val="00D52702"/>
    <w:rsid w:val="00D528D4"/>
    <w:rsid w:val="00D5292B"/>
    <w:rsid w:val="00D52941"/>
    <w:rsid w:val="00D52AC3"/>
    <w:rsid w:val="00D52F3B"/>
    <w:rsid w:val="00D533CD"/>
    <w:rsid w:val="00D53436"/>
    <w:rsid w:val="00D5361E"/>
    <w:rsid w:val="00D53764"/>
    <w:rsid w:val="00D539AB"/>
    <w:rsid w:val="00D53A03"/>
    <w:rsid w:val="00D53AA1"/>
    <w:rsid w:val="00D53B94"/>
    <w:rsid w:val="00D53BF3"/>
    <w:rsid w:val="00D53C47"/>
    <w:rsid w:val="00D53C96"/>
    <w:rsid w:val="00D53D93"/>
    <w:rsid w:val="00D540D7"/>
    <w:rsid w:val="00D541A6"/>
    <w:rsid w:val="00D541CC"/>
    <w:rsid w:val="00D541CE"/>
    <w:rsid w:val="00D541EE"/>
    <w:rsid w:val="00D54333"/>
    <w:rsid w:val="00D547F7"/>
    <w:rsid w:val="00D54836"/>
    <w:rsid w:val="00D548C3"/>
    <w:rsid w:val="00D54A27"/>
    <w:rsid w:val="00D54A28"/>
    <w:rsid w:val="00D54A2B"/>
    <w:rsid w:val="00D54B93"/>
    <w:rsid w:val="00D54BF5"/>
    <w:rsid w:val="00D54C17"/>
    <w:rsid w:val="00D54C9D"/>
    <w:rsid w:val="00D54CFB"/>
    <w:rsid w:val="00D54D02"/>
    <w:rsid w:val="00D5508E"/>
    <w:rsid w:val="00D551B6"/>
    <w:rsid w:val="00D55216"/>
    <w:rsid w:val="00D55291"/>
    <w:rsid w:val="00D552D1"/>
    <w:rsid w:val="00D55381"/>
    <w:rsid w:val="00D5540F"/>
    <w:rsid w:val="00D554DB"/>
    <w:rsid w:val="00D555A3"/>
    <w:rsid w:val="00D555DA"/>
    <w:rsid w:val="00D55657"/>
    <w:rsid w:val="00D556FA"/>
    <w:rsid w:val="00D5575C"/>
    <w:rsid w:val="00D55769"/>
    <w:rsid w:val="00D55A32"/>
    <w:rsid w:val="00D55A97"/>
    <w:rsid w:val="00D55ABF"/>
    <w:rsid w:val="00D55CAD"/>
    <w:rsid w:val="00D55CC7"/>
    <w:rsid w:val="00D55D9E"/>
    <w:rsid w:val="00D55DE0"/>
    <w:rsid w:val="00D55E5A"/>
    <w:rsid w:val="00D55E75"/>
    <w:rsid w:val="00D55FD4"/>
    <w:rsid w:val="00D5613C"/>
    <w:rsid w:val="00D561C4"/>
    <w:rsid w:val="00D562E1"/>
    <w:rsid w:val="00D56313"/>
    <w:rsid w:val="00D5637D"/>
    <w:rsid w:val="00D563E0"/>
    <w:rsid w:val="00D5648A"/>
    <w:rsid w:val="00D56513"/>
    <w:rsid w:val="00D56680"/>
    <w:rsid w:val="00D56702"/>
    <w:rsid w:val="00D5688A"/>
    <w:rsid w:val="00D56ACF"/>
    <w:rsid w:val="00D56AD0"/>
    <w:rsid w:val="00D56B6F"/>
    <w:rsid w:val="00D56B84"/>
    <w:rsid w:val="00D56BC4"/>
    <w:rsid w:val="00D56C26"/>
    <w:rsid w:val="00D56C7F"/>
    <w:rsid w:val="00D56CD4"/>
    <w:rsid w:val="00D56E60"/>
    <w:rsid w:val="00D57093"/>
    <w:rsid w:val="00D571E1"/>
    <w:rsid w:val="00D572D4"/>
    <w:rsid w:val="00D57469"/>
    <w:rsid w:val="00D57488"/>
    <w:rsid w:val="00D5750C"/>
    <w:rsid w:val="00D57525"/>
    <w:rsid w:val="00D578C2"/>
    <w:rsid w:val="00D57A07"/>
    <w:rsid w:val="00D57A43"/>
    <w:rsid w:val="00D57B69"/>
    <w:rsid w:val="00D57C83"/>
    <w:rsid w:val="00D57C91"/>
    <w:rsid w:val="00D57D35"/>
    <w:rsid w:val="00D57F3E"/>
    <w:rsid w:val="00D57FB0"/>
    <w:rsid w:val="00D57FDE"/>
    <w:rsid w:val="00D600D7"/>
    <w:rsid w:val="00D601D9"/>
    <w:rsid w:val="00D60207"/>
    <w:rsid w:val="00D60231"/>
    <w:rsid w:val="00D602F6"/>
    <w:rsid w:val="00D6031E"/>
    <w:rsid w:val="00D603E2"/>
    <w:rsid w:val="00D6045E"/>
    <w:rsid w:val="00D604C0"/>
    <w:rsid w:val="00D606BC"/>
    <w:rsid w:val="00D606FF"/>
    <w:rsid w:val="00D60797"/>
    <w:rsid w:val="00D60972"/>
    <w:rsid w:val="00D60C1B"/>
    <w:rsid w:val="00D60C3B"/>
    <w:rsid w:val="00D60CB9"/>
    <w:rsid w:val="00D60E7B"/>
    <w:rsid w:val="00D60FA5"/>
    <w:rsid w:val="00D60FE9"/>
    <w:rsid w:val="00D60FEE"/>
    <w:rsid w:val="00D61003"/>
    <w:rsid w:val="00D612CF"/>
    <w:rsid w:val="00D61437"/>
    <w:rsid w:val="00D6189E"/>
    <w:rsid w:val="00D61A2E"/>
    <w:rsid w:val="00D61B49"/>
    <w:rsid w:val="00D61BD4"/>
    <w:rsid w:val="00D61BFA"/>
    <w:rsid w:val="00D61C4B"/>
    <w:rsid w:val="00D61CE4"/>
    <w:rsid w:val="00D62023"/>
    <w:rsid w:val="00D62079"/>
    <w:rsid w:val="00D620C1"/>
    <w:rsid w:val="00D62166"/>
    <w:rsid w:val="00D622CA"/>
    <w:rsid w:val="00D62316"/>
    <w:rsid w:val="00D62319"/>
    <w:rsid w:val="00D62418"/>
    <w:rsid w:val="00D6248A"/>
    <w:rsid w:val="00D62562"/>
    <w:rsid w:val="00D6266D"/>
    <w:rsid w:val="00D62775"/>
    <w:rsid w:val="00D627EC"/>
    <w:rsid w:val="00D629D0"/>
    <w:rsid w:val="00D62B50"/>
    <w:rsid w:val="00D62B5E"/>
    <w:rsid w:val="00D62B7D"/>
    <w:rsid w:val="00D62B99"/>
    <w:rsid w:val="00D62C78"/>
    <w:rsid w:val="00D62ED4"/>
    <w:rsid w:val="00D62FED"/>
    <w:rsid w:val="00D63075"/>
    <w:rsid w:val="00D630F5"/>
    <w:rsid w:val="00D6331F"/>
    <w:rsid w:val="00D6337A"/>
    <w:rsid w:val="00D6354C"/>
    <w:rsid w:val="00D63577"/>
    <w:rsid w:val="00D63640"/>
    <w:rsid w:val="00D636F5"/>
    <w:rsid w:val="00D63873"/>
    <w:rsid w:val="00D63949"/>
    <w:rsid w:val="00D63A52"/>
    <w:rsid w:val="00D63A88"/>
    <w:rsid w:val="00D63ACB"/>
    <w:rsid w:val="00D63CF8"/>
    <w:rsid w:val="00D63DEA"/>
    <w:rsid w:val="00D63E25"/>
    <w:rsid w:val="00D63EA4"/>
    <w:rsid w:val="00D63F2D"/>
    <w:rsid w:val="00D63F48"/>
    <w:rsid w:val="00D6425C"/>
    <w:rsid w:val="00D64462"/>
    <w:rsid w:val="00D644DC"/>
    <w:rsid w:val="00D644FF"/>
    <w:rsid w:val="00D6466B"/>
    <w:rsid w:val="00D648D7"/>
    <w:rsid w:val="00D6494D"/>
    <w:rsid w:val="00D649E1"/>
    <w:rsid w:val="00D649E7"/>
    <w:rsid w:val="00D64A3E"/>
    <w:rsid w:val="00D64CFA"/>
    <w:rsid w:val="00D65497"/>
    <w:rsid w:val="00D656EB"/>
    <w:rsid w:val="00D6570A"/>
    <w:rsid w:val="00D659DA"/>
    <w:rsid w:val="00D65AA9"/>
    <w:rsid w:val="00D65ADC"/>
    <w:rsid w:val="00D65BD0"/>
    <w:rsid w:val="00D65C4B"/>
    <w:rsid w:val="00D65C8F"/>
    <w:rsid w:val="00D65CA0"/>
    <w:rsid w:val="00D65DAC"/>
    <w:rsid w:val="00D65DAF"/>
    <w:rsid w:val="00D65DFB"/>
    <w:rsid w:val="00D661FF"/>
    <w:rsid w:val="00D66470"/>
    <w:rsid w:val="00D66482"/>
    <w:rsid w:val="00D66492"/>
    <w:rsid w:val="00D664F8"/>
    <w:rsid w:val="00D66597"/>
    <w:rsid w:val="00D6662D"/>
    <w:rsid w:val="00D66631"/>
    <w:rsid w:val="00D6664F"/>
    <w:rsid w:val="00D6668E"/>
    <w:rsid w:val="00D6672C"/>
    <w:rsid w:val="00D668AC"/>
    <w:rsid w:val="00D669AB"/>
    <w:rsid w:val="00D66A3B"/>
    <w:rsid w:val="00D66DA5"/>
    <w:rsid w:val="00D66DCF"/>
    <w:rsid w:val="00D66E1C"/>
    <w:rsid w:val="00D66F5B"/>
    <w:rsid w:val="00D67099"/>
    <w:rsid w:val="00D670CA"/>
    <w:rsid w:val="00D67194"/>
    <w:rsid w:val="00D67246"/>
    <w:rsid w:val="00D672A1"/>
    <w:rsid w:val="00D6742C"/>
    <w:rsid w:val="00D674C6"/>
    <w:rsid w:val="00D6752B"/>
    <w:rsid w:val="00D67986"/>
    <w:rsid w:val="00D67A8C"/>
    <w:rsid w:val="00D67CCC"/>
    <w:rsid w:val="00D67E28"/>
    <w:rsid w:val="00D67F1E"/>
    <w:rsid w:val="00D700AA"/>
    <w:rsid w:val="00D70191"/>
    <w:rsid w:val="00D701DF"/>
    <w:rsid w:val="00D70223"/>
    <w:rsid w:val="00D703D4"/>
    <w:rsid w:val="00D70445"/>
    <w:rsid w:val="00D7052A"/>
    <w:rsid w:val="00D706B6"/>
    <w:rsid w:val="00D706F7"/>
    <w:rsid w:val="00D70754"/>
    <w:rsid w:val="00D707EA"/>
    <w:rsid w:val="00D708A8"/>
    <w:rsid w:val="00D70B91"/>
    <w:rsid w:val="00D70BA4"/>
    <w:rsid w:val="00D70C05"/>
    <w:rsid w:val="00D70D29"/>
    <w:rsid w:val="00D70D46"/>
    <w:rsid w:val="00D70E32"/>
    <w:rsid w:val="00D70E36"/>
    <w:rsid w:val="00D70F29"/>
    <w:rsid w:val="00D70F9E"/>
    <w:rsid w:val="00D7102E"/>
    <w:rsid w:val="00D71161"/>
    <w:rsid w:val="00D711D4"/>
    <w:rsid w:val="00D71363"/>
    <w:rsid w:val="00D715EF"/>
    <w:rsid w:val="00D7160B"/>
    <w:rsid w:val="00D71727"/>
    <w:rsid w:val="00D717FF"/>
    <w:rsid w:val="00D71902"/>
    <w:rsid w:val="00D71986"/>
    <w:rsid w:val="00D719DA"/>
    <w:rsid w:val="00D71AD0"/>
    <w:rsid w:val="00D71B16"/>
    <w:rsid w:val="00D71B4D"/>
    <w:rsid w:val="00D71D8A"/>
    <w:rsid w:val="00D71DBE"/>
    <w:rsid w:val="00D71E5D"/>
    <w:rsid w:val="00D71E7B"/>
    <w:rsid w:val="00D71F5A"/>
    <w:rsid w:val="00D71F8E"/>
    <w:rsid w:val="00D7203D"/>
    <w:rsid w:val="00D721E1"/>
    <w:rsid w:val="00D72213"/>
    <w:rsid w:val="00D72237"/>
    <w:rsid w:val="00D7234C"/>
    <w:rsid w:val="00D723CB"/>
    <w:rsid w:val="00D72420"/>
    <w:rsid w:val="00D72439"/>
    <w:rsid w:val="00D7244D"/>
    <w:rsid w:val="00D72517"/>
    <w:rsid w:val="00D72538"/>
    <w:rsid w:val="00D72561"/>
    <w:rsid w:val="00D72601"/>
    <w:rsid w:val="00D72624"/>
    <w:rsid w:val="00D727B1"/>
    <w:rsid w:val="00D728FD"/>
    <w:rsid w:val="00D72995"/>
    <w:rsid w:val="00D72A42"/>
    <w:rsid w:val="00D72A9F"/>
    <w:rsid w:val="00D72AFF"/>
    <w:rsid w:val="00D72C87"/>
    <w:rsid w:val="00D72E3D"/>
    <w:rsid w:val="00D72EDE"/>
    <w:rsid w:val="00D7303A"/>
    <w:rsid w:val="00D73202"/>
    <w:rsid w:val="00D73236"/>
    <w:rsid w:val="00D7324F"/>
    <w:rsid w:val="00D7336F"/>
    <w:rsid w:val="00D733ED"/>
    <w:rsid w:val="00D734D4"/>
    <w:rsid w:val="00D73604"/>
    <w:rsid w:val="00D73678"/>
    <w:rsid w:val="00D73687"/>
    <w:rsid w:val="00D737A3"/>
    <w:rsid w:val="00D73814"/>
    <w:rsid w:val="00D739CB"/>
    <w:rsid w:val="00D739FC"/>
    <w:rsid w:val="00D73A08"/>
    <w:rsid w:val="00D73A51"/>
    <w:rsid w:val="00D73BAF"/>
    <w:rsid w:val="00D73BEA"/>
    <w:rsid w:val="00D73DCC"/>
    <w:rsid w:val="00D73E7B"/>
    <w:rsid w:val="00D73F90"/>
    <w:rsid w:val="00D73F91"/>
    <w:rsid w:val="00D74264"/>
    <w:rsid w:val="00D742F7"/>
    <w:rsid w:val="00D7436A"/>
    <w:rsid w:val="00D744C1"/>
    <w:rsid w:val="00D744F5"/>
    <w:rsid w:val="00D745D8"/>
    <w:rsid w:val="00D74606"/>
    <w:rsid w:val="00D74A43"/>
    <w:rsid w:val="00D74DC1"/>
    <w:rsid w:val="00D750E6"/>
    <w:rsid w:val="00D75109"/>
    <w:rsid w:val="00D751B5"/>
    <w:rsid w:val="00D75215"/>
    <w:rsid w:val="00D752D0"/>
    <w:rsid w:val="00D75498"/>
    <w:rsid w:val="00D75639"/>
    <w:rsid w:val="00D75695"/>
    <w:rsid w:val="00D756BD"/>
    <w:rsid w:val="00D7587C"/>
    <w:rsid w:val="00D7597C"/>
    <w:rsid w:val="00D759E1"/>
    <w:rsid w:val="00D75AC9"/>
    <w:rsid w:val="00D75B10"/>
    <w:rsid w:val="00D75B85"/>
    <w:rsid w:val="00D75C0A"/>
    <w:rsid w:val="00D75C2F"/>
    <w:rsid w:val="00D75C8F"/>
    <w:rsid w:val="00D75D0D"/>
    <w:rsid w:val="00D75E36"/>
    <w:rsid w:val="00D75F32"/>
    <w:rsid w:val="00D7614F"/>
    <w:rsid w:val="00D7615E"/>
    <w:rsid w:val="00D76478"/>
    <w:rsid w:val="00D76617"/>
    <w:rsid w:val="00D76641"/>
    <w:rsid w:val="00D766E7"/>
    <w:rsid w:val="00D76728"/>
    <w:rsid w:val="00D7675A"/>
    <w:rsid w:val="00D7678E"/>
    <w:rsid w:val="00D7684A"/>
    <w:rsid w:val="00D76872"/>
    <w:rsid w:val="00D76893"/>
    <w:rsid w:val="00D769B7"/>
    <w:rsid w:val="00D76A8E"/>
    <w:rsid w:val="00D76D65"/>
    <w:rsid w:val="00D76DCB"/>
    <w:rsid w:val="00D76E2B"/>
    <w:rsid w:val="00D76F80"/>
    <w:rsid w:val="00D770D1"/>
    <w:rsid w:val="00D77269"/>
    <w:rsid w:val="00D773DB"/>
    <w:rsid w:val="00D7755C"/>
    <w:rsid w:val="00D77562"/>
    <w:rsid w:val="00D7782F"/>
    <w:rsid w:val="00D77A0F"/>
    <w:rsid w:val="00D77A51"/>
    <w:rsid w:val="00D77AA0"/>
    <w:rsid w:val="00D77BBF"/>
    <w:rsid w:val="00D77E5F"/>
    <w:rsid w:val="00D77EA4"/>
    <w:rsid w:val="00D77F5D"/>
    <w:rsid w:val="00D8002D"/>
    <w:rsid w:val="00D8022C"/>
    <w:rsid w:val="00D802A9"/>
    <w:rsid w:val="00D802AB"/>
    <w:rsid w:val="00D80351"/>
    <w:rsid w:val="00D80505"/>
    <w:rsid w:val="00D80516"/>
    <w:rsid w:val="00D805A0"/>
    <w:rsid w:val="00D8061F"/>
    <w:rsid w:val="00D80B30"/>
    <w:rsid w:val="00D80C73"/>
    <w:rsid w:val="00D80C95"/>
    <w:rsid w:val="00D80E10"/>
    <w:rsid w:val="00D80E20"/>
    <w:rsid w:val="00D80EE0"/>
    <w:rsid w:val="00D810B2"/>
    <w:rsid w:val="00D812E4"/>
    <w:rsid w:val="00D8138F"/>
    <w:rsid w:val="00D8141A"/>
    <w:rsid w:val="00D81474"/>
    <w:rsid w:val="00D81521"/>
    <w:rsid w:val="00D81599"/>
    <w:rsid w:val="00D815C0"/>
    <w:rsid w:val="00D8160F"/>
    <w:rsid w:val="00D8175C"/>
    <w:rsid w:val="00D8179B"/>
    <w:rsid w:val="00D8184E"/>
    <w:rsid w:val="00D81BB8"/>
    <w:rsid w:val="00D81E01"/>
    <w:rsid w:val="00D81F55"/>
    <w:rsid w:val="00D820A6"/>
    <w:rsid w:val="00D821E3"/>
    <w:rsid w:val="00D8224E"/>
    <w:rsid w:val="00D822F9"/>
    <w:rsid w:val="00D824DE"/>
    <w:rsid w:val="00D82522"/>
    <w:rsid w:val="00D825A4"/>
    <w:rsid w:val="00D8284D"/>
    <w:rsid w:val="00D82C34"/>
    <w:rsid w:val="00D82C79"/>
    <w:rsid w:val="00D82E84"/>
    <w:rsid w:val="00D82EAE"/>
    <w:rsid w:val="00D82EB0"/>
    <w:rsid w:val="00D82EFD"/>
    <w:rsid w:val="00D830A3"/>
    <w:rsid w:val="00D831E8"/>
    <w:rsid w:val="00D831EE"/>
    <w:rsid w:val="00D832BE"/>
    <w:rsid w:val="00D8354B"/>
    <w:rsid w:val="00D83733"/>
    <w:rsid w:val="00D837F0"/>
    <w:rsid w:val="00D83820"/>
    <w:rsid w:val="00D839D5"/>
    <w:rsid w:val="00D83A47"/>
    <w:rsid w:val="00D83B68"/>
    <w:rsid w:val="00D83C3B"/>
    <w:rsid w:val="00D83F04"/>
    <w:rsid w:val="00D84073"/>
    <w:rsid w:val="00D840B8"/>
    <w:rsid w:val="00D84152"/>
    <w:rsid w:val="00D846E1"/>
    <w:rsid w:val="00D848CA"/>
    <w:rsid w:val="00D84B0C"/>
    <w:rsid w:val="00D84BFC"/>
    <w:rsid w:val="00D84CAE"/>
    <w:rsid w:val="00D84DA9"/>
    <w:rsid w:val="00D84E53"/>
    <w:rsid w:val="00D84E6E"/>
    <w:rsid w:val="00D84E99"/>
    <w:rsid w:val="00D84F08"/>
    <w:rsid w:val="00D84FE7"/>
    <w:rsid w:val="00D85260"/>
    <w:rsid w:val="00D852A7"/>
    <w:rsid w:val="00D853DF"/>
    <w:rsid w:val="00D854E9"/>
    <w:rsid w:val="00D85765"/>
    <w:rsid w:val="00D8577D"/>
    <w:rsid w:val="00D857ED"/>
    <w:rsid w:val="00D85899"/>
    <w:rsid w:val="00D858CC"/>
    <w:rsid w:val="00D8590E"/>
    <w:rsid w:val="00D859B9"/>
    <w:rsid w:val="00D85ABF"/>
    <w:rsid w:val="00D85B56"/>
    <w:rsid w:val="00D85DD7"/>
    <w:rsid w:val="00D85E1D"/>
    <w:rsid w:val="00D85FAC"/>
    <w:rsid w:val="00D85FFB"/>
    <w:rsid w:val="00D8609F"/>
    <w:rsid w:val="00D86169"/>
    <w:rsid w:val="00D86280"/>
    <w:rsid w:val="00D862B4"/>
    <w:rsid w:val="00D86465"/>
    <w:rsid w:val="00D86556"/>
    <w:rsid w:val="00D8669D"/>
    <w:rsid w:val="00D866D5"/>
    <w:rsid w:val="00D8670D"/>
    <w:rsid w:val="00D86898"/>
    <w:rsid w:val="00D868E5"/>
    <w:rsid w:val="00D86994"/>
    <w:rsid w:val="00D86A08"/>
    <w:rsid w:val="00D86A9F"/>
    <w:rsid w:val="00D86BFB"/>
    <w:rsid w:val="00D86C6A"/>
    <w:rsid w:val="00D87024"/>
    <w:rsid w:val="00D87045"/>
    <w:rsid w:val="00D87094"/>
    <w:rsid w:val="00D870B6"/>
    <w:rsid w:val="00D871DF"/>
    <w:rsid w:val="00D871EB"/>
    <w:rsid w:val="00D8733D"/>
    <w:rsid w:val="00D8734A"/>
    <w:rsid w:val="00D873E4"/>
    <w:rsid w:val="00D874BF"/>
    <w:rsid w:val="00D8770B"/>
    <w:rsid w:val="00D879E8"/>
    <w:rsid w:val="00D87B87"/>
    <w:rsid w:val="00D87C0C"/>
    <w:rsid w:val="00D87D22"/>
    <w:rsid w:val="00D87DA9"/>
    <w:rsid w:val="00D87DCD"/>
    <w:rsid w:val="00D87E8F"/>
    <w:rsid w:val="00D87F2E"/>
    <w:rsid w:val="00D90089"/>
    <w:rsid w:val="00D90130"/>
    <w:rsid w:val="00D9027D"/>
    <w:rsid w:val="00D902F2"/>
    <w:rsid w:val="00D90436"/>
    <w:rsid w:val="00D90530"/>
    <w:rsid w:val="00D90648"/>
    <w:rsid w:val="00D90795"/>
    <w:rsid w:val="00D907E1"/>
    <w:rsid w:val="00D909B4"/>
    <w:rsid w:val="00D90A19"/>
    <w:rsid w:val="00D90AA2"/>
    <w:rsid w:val="00D90C2F"/>
    <w:rsid w:val="00D90C5C"/>
    <w:rsid w:val="00D90C93"/>
    <w:rsid w:val="00D90DDB"/>
    <w:rsid w:val="00D90DFA"/>
    <w:rsid w:val="00D90E9B"/>
    <w:rsid w:val="00D90F29"/>
    <w:rsid w:val="00D90FB0"/>
    <w:rsid w:val="00D9102D"/>
    <w:rsid w:val="00D910DE"/>
    <w:rsid w:val="00D910E4"/>
    <w:rsid w:val="00D9134B"/>
    <w:rsid w:val="00D91390"/>
    <w:rsid w:val="00D9167C"/>
    <w:rsid w:val="00D916CE"/>
    <w:rsid w:val="00D91733"/>
    <w:rsid w:val="00D9183A"/>
    <w:rsid w:val="00D91C48"/>
    <w:rsid w:val="00D91D30"/>
    <w:rsid w:val="00D91DEA"/>
    <w:rsid w:val="00D91E5F"/>
    <w:rsid w:val="00D91EE0"/>
    <w:rsid w:val="00D91FB0"/>
    <w:rsid w:val="00D92204"/>
    <w:rsid w:val="00D9258A"/>
    <w:rsid w:val="00D926F4"/>
    <w:rsid w:val="00D927B2"/>
    <w:rsid w:val="00D927B4"/>
    <w:rsid w:val="00D927FD"/>
    <w:rsid w:val="00D92911"/>
    <w:rsid w:val="00D9299B"/>
    <w:rsid w:val="00D929B9"/>
    <w:rsid w:val="00D92A22"/>
    <w:rsid w:val="00D92AE5"/>
    <w:rsid w:val="00D92AFE"/>
    <w:rsid w:val="00D92B7D"/>
    <w:rsid w:val="00D92C0C"/>
    <w:rsid w:val="00D92D9A"/>
    <w:rsid w:val="00D92F2F"/>
    <w:rsid w:val="00D92F44"/>
    <w:rsid w:val="00D92FD7"/>
    <w:rsid w:val="00D93491"/>
    <w:rsid w:val="00D935E5"/>
    <w:rsid w:val="00D93979"/>
    <w:rsid w:val="00D93C4D"/>
    <w:rsid w:val="00D93CE2"/>
    <w:rsid w:val="00D93D61"/>
    <w:rsid w:val="00D93DA1"/>
    <w:rsid w:val="00D93F8E"/>
    <w:rsid w:val="00D94007"/>
    <w:rsid w:val="00D9402A"/>
    <w:rsid w:val="00D94033"/>
    <w:rsid w:val="00D94039"/>
    <w:rsid w:val="00D9409D"/>
    <w:rsid w:val="00D9411A"/>
    <w:rsid w:val="00D94120"/>
    <w:rsid w:val="00D9412D"/>
    <w:rsid w:val="00D9420F"/>
    <w:rsid w:val="00D94284"/>
    <w:rsid w:val="00D9433A"/>
    <w:rsid w:val="00D9436A"/>
    <w:rsid w:val="00D94558"/>
    <w:rsid w:val="00D946FD"/>
    <w:rsid w:val="00D94980"/>
    <w:rsid w:val="00D949FC"/>
    <w:rsid w:val="00D94A25"/>
    <w:rsid w:val="00D94AC1"/>
    <w:rsid w:val="00D94B41"/>
    <w:rsid w:val="00D94D57"/>
    <w:rsid w:val="00D94D8A"/>
    <w:rsid w:val="00D94F2A"/>
    <w:rsid w:val="00D94FC1"/>
    <w:rsid w:val="00D952F8"/>
    <w:rsid w:val="00D953A2"/>
    <w:rsid w:val="00D95498"/>
    <w:rsid w:val="00D95590"/>
    <w:rsid w:val="00D95687"/>
    <w:rsid w:val="00D95688"/>
    <w:rsid w:val="00D956C4"/>
    <w:rsid w:val="00D9574B"/>
    <w:rsid w:val="00D958B8"/>
    <w:rsid w:val="00D95965"/>
    <w:rsid w:val="00D95A83"/>
    <w:rsid w:val="00D95D39"/>
    <w:rsid w:val="00D95D68"/>
    <w:rsid w:val="00D95D7F"/>
    <w:rsid w:val="00D95EB5"/>
    <w:rsid w:val="00D95F0A"/>
    <w:rsid w:val="00D95FFC"/>
    <w:rsid w:val="00D9613C"/>
    <w:rsid w:val="00D9629E"/>
    <w:rsid w:val="00D965BC"/>
    <w:rsid w:val="00D968BD"/>
    <w:rsid w:val="00D96B62"/>
    <w:rsid w:val="00D96C75"/>
    <w:rsid w:val="00D96C80"/>
    <w:rsid w:val="00D96CE7"/>
    <w:rsid w:val="00D96D5B"/>
    <w:rsid w:val="00D96EC2"/>
    <w:rsid w:val="00D96F4C"/>
    <w:rsid w:val="00D97099"/>
    <w:rsid w:val="00D97179"/>
    <w:rsid w:val="00D97358"/>
    <w:rsid w:val="00D97402"/>
    <w:rsid w:val="00D97703"/>
    <w:rsid w:val="00D97721"/>
    <w:rsid w:val="00D9787D"/>
    <w:rsid w:val="00D97A86"/>
    <w:rsid w:val="00D97ABB"/>
    <w:rsid w:val="00D97ACE"/>
    <w:rsid w:val="00D97B49"/>
    <w:rsid w:val="00D97B52"/>
    <w:rsid w:val="00D97BBA"/>
    <w:rsid w:val="00D97C78"/>
    <w:rsid w:val="00D97EB3"/>
    <w:rsid w:val="00DA005D"/>
    <w:rsid w:val="00DA00A7"/>
    <w:rsid w:val="00DA0147"/>
    <w:rsid w:val="00DA054C"/>
    <w:rsid w:val="00DA08E6"/>
    <w:rsid w:val="00DA097D"/>
    <w:rsid w:val="00DA09D3"/>
    <w:rsid w:val="00DA0B2C"/>
    <w:rsid w:val="00DA0B6B"/>
    <w:rsid w:val="00DA0BB0"/>
    <w:rsid w:val="00DA0D3C"/>
    <w:rsid w:val="00DA0F9A"/>
    <w:rsid w:val="00DA106F"/>
    <w:rsid w:val="00DA10B2"/>
    <w:rsid w:val="00DA1214"/>
    <w:rsid w:val="00DA127D"/>
    <w:rsid w:val="00DA1448"/>
    <w:rsid w:val="00DA154E"/>
    <w:rsid w:val="00DA1672"/>
    <w:rsid w:val="00DA186D"/>
    <w:rsid w:val="00DA18EF"/>
    <w:rsid w:val="00DA1909"/>
    <w:rsid w:val="00DA19A7"/>
    <w:rsid w:val="00DA1A18"/>
    <w:rsid w:val="00DA1B3A"/>
    <w:rsid w:val="00DA1B68"/>
    <w:rsid w:val="00DA1B6C"/>
    <w:rsid w:val="00DA1C4F"/>
    <w:rsid w:val="00DA1D11"/>
    <w:rsid w:val="00DA1D53"/>
    <w:rsid w:val="00DA1DD0"/>
    <w:rsid w:val="00DA1EC6"/>
    <w:rsid w:val="00DA1F66"/>
    <w:rsid w:val="00DA1F8E"/>
    <w:rsid w:val="00DA217D"/>
    <w:rsid w:val="00DA21C8"/>
    <w:rsid w:val="00DA21D4"/>
    <w:rsid w:val="00DA2328"/>
    <w:rsid w:val="00DA23F5"/>
    <w:rsid w:val="00DA24BE"/>
    <w:rsid w:val="00DA2856"/>
    <w:rsid w:val="00DA2893"/>
    <w:rsid w:val="00DA2935"/>
    <w:rsid w:val="00DA2980"/>
    <w:rsid w:val="00DA29E0"/>
    <w:rsid w:val="00DA2A10"/>
    <w:rsid w:val="00DA2AC6"/>
    <w:rsid w:val="00DA2ADD"/>
    <w:rsid w:val="00DA2AF3"/>
    <w:rsid w:val="00DA2C8E"/>
    <w:rsid w:val="00DA2D90"/>
    <w:rsid w:val="00DA2F9E"/>
    <w:rsid w:val="00DA3091"/>
    <w:rsid w:val="00DA319C"/>
    <w:rsid w:val="00DA3470"/>
    <w:rsid w:val="00DA3491"/>
    <w:rsid w:val="00DA3533"/>
    <w:rsid w:val="00DA353F"/>
    <w:rsid w:val="00DA35CF"/>
    <w:rsid w:val="00DA35F1"/>
    <w:rsid w:val="00DA3665"/>
    <w:rsid w:val="00DA38AD"/>
    <w:rsid w:val="00DA3C68"/>
    <w:rsid w:val="00DA3EFF"/>
    <w:rsid w:val="00DA3F42"/>
    <w:rsid w:val="00DA400D"/>
    <w:rsid w:val="00DA4024"/>
    <w:rsid w:val="00DA4027"/>
    <w:rsid w:val="00DA4071"/>
    <w:rsid w:val="00DA40A9"/>
    <w:rsid w:val="00DA425E"/>
    <w:rsid w:val="00DA44D4"/>
    <w:rsid w:val="00DA4595"/>
    <w:rsid w:val="00DA463F"/>
    <w:rsid w:val="00DA4691"/>
    <w:rsid w:val="00DA4C53"/>
    <w:rsid w:val="00DA4CB0"/>
    <w:rsid w:val="00DA4D1E"/>
    <w:rsid w:val="00DA4E73"/>
    <w:rsid w:val="00DA5042"/>
    <w:rsid w:val="00DA5072"/>
    <w:rsid w:val="00DA512D"/>
    <w:rsid w:val="00DA52F9"/>
    <w:rsid w:val="00DA55D3"/>
    <w:rsid w:val="00DA5674"/>
    <w:rsid w:val="00DA573F"/>
    <w:rsid w:val="00DA578E"/>
    <w:rsid w:val="00DA5852"/>
    <w:rsid w:val="00DA5D26"/>
    <w:rsid w:val="00DA5EE2"/>
    <w:rsid w:val="00DA5F0D"/>
    <w:rsid w:val="00DA5F3B"/>
    <w:rsid w:val="00DA609B"/>
    <w:rsid w:val="00DA61C6"/>
    <w:rsid w:val="00DA61CE"/>
    <w:rsid w:val="00DA6381"/>
    <w:rsid w:val="00DA6382"/>
    <w:rsid w:val="00DA63A4"/>
    <w:rsid w:val="00DA641C"/>
    <w:rsid w:val="00DA64E7"/>
    <w:rsid w:val="00DA6610"/>
    <w:rsid w:val="00DA664C"/>
    <w:rsid w:val="00DA66AC"/>
    <w:rsid w:val="00DA66C4"/>
    <w:rsid w:val="00DA676A"/>
    <w:rsid w:val="00DA6AAC"/>
    <w:rsid w:val="00DA6AB1"/>
    <w:rsid w:val="00DA6E7F"/>
    <w:rsid w:val="00DA722A"/>
    <w:rsid w:val="00DA7331"/>
    <w:rsid w:val="00DA73FF"/>
    <w:rsid w:val="00DA74E4"/>
    <w:rsid w:val="00DA76B2"/>
    <w:rsid w:val="00DA7703"/>
    <w:rsid w:val="00DA7803"/>
    <w:rsid w:val="00DA7980"/>
    <w:rsid w:val="00DA7BE2"/>
    <w:rsid w:val="00DA7CE0"/>
    <w:rsid w:val="00DA7DB3"/>
    <w:rsid w:val="00DA7DE6"/>
    <w:rsid w:val="00DA7DEE"/>
    <w:rsid w:val="00DA7E52"/>
    <w:rsid w:val="00DB000B"/>
    <w:rsid w:val="00DB01B8"/>
    <w:rsid w:val="00DB01BB"/>
    <w:rsid w:val="00DB043D"/>
    <w:rsid w:val="00DB083F"/>
    <w:rsid w:val="00DB098C"/>
    <w:rsid w:val="00DB0A73"/>
    <w:rsid w:val="00DB0ADA"/>
    <w:rsid w:val="00DB0AE9"/>
    <w:rsid w:val="00DB0B09"/>
    <w:rsid w:val="00DB0B4C"/>
    <w:rsid w:val="00DB0C0B"/>
    <w:rsid w:val="00DB0C1D"/>
    <w:rsid w:val="00DB0C48"/>
    <w:rsid w:val="00DB0C51"/>
    <w:rsid w:val="00DB0C8A"/>
    <w:rsid w:val="00DB0E1B"/>
    <w:rsid w:val="00DB0E77"/>
    <w:rsid w:val="00DB0F1E"/>
    <w:rsid w:val="00DB0F23"/>
    <w:rsid w:val="00DB0FD2"/>
    <w:rsid w:val="00DB1019"/>
    <w:rsid w:val="00DB103B"/>
    <w:rsid w:val="00DB119F"/>
    <w:rsid w:val="00DB1252"/>
    <w:rsid w:val="00DB12E8"/>
    <w:rsid w:val="00DB13A3"/>
    <w:rsid w:val="00DB1452"/>
    <w:rsid w:val="00DB1559"/>
    <w:rsid w:val="00DB1639"/>
    <w:rsid w:val="00DB178E"/>
    <w:rsid w:val="00DB18BC"/>
    <w:rsid w:val="00DB18EC"/>
    <w:rsid w:val="00DB1B3B"/>
    <w:rsid w:val="00DB1CCC"/>
    <w:rsid w:val="00DB1D7A"/>
    <w:rsid w:val="00DB1FA5"/>
    <w:rsid w:val="00DB1FC2"/>
    <w:rsid w:val="00DB2153"/>
    <w:rsid w:val="00DB21A9"/>
    <w:rsid w:val="00DB23C3"/>
    <w:rsid w:val="00DB23E8"/>
    <w:rsid w:val="00DB243B"/>
    <w:rsid w:val="00DB246F"/>
    <w:rsid w:val="00DB25D2"/>
    <w:rsid w:val="00DB2739"/>
    <w:rsid w:val="00DB2750"/>
    <w:rsid w:val="00DB27CD"/>
    <w:rsid w:val="00DB27DB"/>
    <w:rsid w:val="00DB2807"/>
    <w:rsid w:val="00DB2943"/>
    <w:rsid w:val="00DB2C0A"/>
    <w:rsid w:val="00DB2C63"/>
    <w:rsid w:val="00DB2CB3"/>
    <w:rsid w:val="00DB2CD5"/>
    <w:rsid w:val="00DB2D0B"/>
    <w:rsid w:val="00DB2ED6"/>
    <w:rsid w:val="00DB2F3C"/>
    <w:rsid w:val="00DB2F3D"/>
    <w:rsid w:val="00DB2F9E"/>
    <w:rsid w:val="00DB2FDD"/>
    <w:rsid w:val="00DB30A1"/>
    <w:rsid w:val="00DB3205"/>
    <w:rsid w:val="00DB325C"/>
    <w:rsid w:val="00DB33B2"/>
    <w:rsid w:val="00DB340F"/>
    <w:rsid w:val="00DB34E5"/>
    <w:rsid w:val="00DB360C"/>
    <w:rsid w:val="00DB372A"/>
    <w:rsid w:val="00DB3843"/>
    <w:rsid w:val="00DB3C47"/>
    <w:rsid w:val="00DB3DBB"/>
    <w:rsid w:val="00DB3E01"/>
    <w:rsid w:val="00DB3F08"/>
    <w:rsid w:val="00DB41FB"/>
    <w:rsid w:val="00DB428C"/>
    <w:rsid w:val="00DB42EA"/>
    <w:rsid w:val="00DB4410"/>
    <w:rsid w:val="00DB441D"/>
    <w:rsid w:val="00DB446D"/>
    <w:rsid w:val="00DB44DD"/>
    <w:rsid w:val="00DB457C"/>
    <w:rsid w:val="00DB459B"/>
    <w:rsid w:val="00DB4831"/>
    <w:rsid w:val="00DB483F"/>
    <w:rsid w:val="00DB489F"/>
    <w:rsid w:val="00DB48B9"/>
    <w:rsid w:val="00DB4A17"/>
    <w:rsid w:val="00DB4B3E"/>
    <w:rsid w:val="00DB4BB4"/>
    <w:rsid w:val="00DB4C29"/>
    <w:rsid w:val="00DB4C88"/>
    <w:rsid w:val="00DB4C93"/>
    <w:rsid w:val="00DB4E89"/>
    <w:rsid w:val="00DB4E96"/>
    <w:rsid w:val="00DB4F3B"/>
    <w:rsid w:val="00DB5095"/>
    <w:rsid w:val="00DB50B7"/>
    <w:rsid w:val="00DB51B9"/>
    <w:rsid w:val="00DB544C"/>
    <w:rsid w:val="00DB559F"/>
    <w:rsid w:val="00DB5668"/>
    <w:rsid w:val="00DB56E9"/>
    <w:rsid w:val="00DB5800"/>
    <w:rsid w:val="00DB5938"/>
    <w:rsid w:val="00DB594C"/>
    <w:rsid w:val="00DB59EE"/>
    <w:rsid w:val="00DB5B7C"/>
    <w:rsid w:val="00DB5DAF"/>
    <w:rsid w:val="00DB5E2F"/>
    <w:rsid w:val="00DB5E5F"/>
    <w:rsid w:val="00DB5F2A"/>
    <w:rsid w:val="00DB6028"/>
    <w:rsid w:val="00DB60E9"/>
    <w:rsid w:val="00DB61E7"/>
    <w:rsid w:val="00DB6373"/>
    <w:rsid w:val="00DB6480"/>
    <w:rsid w:val="00DB6487"/>
    <w:rsid w:val="00DB651F"/>
    <w:rsid w:val="00DB6587"/>
    <w:rsid w:val="00DB66B0"/>
    <w:rsid w:val="00DB6966"/>
    <w:rsid w:val="00DB6975"/>
    <w:rsid w:val="00DB6A39"/>
    <w:rsid w:val="00DB6AA3"/>
    <w:rsid w:val="00DB6B68"/>
    <w:rsid w:val="00DB6B85"/>
    <w:rsid w:val="00DB6C4C"/>
    <w:rsid w:val="00DB6CA7"/>
    <w:rsid w:val="00DB6D46"/>
    <w:rsid w:val="00DB7045"/>
    <w:rsid w:val="00DB70A2"/>
    <w:rsid w:val="00DB70A4"/>
    <w:rsid w:val="00DB70ED"/>
    <w:rsid w:val="00DB727F"/>
    <w:rsid w:val="00DB746B"/>
    <w:rsid w:val="00DB75C2"/>
    <w:rsid w:val="00DB7745"/>
    <w:rsid w:val="00DB788F"/>
    <w:rsid w:val="00DB78A8"/>
    <w:rsid w:val="00DB7A19"/>
    <w:rsid w:val="00DB7A89"/>
    <w:rsid w:val="00DB7ABD"/>
    <w:rsid w:val="00DB7BF2"/>
    <w:rsid w:val="00DB7C46"/>
    <w:rsid w:val="00DB7CB8"/>
    <w:rsid w:val="00DB7D79"/>
    <w:rsid w:val="00DB7E78"/>
    <w:rsid w:val="00DB7FB5"/>
    <w:rsid w:val="00DB7FBD"/>
    <w:rsid w:val="00DC007B"/>
    <w:rsid w:val="00DC0132"/>
    <w:rsid w:val="00DC01CA"/>
    <w:rsid w:val="00DC01CF"/>
    <w:rsid w:val="00DC0531"/>
    <w:rsid w:val="00DC0989"/>
    <w:rsid w:val="00DC09DB"/>
    <w:rsid w:val="00DC0A9D"/>
    <w:rsid w:val="00DC0AC2"/>
    <w:rsid w:val="00DC0D9D"/>
    <w:rsid w:val="00DC0F25"/>
    <w:rsid w:val="00DC1192"/>
    <w:rsid w:val="00DC11B7"/>
    <w:rsid w:val="00DC130E"/>
    <w:rsid w:val="00DC14C6"/>
    <w:rsid w:val="00DC153A"/>
    <w:rsid w:val="00DC15B7"/>
    <w:rsid w:val="00DC1851"/>
    <w:rsid w:val="00DC18AF"/>
    <w:rsid w:val="00DC1A68"/>
    <w:rsid w:val="00DC1AB3"/>
    <w:rsid w:val="00DC1B08"/>
    <w:rsid w:val="00DC1BDF"/>
    <w:rsid w:val="00DC1C05"/>
    <w:rsid w:val="00DC1C19"/>
    <w:rsid w:val="00DC1C82"/>
    <w:rsid w:val="00DC1C97"/>
    <w:rsid w:val="00DC1D1D"/>
    <w:rsid w:val="00DC1D46"/>
    <w:rsid w:val="00DC1D66"/>
    <w:rsid w:val="00DC1DA0"/>
    <w:rsid w:val="00DC1E41"/>
    <w:rsid w:val="00DC1F5E"/>
    <w:rsid w:val="00DC2001"/>
    <w:rsid w:val="00DC2167"/>
    <w:rsid w:val="00DC226F"/>
    <w:rsid w:val="00DC22F7"/>
    <w:rsid w:val="00DC249B"/>
    <w:rsid w:val="00DC283E"/>
    <w:rsid w:val="00DC2862"/>
    <w:rsid w:val="00DC28B6"/>
    <w:rsid w:val="00DC2928"/>
    <w:rsid w:val="00DC2C48"/>
    <w:rsid w:val="00DC2D8A"/>
    <w:rsid w:val="00DC2DFF"/>
    <w:rsid w:val="00DC3152"/>
    <w:rsid w:val="00DC3158"/>
    <w:rsid w:val="00DC319E"/>
    <w:rsid w:val="00DC3267"/>
    <w:rsid w:val="00DC3296"/>
    <w:rsid w:val="00DC34CE"/>
    <w:rsid w:val="00DC34E0"/>
    <w:rsid w:val="00DC3504"/>
    <w:rsid w:val="00DC36AD"/>
    <w:rsid w:val="00DC38F9"/>
    <w:rsid w:val="00DC39BA"/>
    <w:rsid w:val="00DC3AE5"/>
    <w:rsid w:val="00DC3B47"/>
    <w:rsid w:val="00DC3B71"/>
    <w:rsid w:val="00DC3C1C"/>
    <w:rsid w:val="00DC3C2B"/>
    <w:rsid w:val="00DC3CEF"/>
    <w:rsid w:val="00DC3D7F"/>
    <w:rsid w:val="00DC3E59"/>
    <w:rsid w:val="00DC3EE1"/>
    <w:rsid w:val="00DC402D"/>
    <w:rsid w:val="00DC40E5"/>
    <w:rsid w:val="00DC4149"/>
    <w:rsid w:val="00DC4294"/>
    <w:rsid w:val="00DC42C5"/>
    <w:rsid w:val="00DC4328"/>
    <w:rsid w:val="00DC433D"/>
    <w:rsid w:val="00DC43FC"/>
    <w:rsid w:val="00DC468A"/>
    <w:rsid w:val="00DC47D5"/>
    <w:rsid w:val="00DC495D"/>
    <w:rsid w:val="00DC4961"/>
    <w:rsid w:val="00DC4A12"/>
    <w:rsid w:val="00DC4A70"/>
    <w:rsid w:val="00DC4ADA"/>
    <w:rsid w:val="00DC4B98"/>
    <w:rsid w:val="00DC4C2F"/>
    <w:rsid w:val="00DC500A"/>
    <w:rsid w:val="00DC5068"/>
    <w:rsid w:val="00DC5226"/>
    <w:rsid w:val="00DC52B1"/>
    <w:rsid w:val="00DC56C5"/>
    <w:rsid w:val="00DC5703"/>
    <w:rsid w:val="00DC5763"/>
    <w:rsid w:val="00DC57E5"/>
    <w:rsid w:val="00DC57F0"/>
    <w:rsid w:val="00DC5953"/>
    <w:rsid w:val="00DC5A14"/>
    <w:rsid w:val="00DC5B40"/>
    <w:rsid w:val="00DC5C0D"/>
    <w:rsid w:val="00DC5C15"/>
    <w:rsid w:val="00DC5CC3"/>
    <w:rsid w:val="00DC5CC7"/>
    <w:rsid w:val="00DC5D59"/>
    <w:rsid w:val="00DC5E0E"/>
    <w:rsid w:val="00DC5EFA"/>
    <w:rsid w:val="00DC5FCF"/>
    <w:rsid w:val="00DC6059"/>
    <w:rsid w:val="00DC67FA"/>
    <w:rsid w:val="00DC68DE"/>
    <w:rsid w:val="00DC694F"/>
    <w:rsid w:val="00DC6969"/>
    <w:rsid w:val="00DC6A18"/>
    <w:rsid w:val="00DC6A69"/>
    <w:rsid w:val="00DC6AA5"/>
    <w:rsid w:val="00DC6B70"/>
    <w:rsid w:val="00DC6BB0"/>
    <w:rsid w:val="00DC6BCA"/>
    <w:rsid w:val="00DC6C0B"/>
    <w:rsid w:val="00DC6C72"/>
    <w:rsid w:val="00DC6ED0"/>
    <w:rsid w:val="00DC6FC6"/>
    <w:rsid w:val="00DC7193"/>
    <w:rsid w:val="00DC7271"/>
    <w:rsid w:val="00DC7374"/>
    <w:rsid w:val="00DC737E"/>
    <w:rsid w:val="00DC7469"/>
    <w:rsid w:val="00DC750A"/>
    <w:rsid w:val="00DC7580"/>
    <w:rsid w:val="00DC758B"/>
    <w:rsid w:val="00DC7666"/>
    <w:rsid w:val="00DC76FB"/>
    <w:rsid w:val="00DC7798"/>
    <w:rsid w:val="00DC7822"/>
    <w:rsid w:val="00DC7857"/>
    <w:rsid w:val="00DC7872"/>
    <w:rsid w:val="00DC799D"/>
    <w:rsid w:val="00DC7A53"/>
    <w:rsid w:val="00DC7C28"/>
    <w:rsid w:val="00DC7CB2"/>
    <w:rsid w:val="00DC7CE5"/>
    <w:rsid w:val="00DC7D8B"/>
    <w:rsid w:val="00DC7D94"/>
    <w:rsid w:val="00DC7F29"/>
    <w:rsid w:val="00DD0157"/>
    <w:rsid w:val="00DD018C"/>
    <w:rsid w:val="00DD0191"/>
    <w:rsid w:val="00DD0609"/>
    <w:rsid w:val="00DD0722"/>
    <w:rsid w:val="00DD077E"/>
    <w:rsid w:val="00DD0819"/>
    <w:rsid w:val="00DD0875"/>
    <w:rsid w:val="00DD08CA"/>
    <w:rsid w:val="00DD08F8"/>
    <w:rsid w:val="00DD0A40"/>
    <w:rsid w:val="00DD0AA8"/>
    <w:rsid w:val="00DD0BF9"/>
    <w:rsid w:val="00DD0F1A"/>
    <w:rsid w:val="00DD10DA"/>
    <w:rsid w:val="00DD1518"/>
    <w:rsid w:val="00DD1650"/>
    <w:rsid w:val="00DD167A"/>
    <w:rsid w:val="00DD1774"/>
    <w:rsid w:val="00DD178F"/>
    <w:rsid w:val="00DD187A"/>
    <w:rsid w:val="00DD1899"/>
    <w:rsid w:val="00DD18F2"/>
    <w:rsid w:val="00DD194E"/>
    <w:rsid w:val="00DD1A52"/>
    <w:rsid w:val="00DD1C99"/>
    <w:rsid w:val="00DD1EED"/>
    <w:rsid w:val="00DD20DB"/>
    <w:rsid w:val="00DD20EF"/>
    <w:rsid w:val="00DD212F"/>
    <w:rsid w:val="00DD21EF"/>
    <w:rsid w:val="00DD2316"/>
    <w:rsid w:val="00DD234B"/>
    <w:rsid w:val="00DD2553"/>
    <w:rsid w:val="00DD2641"/>
    <w:rsid w:val="00DD280E"/>
    <w:rsid w:val="00DD285D"/>
    <w:rsid w:val="00DD29F5"/>
    <w:rsid w:val="00DD2A3C"/>
    <w:rsid w:val="00DD2C8A"/>
    <w:rsid w:val="00DD2D1D"/>
    <w:rsid w:val="00DD2E20"/>
    <w:rsid w:val="00DD2E44"/>
    <w:rsid w:val="00DD2FBE"/>
    <w:rsid w:val="00DD2FE4"/>
    <w:rsid w:val="00DD3159"/>
    <w:rsid w:val="00DD318D"/>
    <w:rsid w:val="00DD32A6"/>
    <w:rsid w:val="00DD333B"/>
    <w:rsid w:val="00DD33CC"/>
    <w:rsid w:val="00DD3495"/>
    <w:rsid w:val="00DD34F7"/>
    <w:rsid w:val="00DD3714"/>
    <w:rsid w:val="00DD39E4"/>
    <w:rsid w:val="00DD3B72"/>
    <w:rsid w:val="00DD3CFB"/>
    <w:rsid w:val="00DD3D4D"/>
    <w:rsid w:val="00DD3EF0"/>
    <w:rsid w:val="00DD4300"/>
    <w:rsid w:val="00DD43AB"/>
    <w:rsid w:val="00DD43CD"/>
    <w:rsid w:val="00DD4404"/>
    <w:rsid w:val="00DD4506"/>
    <w:rsid w:val="00DD477F"/>
    <w:rsid w:val="00DD4AA2"/>
    <w:rsid w:val="00DD4C09"/>
    <w:rsid w:val="00DD4D34"/>
    <w:rsid w:val="00DD502A"/>
    <w:rsid w:val="00DD5038"/>
    <w:rsid w:val="00DD508A"/>
    <w:rsid w:val="00DD50DC"/>
    <w:rsid w:val="00DD5105"/>
    <w:rsid w:val="00DD5334"/>
    <w:rsid w:val="00DD5350"/>
    <w:rsid w:val="00DD552D"/>
    <w:rsid w:val="00DD55A5"/>
    <w:rsid w:val="00DD59ED"/>
    <w:rsid w:val="00DD59EE"/>
    <w:rsid w:val="00DD5A62"/>
    <w:rsid w:val="00DD5AD0"/>
    <w:rsid w:val="00DD5D08"/>
    <w:rsid w:val="00DD5E38"/>
    <w:rsid w:val="00DD5E89"/>
    <w:rsid w:val="00DD5F22"/>
    <w:rsid w:val="00DD5F43"/>
    <w:rsid w:val="00DD5FAD"/>
    <w:rsid w:val="00DD61FA"/>
    <w:rsid w:val="00DD6518"/>
    <w:rsid w:val="00DD6580"/>
    <w:rsid w:val="00DD6637"/>
    <w:rsid w:val="00DD6655"/>
    <w:rsid w:val="00DD678A"/>
    <w:rsid w:val="00DD67EA"/>
    <w:rsid w:val="00DD6AA2"/>
    <w:rsid w:val="00DD6E4C"/>
    <w:rsid w:val="00DD7147"/>
    <w:rsid w:val="00DD7176"/>
    <w:rsid w:val="00DD744B"/>
    <w:rsid w:val="00DD7458"/>
    <w:rsid w:val="00DD74A1"/>
    <w:rsid w:val="00DD7527"/>
    <w:rsid w:val="00DD7543"/>
    <w:rsid w:val="00DD767F"/>
    <w:rsid w:val="00DD76C8"/>
    <w:rsid w:val="00DD76E9"/>
    <w:rsid w:val="00DD7789"/>
    <w:rsid w:val="00DD77B0"/>
    <w:rsid w:val="00DD7955"/>
    <w:rsid w:val="00DD7984"/>
    <w:rsid w:val="00DD7990"/>
    <w:rsid w:val="00DD799A"/>
    <w:rsid w:val="00DD79C8"/>
    <w:rsid w:val="00DD7AAD"/>
    <w:rsid w:val="00DD7B1E"/>
    <w:rsid w:val="00DD7CE6"/>
    <w:rsid w:val="00DD7F57"/>
    <w:rsid w:val="00DE0216"/>
    <w:rsid w:val="00DE069B"/>
    <w:rsid w:val="00DE071F"/>
    <w:rsid w:val="00DE07B7"/>
    <w:rsid w:val="00DE07DE"/>
    <w:rsid w:val="00DE07E9"/>
    <w:rsid w:val="00DE0A91"/>
    <w:rsid w:val="00DE0AA2"/>
    <w:rsid w:val="00DE0BF1"/>
    <w:rsid w:val="00DE0D30"/>
    <w:rsid w:val="00DE0D78"/>
    <w:rsid w:val="00DE0D93"/>
    <w:rsid w:val="00DE0E37"/>
    <w:rsid w:val="00DE0FA6"/>
    <w:rsid w:val="00DE10B7"/>
    <w:rsid w:val="00DE1135"/>
    <w:rsid w:val="00DE1176"/>
    <w:rsid w:val="00DE121D"/>
    <w:rsid w:val="00DE12A6"/>
    <w:rsid w:val="00DE132F"/>
    <w:rsid w:val="00DE136A"/>
    <w:rsid w:val="00DE13BF"/>
    <w:rsid w:val="00DE1405"/>
    <w:rsid w:val="00DE1643"/>
    <w:rsid w:val="00DE1681"/>
    <w:rsid w:val="00DE1719"/>
    <w:rsid w:val="00DE177E"/>
    <w:rsid w:val="00DE19D3"/>
    <w:rsid w:val="00DE1BE3"/>
    <w:rsid w:val="00DE1BEA"/>
    <w:rsid w:val="00DE1DCE"/>
    <w:rsid w:val="00DE1EC6"/>
    <w:rsid w:val="00DE1F47"/>
    <w:rsid w:val="00DE1F81"/>
    <w:rsid w:val="00DE1FF4"/>
    <w:rsid w:val="00DE2022"/>
    <w:rsid w:val="00DE216A"/>
    <w:rsid w:val="00DE21B7"/>
    <w:rsid w:val="00DE2398"/>
    <w:rsid w:val="00DE24D0"/>
    <w:rsid w:val="00DE2501"/>
    <w:rsid w:val="00DE259D"/>
    <w:rsid w:val="00DE25AE"/>
    <w:rsid w:val="00DE280B"/>
    <w:rsid w:val="00DE2857"/>
    <w:rsid w:val="00DE2A86"/>
    <w:rsid w:val="00DE2AE6"/>
    <w:rsid w:val="00DE2BCA"/>
    <w:rsid w:val="00DE2C1E"/>
    <w:rsid w:val="00DE2C21"/>
    <w:rsid w:val="00DE2C22"/>
    <w:rsid w:val="00DE2E2A"/>
    <w:rsid w:val="00DE2E91"/>
    <w:rsid w:val="00DE300E"/>
    <w:rsid w:val="00DE3037"/>
    <w:rsid w:val="00DE3131"/>
    <w:rsid w:val="00DE336A"/>
    <w:rsid w:val="00DE3420"/>
    <w:rsid w:val="00DE345C"/>
    <w:rsid w:val="00DE34B5"/>
    <w:rsid w:val="00DE367E"/>
    <w:rsid w:val="00DE36C7"/>
    <w:rsid w:val="00DE3734"/>
    <w:rsid w:val="00DE3792"/>
    <w:rsid w:val="00DE379B"/>
    <w:rsid w:val="00DE3983"/>
    <w:rsid w:val="00DE39B6"/>
    <w:rsid w:val="00DE3AD3"/>
    <w:rsid w:val="00DE3B9D"/>
    <w:rsid w:val="00DE3BD2"/>
    <w:rsid w:val="00DE3C4C"/>
    <w:rsid w:val="00DE3D3F"/>
    <w:rsid w:val="00DE3E3F"/>
    <w:rsid w:val="00DE3F4F"/>
    <w:rsid w:val="00DE3F91"/>
    <w:rsid w:val="00DE4131"/>
    <w:rsid w:val="00DE42D9"/>
    <w:rsid w:val="00DE4324"/>
    <w:rsid w:val="00DE4337"/>
    <w:rsid w:val="00DE4373"/>
    <w:rsid w:val="00DE4402"/>
    <w:rsid w:val="00DE48E3"/>
    <w:rsid w:val="00DE4966"/>
    <w:rsid w:val="00DE49A3"/>
    <w:rsid w:val="00DE4CC5"/>
    <w:rsid w:val="00DE4EF8"/>
    <w:rsid w:val="00DE5175"/>
    <w:rsid w:val="00DE53A9"/>
    <w:rsid w:val="00DE557D"/>
    <w:rsid w:val="00DE55F5"/>
    <w:rsid w:val="00DE5B06"/>
    <w:rsid w:val="00DE5C27"/>
    <w:rsid w:val="00DE5E07"/>
    <w:rsid w:val="00DE5FA8"/>
    <w:rsid w:val="00DE6036"/>
    <w:rsid w:val="00DE6073"/>
    <w:rsid w:val="00DE60AC"/>
    <w:rsid w:val="00DE6219"/>
    <w:rsid w:val="00DE6238"/>
    <w:rsid w:val="00DE6311"/>
    <w:rsid w:val="00DE658B"/>
    <w:rsid w:val="00DE6654"/>
    <w:rsid w:val="00DE66FF"/>
    <w:rsid w:val="00DE68C7"/>
    <w:rsid w:val="00DE6A63"/>
    <w:rsid w:val="00DE6A90"/>
    <w:rsid w:val="00DE6A9F"/>
    <w:rsid w:val="00DE6B89"/>
    <w:rsid w:val="00DE6C1B"/>
    <w:rsid w:val="00DE6E3A"/>
    <w:rsid w:val="00DE6ECC"/>
    <w:rsid w:val="00DE6F3F"/>
    <w:rsid w:val="00DE704C"/>
    <w:rsid w:val="00DE7127"/>
    <w:rsid w:val="00DE72D6"/>
    <w:rsid w:val="00DE747D"/>
    <w:rsid w:val="00DE74AE"/>
    <w:rsid w:val="00DE7757"/>
    <w:rsid w:val="00DE779C"/>
    <w:rsid w:val="00DE77FC"/>
    <w:rsid w:val="00DE79F9"/>
    <w:rsid w:val="00DE79FB"/>
    <w:rsid w:val="00DE7AE4"/>
    <w:rsid w:val="00DE7B62"/>
    <w:rsid w:val="00DE7B98"/>
    <w:rsid w:val="00DE7BE7"/>
    <w:rsid w:val="00DE7E12"/>
    <w:rsid w:val="00DE7E87"/>
    <w:rsid w:val="00DE7ED5"/>
    <w:rsid w:val="00DE7FBF"/>
    <w:rsid w:val="00DF0089"/>
    <w:rsid w:val="00DF0150"/>
    <w:rsid w:val="00DF0234"/>
    <w:rsid w:val="00DF045B"/>
    <w:rsid w:val="00DF055B"/>
    <w:rsid w:val="00DF0756"/>
    <w:rsid w:val="00DF07AE"/>
    <w:rsid w:val="00DF07B3"/>
    <w:rsid w:val="00DF07B6"/>
    <w:rsid w:val="00DF083C"/>
    <w:rsid w:val="00DF08A4"/>
    <w:rsid w:val="00DF0977"/>
    <w:rsid w:val="00DF09B1"/>
    <w:rsid w:val="00DF0A35"/>
    <w:rsid w:val="00DF0B62"/>
    <w:rsid w:val="00DF0B97"/>
    <w:rsid w:val="00DF0C7B"/>
    <w:rsid w:val="00DF0DEE"/>
    <w:rsid w:val="00DF0E6D"/>
    <w:rsid w:val="00DF0F2D"/>
    <w:rsid w:val="00DF0F88"/>
    <w:rsid w:val="00DF0FB3"/>
    <w:rsid w:val="00DF0FC9"/>
    <w:rsid w:val="00DF10B0"/>
    <w:rsid w:val="00DF12D9"/>
    <w:rsid w:val="00DF12DD"/>
    <w:rsid w:val="00DF131A"/>
    <w:rsid w:val="00DF14D3"/>
    <w:rsid w:val="00DF1659"/>
    <w:rsid w:val="00DF184A"/>
    <w:rsid w:val="00DF193F"/>
    <w:rsid w:val="00DF1A2F"/>
    <w:rsid w:val="00DF1A8E"/>
    <w:rsid w:val="00DF1C21"/>
    <w:rsid w:val="00DF1DC3"/>
    <w:rsid w:val="00DF1E4C"/>
    <w:rsid w:val="00DF202B"/>
    <w:rsid w:val="00DF2100"/>
    <w:rsid w:val="00DF2122"/>
    <w:rsid w:val="00DF228B"/>
    <w:rsid w:val="00DF2410"/>
    <w:rsid w:val="00DF24DF"/>
    <w:rsid w:val="00DF253A"/>
    <w:rsid w:val="00DF2587"/>
    <w:rsid w:val="00DF25A0"/>
    <w:rsid w:val="00DF2691"/>
    <w:rsid w:val="00DF2744"/>
    <w:rsid w:val="00DF28EE"/>
    <w:rsid w:val="00DF2978"/>
    <w:rsid w:val="00DF29F3"/>
    <w:rsid w:val="00DF2AF7"/>
    <w:rsid w:val="00DF2AFA"/>
    <w:rsid w:val="00DF2C80"/>
    <w:rsid w:val="00DF2C92"/>
    <w:rsid w:val="00DF2D9A"/>
    <w:rsid w:val="00DF30A2"/>
    <w:rsid w:val="00DF34CF"/>
    <w:rsid w:val="00DF35CB"/>
    <w:rsid w:val="00DF374B"/>
    <w:rsid w:val="00DF383A"/>
    <w:rsid w:val="00DF3843"/>
    <w:rsid w:val="00DF3A7A"/>
    <w:rsid w:val="00DF3ADD"/>
    <w:rsid w:val="00DF3BAA"/>
    <w:rsid w:val="00DF3C6F"/>
    <w:rsid w:val="00DF3CD5"/>
    <w:rsid w:val="00DF3F49"/>
    <w:rsid w:val="00DF403E"/>
    <w:rsid w:val="00DF4094"/>
    <w:rsid w:val="00DF40EB"/>
    <w:rsid w:val="00DF4320"/>
    <w:rsid w:val="00DF437C"/>
    <w:rsid w:val="00DF4668"/>
    <w:rsid w:val="00DF4711"/>
    <w:rsid w:val="00DF47E9"/>
    <w:rsid w:val="00DF484E"/>
    <w:rsid w:val="00DF4A15"/>
    <w:rsid w:val="00DF4B34"/>
    <w:rsid w:val="00DF4C87"/>
    <w:rsid w:val="00DF4D4F"/>
    <w:rsid w:val="00DF4F98"/>
    <w:rsid w:val="00DF512C"/>
    <w:rsid w:val="00DF518E"/>
    <w:rsid w:val="00DF54D2"/>
    <w:rsid w:val="00DF55E9"/>
    <w:rsid w:val="00DF55FA"/>
    <w:rsid w:val="00DF5889"/>
    <w:rsid w:val="00DF59D2"/>
    <w:rsid w:val="00DF5A5F"/>
    <w:rsid w:val="00DF5AAB"/>
    <w:rsid w:val="00DF5E48"/>
    <w:rsid w:val="00DF5E67"/>
    <w:rsid w:val="00DF5EB8"/>
    <w:rsid w:val="00DF5F35"/>
    <w:rsid w:val="00DF61A3"/>
    <w:rsid w:val="00DF6264"/>
    <w:rsid w:val="00DF63AE"/>
    <w:rsid w:val="00DF6580"/>
    <w:rsid w:val="00DF6657"/>
    <w:rsid w:val="00DF6659"/>
    <w:rsid w:val="00DF665B"/>
    <w:rsid w:val="00DF66F3"/>
    <w:rsid w:val="00DF6911"/>
    <w:rsid w:val="00DF6AE0"/>
    <w:rsid w:val="00DF6AFA"/>
    <w:rsid w:val="00DF6B8C"/>
    <w:rsid w:val="00DF6BF0"/>
    <w:rsid w:val="00DF6DEB"/>
    <w:rsid w:val="00DF6E01"/>
    <w:rsid w:val="00DF6FBE"/>
    <w:rsid w:val="00DF7069"/>
    <w:rsid w:val="00DF72B0"/>
    <w:rsid w:val="00DF7336"/>
    <w:rsid w:val="00DF749F"/>
    <w:rsid w:val="00DF74A8"/>
    <w:rsid w:val="00DF74EE"/>
    <w:rsid w:val="00DF7543"/>
    <w:rsid w:val="00DF7804"/>
    <w:rsid w:val="00DF79F6"/>
    <w:rsid w:val="00DF7CD9"/>
    <w:rsid w:val="00DF7D65"/>
    <w:rsid w:val="00DF7DF1"/>
    <w:rsid w:val="00E00008"/>
    <w:rsid w:val="00E000A9"/>
    <w:rsid w:val="00E002A4"/>
    <w:rsid w:val="00E00577"/>
    <w:rsid w:val="00E008CC"/>
    <w:rsid w:val="00E009CD"/>
    <w:rsid w:val="00E00AA0"/>
    <w:rsid w:val="00E00AA5"/>
    <w:rsid w:val="00E00AD2"/>
    <w:rsid w:val="00E00C01"/>
    <w:rsid w:val="00E00C26"/>
    <w:rsid w:val="00E00D48"/>
    <w:rsid w:val="00E00DE8"/>
    <w:rsid w:val="00E00ECE"/>
    <w:rsid w:val="00E00F11"/>
    <w:rsid w:val="00E00FC0"/>
    <w:rsid w:val="00E010BE"/>
    <w:rsid w:val="00E0159D"/>
    <w:rsid w:val="00E01644"/>
    <w:rsid w:val="00E0177C"/>
    <w:rsid w:val="00E0194A"/>
    <w:rsid w:val="00E0194E"/>
    <w:rsid w:val="00E01AA4"/>
    <w:rsid w:val="00E01C3D"/>
    <w:rsid w:val="00E01C95"/>
    <w:rsid w:val="00E01D31"/>
    <w:rsid w:val="00E01DB8"/>
    <w:rsid w:val="00E01E15"/>
    <w:rsid w:val="00E01F1D"/>
    <w:rsid w:val="00E01FE6"/>
    <w:rsid w:val="00E0204B"/>
    <w:rsid w:val="00E0204E"/>
    <w:rsid w:val="00E0210F"/>
    <w:rsid w:val="00E02124"/>
    <w:rsid w:val="00E02177"/>
    <w:rsid w:val="00E02224"/>
    <w:rsid w:val="00E023AB"/>
    <w:rsid w:val="00E02489"/>
    <w:rsid w:val="00E024AE"/>
    <w:rsid w:val="00E02658"/>
    <w:rsid w:val="00E02888"/>
    <w:rsid w:val="00E028C3"/>
    <w:rsid w:val="00E02ABE"/>
    <w:rsid w:val="00E02C3E"/>
    <w:rsid w:val="00E02C8C"/>
    <w:rsid w:val="00E02CB5"/>
    <w:rsid w:val="00E02D1F"/>
    <w:rsid w:val="00E03028"/>
    <w:rsid w:val="00E030A2"/>
    <w:rsid w:val="00E0313B"/>
    <w:rsid w:val="00E03298"/>
    <w:rsid w:val="00E03359"/>
    <w:rsid w:val="00E0335A"/>
    <w:rsid w:val="00E033E7"/>
    <w:rsid w:val="00E034DD"/>
    <w:rsid w:val="00E0381E"/>
    <w:rsid w:val="00E038B0"/>
    <w:rsid w:val="00E03951"/>
    <w:rsid w:val="00E03ACA"/>
    <w:rsid w:val="00E03BED"/>
    <w:rsid w:val="00E03C1C"/>
    <w:rsid w:val="00E03DA4"/>
    <w:rsid w:val="00E03DBF"/>
    <w:rsid w:val="00E03E93"/>
    <w:rsid w:val="00E03EA5"/>
    <w:rsid w:val="00E03FAB"/>
    <w:rsid w:val="00E0421E"/>
    <w:rsid w:val="00E0429B"/>
    <w:rsid w:val="00E04421"/>
    <w:rsid w:val="00E04427"/>
    <w:rsid w:val="00E04609"/>
    <w:rsid w:val="00E0462A"/>
    <w:rsid w:val="00E046C6"/>
    <w:rsid w:val="00E0486D"/>
    <w:rsid w:val="00E04C2B"/>
    <w:rsid w:val="00E04CBD"/>
    <w:rsid w:val="00E04CDC"/>
    <w:rsid w:val="00E04D32"/>
    <w:rsid w:val="00E04D60"/>
    <w:rsid w:val="00E04DFA"/>
    <w:rsid w:val="00E04E24"/>
    <w:rsid w:val="00E04E87"/>
    <w:rsid w:val="00E04E95"/>
    <w:rsid w:val="00E05099"/>
    <w:rsid w:val="00E0517B"/>
    <w:rsid w:val="00E05204"/>
    <w:rsid w:val="00E0531F"/>
    <w:rsid w:val="00E053A8"/>
    <w:rsid w:val="00E053AE"/>
    <w:rsid w:val="00E053F8"/>
    <w:rsid w:val="00E0554A"/>
    <w:rsid w:val="00E055A9"/>
    <w:rsid w:val="00E057CF"/>
    <w:rsid w:val="00E058F2"/>
    <w:rsid w:val="00E05B2A"/>
    <w:rsid w:val="00E05B64"/>
    <w:rsid w:val="00E05C0B"/>
    <w:rsid w:val="00E05CB4"/>
    <w:rsid w:val="00E05DD4"/>
    <w:rsid w:val="00E05E08"/>
    <w:rsid w:val="00E05F05"/>
    <w:rsid w:val="00E06212"/>
    <w:rsid w:val="00E0621D"/>
    <w:rsid w:val="00E062AA"/>
    <w:rsid w:val="00E062B2"/>
    <w:rsid w:val="00E062DC"/>
    <w:rsid w:val="00E06450"/>
    <w:rsid w:val="00E06522"/>
    <w:rsid w:val="00E06577"/>
    <w:rsid w:val="00E0666D"/>
    <w:rsid w:val="00E066D0"/>
    <w:rsid w:val="00E066D8"/>
    <w:rsid w:val="00E06760"/>
    <w:rsid w:val="00E067C4"/>
    <w:rsid w:val="00E068D5"/>
    <w:rsid w:val="00E068F6"/>
    <w:rsid w:val="00E0699E"/>
    <w:rsid w:val="00E06C85"/>
    <w:rsid w:val="00E06CAF"/>
    <w:rsid w:val="00E06D38"/>
    <w:rsid w:val="00E06D98"/>
    <w:rsid w:val="00E0710E"/>
    <w:rsid w:val="00E071B2"/>
    <w:rsid w:val="00E0729B"/>
    <w:rsid w:val="00E072DE"/>
    <w:rsid w:val="00E07431"/>
    <w:rsid w:val="00E0763F"/>
    <w:rsid w:val="00E076EC"/>
    <w:rsid w:val="00E07784"/>
    <w:rsid w:val="00E07880"/>
    <w:rsid w:val="00E07936"/>
    <w:rsid w:val="00E07997"/>
    <w:rsid w:val="00E07AAD"/>
    <w:rsid w:val="00E07BB9"/>
    <w:rsid w:val="00E07BC0"/>
    <w:rsid w:val="00E07CBA"/>
    <w:rsid w:val="00E07D76"/>
    <w:rsid w:val="00E07DCD"/>
    <w:rsid w:val="00E07DEA"/>
    <w:rsid w:val="00E07EEB"/>
    <w:rsid w:val="00E07FD5"/>
    <w:rsid w:val="00E100B1"/>
    <w:rsid w:val="00E1022F"/>
    <w:rsid w:val="00E10343"/>
    <w:rsid w:val="00E1038C"/>
    <w:rsid w:val="00E104FE"/>
    <w:rsid w:val="00E10700"/>
    <w:rsid w:val="00E1094E"/>
    <w:rsid w:val="00E10984"/>
    <w:rsid w:val="00E10A77"/>
    <w:rsid w:val="00E10CC0"/>
    <w:rsid w:val="00E10DEB"/>
    <w:rsid w:val="00E10ED5"/>
    <w:rsid w:val="00E10F81"/>
    <w:rsid w:val="00E10FF5"/>
    <w:rsid w:val="00E1139A"/>
    <w:rsid w:val="00E113CC"/>
    <w:rsid w:val="00E113F5"/>
    <w:rsid w:val="00E11404"/>
    <w:rsid w:val="00E11559"/>
    <w:rsid w:val="00E1157C"/>
    <w:rsid w:val="00E115F9"/>
    <w:rsid w:val="00E1160F"/>
    <w:rsid w:val="00E116FE"/>
    <w:rsid w:val="00E11786"/>
    <w:rsid w:val="00E11980"/>
    <w:rsid w:val="00E119DA"/>
    <w:rsid w:val="00E11ACE"/>
    <w:rsid w:val="00E11C4E"/>
    <w:rsid w:val="00E11C5E"/>
    <w:rsid w:val="00E11F3F"/>
    <w:rsid w:val="00E12002"/>
    <w:rsid w:val="00E12037"/>
    <w:rsid w:val="00E12107"/>
    <w:rsid w:val="00E1216F"/>
    <w:rsid w:val="00E121CE"/>
    <w:rsid w:val="00E1225E"/>
    <w:rsid w:val="00E1273B"/>
    <w:rsid w:val="00E127F3"/>
    <w:rsid w:val="00E12858"/>
    <w:rsid w:val="00E12901"/>
    <w:rsid w:val="00E1297A"/>
    <w:rsid w:val="00E12A36"/>
    <w:rsid w:val="00E12B52"/>
    <w:rsid w:val="00E12C50"/>
    <w:rsid w:val="00E12F24"/>
    <w:rsid w:val="00E12F61"/>
    <w:rsid w:val="00E13001"/>
    <w:rsid w:val="00E131B0"/>
    <w:rsid w:val="00E131FF"/>
    <w:rsid w:val="00E1341C"/>
    <w:rsid w:val="00E134A5"/>
    <w:rsid w:val="00E13503"/>
    <w:rsid w:val="00E13536"/>
    <w:rsid w:val="00E13589"/>
    <w:rsid w:val="00E1369F"/>
    <w:rsid w:val="00E13795"/>
    <w:rsid w:val="00E13926"/>
    <w:rsid w:val="00E1395C"/>
    <w:rsid w:val="00E13A3B"/>
    <w:rsid w:val="00E13A80"/>
    <w:rsid w:val="00E13C4C"/>
    <w:rsid w:val="00E13C77"/>
    <w:rsid w:val="00E13D91"/>
    <w:rsid w:val="00E13F67"/>
    <w:rsid w:val="00E14059"/>
    <w:rsid w:val="00E14088"/>
    <w:rsid w:val="00E140EE"/>
    <w:rsid w:val="00E141D9"/>
    <w:rsid w:val="00E143AB"/>
    <w:rsid w:val="00E14472"/>
    <w:rsid w:val="00E14492"/>
    <w:rsid w:val="00E14499"/>
    <w:rsid w:val="00E14748"/>
    <w:rsid w:val="00E14810"/>
    <w:rsid w:val="00E14877"/>
    <w:rsid w:val="00E14AC1"/>
    <w:rsid w:val="00E14B9C"/>
    <w:rsid w:val="00E14ECD"/>
    <w:rsid w:val="00E150C6"/>
    <w:rsid w:val="00E151D3"/>
    <w:rsid w:val="00E15253"/>
    <w:rsid w:val="00E152BA"/>
    <w:rsid w:val="00E152BE"/>
    <w:rsid w:val="00E1536F"/>
    <w:rsid w:val="00E15511"/>
    <w:rsid w:val="00E1566E"/>
    <w:rsid w:val="00E15753"/>
    <w:rsid w:val="00E15756"/>
    <w:rsid w:val="00E15A46"/>
    <w:rsid w:val="00E15ACB"/>
    <w:rsid w:val="00E15B3E"/>
    <w:rsid w:val="00E15B7F"/>
    <w:rsid w:val="00E15B87"/>
    <w:rsid w:val="00E15C76"/>
    <w:rsid w:val="00E15CA1"/>
    <w:rsid w:val="00E15CF6"/>
    <w:rsid w:val="00E15F43"/>
    <w:rsid w:val="00E15F7D"/>
    <w:rsid w:val="00E15F96"/>
    <w:rsid w:val="00E1628D"/>
    <w:rsid w:val="00E1635E"/>
    <w:rsid w:val="00E16365"/>
    <w:rsid w:val="00E163FC"/>
    <w:rsid w:val="00E1650A"/>
    <w:rsid w:val="00E166A3"/>
    <w:rsid w:val="00E167B2"/>
    <w:rsid w:val="00E168E2"/>
    <w:rsid w:val="00E1698B"/>
    <w:rsid w:val="00E169CB"/>
    <w:rsid w:val="00E169E9"/>
    <w:rsid w:val="00E16A2C"/>
    <w:rsid w:val="00E16CBE"/>
    <w:rsid w:val="00E16D0C"/>
    <w:rsid w:val="00E16E10"/>
    <w:rsid w:val="00E16E7C"/>
    <w:rsid w:val="00E17173"/>
    <w:rsid w:val="00E1728D"/>
    <w:rsid w:val="00E172F5"/>
    <w:rsid w:val="00E17426"/>
    <w:rsid w:val="00E17438"/>
    <w:rsid w:val="00E174BB"/>
    <w:rsid w:val="00E1754C"/>
    <w:rsid w:val="00E175D5"/>
    <w:rsid w:val="00E175F4"/>
    <w:rsid w:val="00E17705"/>
    <w:rsid w:val="00E17829"/>
    <w:rsid w:val="00E178EA"/>
    <w:rsid w:val="00E17AB1"/>
    <w:rsid w:val="00E17CCD"/>
    <w:rsid w:val="00E17D9D"/>
    <w:rsid w:val="00E17DFF"/>
    <w:rsid w:val="00E17EAD"/>
    <w:rsid w:val="00E17EF4"/>
    <w:rsid w:val="00E17F79"/>
    <w:rsid w:val="00E17FA8"/>
    <w:rsid w:val="00E2018E"/>
    <w:rsid w:val="00E20510"/>
    <w:rsid w:val="00E205D2"/>
    <w:rsid w:val="00E20706"/>
    <w:rsid w:val="00E207AC"/>
    <w:rsid w:val="00E20AAC"/>
    <w:rsid w:val="00E20B0A"/>
    <w:rsid w:val="00E20B65"/>
    <w:rsid w:val="00E20C58"/>
    <w:rsid w:val="00E20F08"/>
    <w:rsid w:val="00E21051"/>
    <w:rsid w:val="00E21166"/>
    <w:rsid w:val="00E2119A"/>
    <w:rsid w:val="00E21223"/>
    <w:rsid w:val="00E21372"/>
    <w:rsid w:val="00E214FD"/>
    <w:rsid w:val="00E21759"/>
    <w:rsid w:val="00E2179E"/>
    <w:rsid w:val="00E217C5"/>
    <w:rsid w:val="00E217E7"/>
    <w:rsid w:val="00E2183F"/>
    <w:rsid w:val="00E21893"/>
    <w:rsid w:val="00E218FC"/>
    <w:rsid w:val="00E2193E"/>
    <w:rsid w:val="00E21941"/>
    <w:rsid w:val="00E21994"/>
    <w:rsid w:val="00E219E0"/>
    <w:rsid w:val="00E21B00"/>
    <w:rsid w:val="00E21DC3"/>
    <w:rsid w:val="00E21E63"/>
    <w:rsid w:val="00E2202E"/>
    <w:rsid w:val="00E220D8"/>
    <w:rsid w:val="00E22198"/>
    <w:rsid w:val="00E222ED"/>
    <w:rsid w:val="00E224AE"/>
    <w:rsid w:val="00E22787"/>
    <w:rsid w:val="00E229F9"/>
    <w:rsid w:val="00E22AB2"/>
    <w:rsid w:val="00E22B00"/>
    <w:rsid w:val="00E22B98"/>
    <w:rsid w:val="00E22BB5"/>
    <w:rsid w:val="00E22DAF"/>
    <w:rsid w:val="00E22DFE"/>
    <w:rsid w:val="00E22F47"/>
    <w:rsid w:val="00E231D4"/>
    <w:rsid w:val="00E231DE"/>
    <w:rsid w:val="00E232BE"/>
    <w:rsid w:val="00E23759"/>
    <w:rsid w:val="00E23951"/>
    <w:rsid w:val="00E23BDB"/>
    <w:rsid w:val="00E23C7C"/>
    <w:rsid w:val="00E23D74"/>
    <w:rsid w:val="00E23DB3"/>
    <w:rsid w:val="00E24063"/>
    <w:rsid w:val="00E2412D"/>
    <w:rsid w:val="00E2414A"/>
    <w:rsid w:val="00E2415E"/>
    <w:rsid w:val="00E24166"/>
    <w:rsid w:val="00E24395"/>
    <w:rsid w:val="00E244F7"/>
    <w:rsid w:val="00E2463F"/>
    <w:rsid w:val="00E24742"/>
    <w:rsid w:val="00E24814"/>
    <w:rsid w:val="00E24827"/>
    <w:rsid w:val="00E24CA5"/>
    <w:rsid w:val="00E24D8F"/>
    <w:rsid w:val="00E24E08"/>
    <w:rsid w:val="00E2505B"/>
    <w:rsid w:val="00E25337"/>
    <w:rsid w:val="00E25373"/>
    <w:rsid w:val="00E2557B"/>
    <w:rsid w:val="00E2560A"/>
    <w:rsid w:val="00E256E4"/>
    <w:rsid w:val="00E25800"/>
    <w:rsid w:val="00E258D5"/>
    <w:rsid w:val="00E2591A"/>
    <w:rsid w:val="00E2594A"/>
    <w:rsid w:val="00E25963"/>
    <w:rsid w:val="00E25987"/>
    <w:rsid w:val="00E25A93"/>
    <w:rsid w:val="00E25AB5"/>
    <w:rsid w:val="00E25C9C"/>
    <w:rsid w:val="00E25CA1"/>
    <w:rsid w:val="00E25CCA"/>
    <w:rsid w:val="00E25D8C"/>
    <w:rsid w:val="00E25DD8"/>
    <w:rsid w:val="00E25DE2"/>
    <w:rsid w:val="00E25F34"/>
    <w:rsid w:val="00E25FE1"/>
    <w:rsid w:val="00E260E8"/>
    <w:rsid w:val="00E261AD"/>
    <w:rsid w:val="00E2637F"/>
    <w:rsid w:val="00E26406"/>
    <w:rsid w:val="00E26493"/>
    <w:rsid w:val="00E264CA"/>
    <w:rsid w:val="00E265AD"/>
    <w:rsid w:val="00E266FC"/>
    <w:rsid w:val="00E2674A"/>
    <w:rsid w:val="00E267C2"/>
    <w:rsid w:val="00E26C30"/>
    <w:rsid w:val="00E26DCB"/>
    <w:rsid w:val="00E26DDB"/>
    <w:rsid w:val="00E26E36"/>
    <w:rsid w:val="00E26FBA"/>
    <w:rsid w:val="00E27045"/>
    <w:rsid w:val="00E2714B"/>
    <w:rsid w:val="00E27594"/>
    <w:rsid w:val="00E2764F"/>
    <w:rsid w:val="00E27709"/>
    <w:rsid w:val="00E27841"/>
    <w:rsid w:val="00E27945"/>
    <w:rsid w:val="00E27A71"/>
    <w:rsid w:val="00E27ADB"/>
    <w:rsid w:val="00E27C73"/>
    <w:rsid w:val="00E27E49"/>
    <w:rsid w:val="00E27EFE"/>
    <w:rsid w:val="00E3026C"/>
    <w:rsid w:val="00E3026D"/>
    <w:rsid w:val="00E303A6"/>
    <w:rsid w:val="00E30432"/>
    <w:rsid w:val="00E304D3"/>
    <w:rsid w:val="00E306A5"/>
    <w:rsid w:val="00E30836"/>
    <w:rsid w:val="00E308C7"/>
    <w:rsid w:val="00E30B53"/>
    <w:rsid w:val="00E30E87"/>
    <w:rsid w:val="00E30EF8"/>
    <w:rsid w:val="00E30FBB"/>
    <w:rsid w:val="00E310BB"/>
    <w:rsid w:val="00E31279"/>
    <w:rsid w:val="00E3130B"/>
    <w:rsid w:val="00E314D7"/>
    <w:rsid w:val="00E31621"/>
    <w:rsid w:val="00E31832"/>
    <w:rsid w:val="00E318CD"/>
    <w:rsid w:val="00E31A32"/>
    <w:rsid w:val="00E31C7E"/>
    <w:rsid w:val="00E31CB3"/>
    <w:rsid w:val="00E31E95"/>
    <w:rsid w:val="00E32049"/>
    <w:rsid w:val="00E32085"/>
    <w:rsid w:val="00E3225D"/>
    <w:rsid w:val="00E32328"/>
    <w:rsid w:val="00E323D2"/>
    <w:rsid w:val="00E32411"/>
    <w:rsid w:val="00E32664"/>
    <w:rsid w:val="00E326CE"/>
    <w:rsid w:val="00E32807"/>
    <w:rsid w:val="00E32814"/>
    <w:rsid w:val="00E32982"/>
    <w:rsid w:val="00E32A6E"/>
    <w:rsid w:val="00E32ABD"/>
    <w:rsid w:val="00E32C8D"/>
    <w:rsid w:val="00E32FDE"/>
    <w:rsid w:val="00E330A7"/>
    <w:rsid w:val="00E33166"/>
    <w:rsid w:val="00E332FB"/>
    <w:rsid w:val="00E33335"/>
    <w:rsid w:val="00E333FA"/>
    <w:rsid w:val="00E334C0"/>
    <w:rsid w:val="00E334C4"/>
    <w:rsid w:val="00E33580"/>
    <w:rsid w:val="00E33621"/>
    <w:rsid w:val="00E336BE"/>
    <w:rsid w:val="00E3377B"/>
    <w:rsid w:val="00E337CF"/>
    <w:rsid w:val="00E3385E"/>
    <w:rsid w:val="00E33941"/>
    <w:rsid w:val="00E3398D"/>
    <w:rsid w:val="00E33B24"/>
    <w:rsid w:val="00E33CD3"/>
    <w:rsid w:val="00E33D36"/>
    <w:rsid w:val="00E33F2A"/>
    <w:rsid w:val="00E33FEE"/>
    <w:rsid w:val="00E34227"/>
    <w:rsid w:val="00E34471"/>
    <w:rsid w:val="00E34572"/>
    <w:rsid w:val="00E34586"/>
    <w:rsid w:val="00E345AA"/>
    <w:rsid w:val="00E346AD"/>
    <w:rsid w:val="00E349CA"/>
    <w:rsid w:val="00E34AD9"/>
    <w:rsid w:val="00E34D67"/>
    <w:rsid w:val="00E34DD4"/>
    <w:rsid w:val="00E34E2C"/>
    <w:rsid w:val="00E35070"/>
    <w:rsid w:val="00E350E2"/>
    <w:rsid w:val="00E351AD"/>
    <w:rsid w:val="00E3528B"/>
    <w:rsid w:val="00E353CE"/>
    <w:rsid w:val="00E354FF"/>
    <w:rsid w:val="00E3550E"/>
    <w:rsid w:val="00E355AE"/>
    <w:rsid w:val="00E35687"/>
    <w:rsid w:val="00E356A2"/>
    <w:rsid w:val="00E3577C"/>
    <w:rsid w:val="00E357E7"/>
    <w:rsid w:val="00E3586B"/>
    <w:rsid w:val="00E358B1"/>
    <w:rsid w:val="00E358F3"/>
    <w:rsid w:val="00E3598D"/>
    <w:rsid w:val="00E359F3"/>
    <w:rsid w:val="00E35A37"/>
    <w:rsid w:val="00E35A90"/>
    <w:rsid w:val="00E35AB1"/>
    <w:rsid w:val="00E35BE7"/>
    <w:rsid w:val="00E35BE8"/>
    <w:rsid w:val="00E35C1B"/>
    <w:rsid w:val="00E35CED"/>
    <w:rsid w:val="00E35E5D"/>
    <w:rsid w:val="00E35E95"/>
    <w:rsid w:val="00E35E9B"/>
    <w:rsid w:val="00E35FAB"/>
    <w:rsid w:val="00E360FD"/>
    <w:rsid w:val="00E3619B"/>
    <w:rsid w:val="00E362B1"/>
    <w:rsid w:val="00E36457"/>
    <w:rsid w:val="00E364F8"/>
    <w:rsid w:val="00E365C0"/>
    <w:rsid w:val="00E3687F"/>
    <w:rsid w:val="00E3694C"/>
    <w:rsid w:val="00E369EC"/>
    <w:rsid w:val="00E36A10"/>
    <w:rsid w:val="00E36A3B"/>
    <w:rsid w:val="00E36BAD"/>
    <w:rsid w:val="00E36BFE"/>
    <w:rsid w:val="00E36C18"/>
    <w:rsid w:val="00E36C9F"/>
    <w:rsid w:val="00E36F48"/>
    <w:rsid w:val="00E36FC9"/>
    <w:rsid w:val="00E37078"/>
    <w:rsid w:val="00E3708F"/>
    <w:rsid w:val="00E37278"/>
    <w:rsid w:val="00E372C7"/>
    <w:rsid w:val="00E372E3"/>
    <w:rsid w:val="00E372EE"/>
    <w:rsid w:val="00E37461"/>
    <w:rsid w:val="00E3756A"/>
    <w:rsid w:val="00E37594"/>
    <w:rsid w:val="00E3771D"/>
    <w:rsid w:val="00E37737"/>
    <w:rsid w:val="00E3776E"/>
    <w:rsid w:val="00E37809"/>
    <w:rsid w:val="00E3781F"/>
    <w:rsid w:val="00E3782F"/>
    <w:rsid w:val="00E3789A"/>
    <w:rsid w:val="00E37A84"/>
    <w:rsid w:val="00E37CCD"/>
    <w:rsid w:val="00E37D1A"/>
    <w:rsid w:val="00E37D5F"/>
    <w:rsid w:val="00E37E3B"/>
    <w:rsid w:val="00E40268"/>
    <w:rsid w:val="00E40301"/>
    <w:rsid w:val="00E40584"/>
    <w:rsid w:val="00E4058C"/>
    <w:rsid w:val="00E40637"/>
    <w:rsid w:val="00E40838"/>
    <w:rsid w:val="00E4086B"/>
    <w:rsid w:val="00E40965"/>
    <w:rsid w:val="00E409F3"/>
    <w:rsid w:val="00E40A73"/>
    <w:rsid w:val="00E40B17"/>
    <w:rsid w:val="00E40BEB"/>
    <w:rsid w:val="00E40BF8"/>
    <w:rsid w:val="00E40C35"/>
    <w:rsid w:val="00E40F93"/>
    <w:rsid w:val="00E4109D"/>
    <w:rsid w:val="00E411AF"/>
    <w:rsid w:val="00E4124C"/>
    <w:rsid w:val="00E41259"/>
    <w:rsid w:val="00E4129B"/>
    <w:rsid w:val="00E412A5"/>
    <w:rsid w:val="00E4147A"/>
    <w:rsid w:val="00E414B0"/>
    <w:rsid w:val="00E415D9"/>
    <w:rsid w:val="00E4162F"/>
    <w:rsid w:val="00E41643"/>
    <w:rsid w:val="00E418CE"/>
    <w:rsid w:val="00E418DC"/>
    <w:rsid w:val="00E41BB4"/>
    <w:rsid w:val="00E41BF6"/>
    <w:rsid w:val="00E41DED"/>
    <w:rsid w:val="00E41E22"/>
    <w:rsid w:val="00E41F24"/>
    <w:rsid w:val="00E41FEF"/>
    <w:rsid w:val="00E421B0"/>
    <w:rsid w:val="00E422B0"/>
    <w:rsid w:val="00E4231B"/>
    <w:rsid w:val="00E424BE"/>
    <w:rsid w:val="00E42908"/>
    <w:rsid w:val="00E4294E"/>
    <w:rsid w:val="00E42B6C"/>
    <w:rsid w:val="00E42B9D"/>
    <w:rsid w:val="00E42E89"/>
    <w:rsid w:val="00E42EA5"/>
    <w:rsid w:val="00E43009"/>
    <w:rsid w:val="00E43082"/>
    <w:rsid w:val="00E43534"/>
    <w:rsid w:val="00E4353A"/>
    <w:rsid w:val="00E43648"/>
    <w:rsid w:val="00E437A1"/>
    <w:rsid w:val="00E43815"/>
    <w:rsid w:val="00E43816"/>
    <w:rsid w:val="00E438D9"/>
    <w:rsid w:val="00E43969"/>
    <w:rsid w:val="00E43995"/>
    <w:rsid w:val="00E43A29"/>
    <w:rsid w:val="00E43A8A"/>
    <w:rsid w:val="00E43BDE"/>
    <w:rsid w:val="00E43BEA"/>
    <w:rsid w:val="00E43D37"/>
    <w:rsid w:val="00E43F05"/>
    <w:rsid w:val="00E43FB2"/>
    <w:rsid w:val="00E4403C"/>
    <w:rsid w:val="00E44117"/>
    <w:rsid w:val="00E44419"/>
    <w:rsid w:val="00E444BD"/>
    <w:rsid w:val="00E4467E"/>
    <w:rsid w:val="00E447A6"/>
    <w:rsid w:val="00E44981"/>
    <w:rsid w:val="00E449F6"/>
    <w:rsid w:val="00E44C70"/>
    <w:rsid w:val="00E44CEC"/>
    <w:rsid w:val="00E45034"/>
    <w:rsid w:val="00E452DD"/>
    <w:rsid w:val="00E453DE"/>
    <w:rsid w:val="00E45499"/>
    <w:rsid w:val="00E45562"/>
    <w:rsid w:val="00E45A34"/>
    <w:rsid w:val="00E45D0A"/>
    <w:rsid w:val="00E45D97"/>
    <w:rsid w:val="00E45DFD"/>
    <w:rsid w:val="00E45E49"/>
    <w:rsid w:val="00E45F57"/>
    <w:rsid w:val="00E4601F"/>
    <w:rsid w:val="00E46068"/>
    <w:rsid w:val="00E46081"/>
    <w:rsid w:val="00E46107"/>
    <w:rsid w:val="00E4611E"/>
    <w:rsid w:val="00E4617D"/>
    <w:rsid w:val="00E4642F"/>
    <w:rsid w:val="00E46598"/>
    <w:rsid w:val="00E465F4"/>
    <w:rsid w:val="00E4674B"/>
    <w:rsid w:val="00E468BD"/>
    <w:rsid w:val="00E468E1"/>
    <w:rsid w:val="00E46DC2"/>
    <w:rsid w:val="00E46EA6"/>
    <w:rsid w:val="00E47133"/>
    <w:rsid w:val="00E47160"/>
    <w:rsid w:val="00E472F3"/>
    <w:rsid w:val="00E474BB"/>
    <w:rsid w:val="00E476DA"/>
    <w:rsid w:val="00E4770E"/>
    <w:rsid w:val="00E478E8"/>
    <w:rsid w:val="00E47913"/>
    <w:rsid w:val="00E47998"/>
    <w:rsid w:val="00E47A38"/>
    <w:rsid w:val="00E47A44"/>
    <w:rsid w:val="00E47B22"/>
    <w:rsid w:val="00E47B2D"/>
    <w:rsid w:val="00E47C9F"/>
    <w:rsid w:val="00E47EFA"/>
    <w:rsid w:val="00E47F33"/>
    <w:rsid w:val="00E47F64"/>
    <w:rsid w:val="00E5012E"/>
    <w:rsid w:val="00E5034D"/>
    <w:rsid w:val="00E503F6"/>
    <w:rsid w:val="00E503F8"/>
    <w:rsid w:val="00E5053E"/>
    <w:rsid w:val="00E50634"/>
    <w:rsid w:val="00E506FB"/>
    <w:rsid w:val="00E506FF"/>
    <w:rsid w:val="00E508B9"/>
    <w:rsid w:val="00E508F6"/>
    <w:rsid w:val="00E50929"/>
    <w:rsid w:val="00E509CE"/>
    <w:rsid w:val="00E50BCB"/>
    <w:rsid w:val="00E50C13"/>
    <w:rsid w:val="00E50C26"/>
    <w:rsid w:val="00E50CF3"/>
    <w:rsid w:val="00E50FDC"/>
    <w:rsid w:val="00E511DE"/>
    <w:rsid w:val="00E512C1"/>
    <w:rsid w:val="00E5131A"/>
    <w:rsid w:val="00E513B5"/>
    <w:rsid w:val="00E514B6"/>
    <w:rsid w:val="00E514BA"/>
    <w:rsid w:val="00E51533"/>
    <w:rsid w:val="00E51754"/>
    <w:rsid w:val="00E5189F"/>
    <w:rsid w:val="00E51A0F"/>
    <w:rsid w:val="00E51A17"/>
    <w:rsid w:val="00E51A30"/>
    <w:rsid w:val="00E51ABA"/>
    <w:rsid w:val="00E51C64"/>
    <w:rsid w:val="00E51CB7"/>
    <w:rsid w:val="00E520D8"/>
    <w:rsid w:val="00E522EE"/>
    <w:rsid w:val="00E524EB"/>
    <w:rsid w:val="00E52B05"/>
    <w:rsid w:val="00E52BD3"/>
    <w:rsid w:val="00E53134"/>
    <w:rsid w:val="00E5315C"/>
    <w:rsid w:val="00E5315F"/>
    <w:rsid w:val="00E53202"/>
    <w:rsid w:val="00E53344"/>
    <w:rsid w:val="00E53373"/>
    <w:rsid w:val="00E53408"/>
    <w:rsid w:val="00E534B9"/>
    <w:rsid w:val="00E534D7"/>
    <w:rsid w:val="00E53634"/>
    <w:rsid w:val="00E536E1"/>
    <w:rsid w:val="00E53752"/>
    <w:rsid w:val="00E53849"/>
    <w:rsid w:val="00E538EB"/>
    <w:rsid w:val="00E538FA"/>
    <w:rsid w:val="00E53A23"/>
    <w:rsid w:val="00E53C07"/>
    <w:rsid w:val="00E54006"/>
    <w:rsid w:val="00E5401B"/>
    <w:rsid w:val="00E54116"/>
    <w:rsid w:val="00E54201"/>
    <w:rsid w:val="00E5430E"/>
    <w:rsid w:val="00E54314"/>
    <w:rsid w:val="00E54337"/>
    <w:rsid w:val="00E54344"/>
    <w:rsid w:val="00E543A6"/>
    <w:rsid w:val="00E544E4"/>
    <w:rsid w:val="00E548BC"/>
    <w:rsid w:val="00E549FB"/>
    <w:rsid w:val="00E54A21"/>
    <w:rsid w:val="00E54ADC"/>
    <w:rsid w:val="00E54C48"/>
    <w:rsid w:val="00E54D51"/>
    <w:rsid w:val="00E54D77"/>
    <w:rsid w:val="00E54EC7"/>
    <w:rsid w:val="00E54EEA"/>
    <w:rsid w:val="00E5507D"/>
    <w:rsid w:val="00E55345"/>
    <w:rsid w:val="00E55391"/>
    <w:rsid w:val="00E5545C"/>
    <w:rsid w:val="00E5556B"/>
    <w:rsid w:val="00E5573B"/>
    <w:rsid w:val="00E5584A"/>
    <w:rsid w:val="00E559CC"/>
    <w:rsid w:val="00E55A46"/>
    <w:rsid w:val="00E55AA0"/>
    <w:rsid w:val="00E56075"/>
    <w:rsid w:val="00E560A0"/>
    <w:rsid w:val="00E561A0"/>
    <w:rsid w:val="00E562EC"/>
    <w:rsid w:val="00E5633E"/>
    <w:rsid w:val="00E56423"/>
    <w:rsid w:val="00E564BA"/>
    <w:rsid w:val="00E56650"/>
    <w:rsid w:val="00E568A4"/>
    <w:rsid w:val="00E569DD"/>
    <w:rsid w:val="00E56B02"/>
    <w:rsid w:val="00E56C66"/>
    <w:rsid w:val="00E56CF1"/>
    <w:rsid w:val="00E56D5D"/>
    <w:rsid w:val="00E56E55"/>
    <w:rsid w:val="00E56EC0"/>
    <w:rsid w:val="00E56F89"/>
    <w:rsid w:val="00E5729E"/>
    <w:rsid w:val="00E5734D"/>
    <w:rsid w:val="00E57425"/>
    <w:rsid w:val="00E575A6"/>
    <w:rsid w:val="00E57765"/>
    <w:rsid w:val="00E57845"/>
    <w:rsid w:val="00E57A41"/>
    <w:rsid w:val="00E57A6F"/>
    <w:rsid w:val="00E57C70"/>
    <w:rsid w:val="00E57CED"/>
    <w:rsid w:val="00E600F3"/>
    <w:rsid w:val="00E6047D"/>
    <w:rsid w:val="00E605AE"/>
    <w:rsid w:val="00E60602"/>
    <w:rsid w:val="00E60796"/>
    <w:rsid w:val="00E60867"/>
    <w:rsid w:val="00E6097A"/>
    <w:rsid w:val="00E60A02"/>
    <w:rsid w:val="00E60D8E"/>
    <w:rsid w:val="00E612F1"/>
    <w:rsid w:val="00E6134D"/>
    <w:rsid w:val="00E61386"/>
    <w:rsid w:val="00E61391"/>
    <w:rsid w:val="00E613E5"/>
    <w:rsid w:val="00E617E0"/>
    <w:rsid w:val="00E61844"/>
    <w:rsid w:val="00E61A7C"/>
    <w:rsid w:val="00E61B60"/>
    <w:rsid w:val="00E61BE3"/>
    <w:rsid w:val="00E61C36"/>
    <w:rsid w:val="00E61CA9"/>
    <w:rsid w:val="00E61CCF"/>
    <w:rsid w:val="00E61CF7"/>
    <w:rsid w:val="00E61D88"/>
    <w:rsid w:val="00E61E3C"/>
    <w:rsid w:val="00E61F3E"/>
    <w:rsid w:val="00E6225B"/>
    <w:rsid w:val="00E6229B"/>
    <w:rsid w:val="00E622AE"/>
    <w:rsid w:val="00E623EB"/>
    <w:rsid w:val="00E62407"/>
    <w:rsid w:val="00E6245D"/>
    <w:rsid w:val="00E62803"/>
    <w:rsid w:val="00E628DA"/>
    <w:rsid w:val="00E62994"/>
    <w:rsid w:val="00E62B09"/>
    <w:rsid w:val="00E62C9F"/>
    <w:rsid w:val="00E62D5D"/>
    <w:rsid w:val="00E62F2B"/>
    <w:rsid w:val="00E63092"/>
    <w:rsid w:val="00E630DC"/>
    <w:rsid w:val="00E631AE"/>
    <w:rsid w:val="00E631CA"/>
    <w:rsid w:val="00E631CB"/>
    <w:rsid w:val="00E631D9"/>
    <w:rsid w:val="00E631DC"/>
    <w:rsid w:val="00E633B5"/>
    <w:rsid w:val="00E63482"/>
    <w:rsid w:val="00E634CC"/>
    <w:rsid w:val="00E6360D"/>
    <w:rsid w:val="00E63673"/>
    <w:rsid w:val="00E636DD"/>
    <w:rsid w:val="00E63708"/>
    <w:rsid w:val="00E63EA6"/>
    <w:rsid w:val="00E640A2"/>
    <w:rsid w:val="00E640DE"/>
    <w:rsid w:val="00E641D5"/>
    <w:rsid w:val="00E64307"/>
    <w:rsid w:val="00E6433A"/>
    <w:rsid w:val="00E6434A"/>
    <w:rsid w:val="00E64446"/>
    <w:rsid w:val="00E6486E"/>
    <w:rsid w:val="00E64963"/>
    <w:rsid w:val="00E64BB2"/>
    <w:rsid w:val="00E64C51"/>
    <w:rsid w:val="00E64CD4"/>
    <w:rsid w:val="00E64DAA"/>
    <w:rsid w:val="00E6518C"/>
    <w:rsid w:val="00E65207"/>
    <w:rsid w:val="00E652F7"/>
    <w:rsid w:val="00E654A9"/>
    <w:rsid w:val="00E6550E"/>
    <w:rsid w:val="00E657F0"/>
    <w:rsid w:val="00E659DD"/>
    <w:rsid w:val="00E65A9C"/>
    <w:rsid w:val="00E65CC0"/>
    <w:rsid w:val="00E65D89"/>
    <w:rsid w:val="00E65DFD"/>
    <w:rsid w:val="00E65E0D"/>
    <w:rsid w:val="00E65F51"/>
    <w:rsid w:val="00E65FA9"/>
    <w:rsid w:val="00E660DD"/>
    <w:rsid w:val="00E6617D"/>
    <w:rsid w:val="00E66422"/>
    <w:rsid w:val="00E664B6"/>
    <w:rsid w:val="00E66564"/>
    <w:rsid w:val="00E66587"/>
    <w:rsid w:val="00E665AA"/>
    <w:rsid w:val="00E668CA"/>
    <w:rsid w:val="00E66A38"/>
    <w:rsid w:val="00E66D08"/>
    <w:rsid w:val="00E66DF1"/>
    <w:rsid w:val="00E66EA0"/>
    <w:rsid w:val="00E66F1E"/>
    <w:rsid w:val="00E66F6A"/>
    <w:rsid w:val="00E66F8C"/>
    <w:rsid w:val="00E67205"/>
    <w:rsid w:val="00E6723D"/>
    <w:rsid w:val="00E67265"/>
    <w:rsid w:val="00E67288"/>
    <w:rsid w:val="00E67308"/>
    <w:rsid w:val="00E6736D"/>
    <w:rsid w:val="00E6747E"/>
    <w:rsid w:val="00E67498"/>
    <w:rsid w:val="00E674CC"/>
    <w:rsid w:val="00E676C6"/>
    <w:rsid w:val="00E67737"/>
    <w:rsid w:val="00E67847"/>
    <w:rsid w:val="00E678D2"/>
    <w:rsid w:val="00E678DC"/>
    <w:rsid w:val="00E67A94"/>
    <w:rsid w:val="00E67AF3"/>
    <w:rsid w:val="00E67BE1"/>
    <w:rsid w:val="00E67DBC"/>
    <w:rsid w:val="00E67E26"/>
    <w:rsid w:val="00E67EB9"/>
    <w:rsid w:val="00E67EC0"/>
    <w:rsid w:val="00E67F8F"/>
    <w:rsid w:val="00E7020B"/>
    <w:rsid w:val="00E703A5"/>
    <w:rsid w:val="00E70641"/>
    <w:rsid w:val="00E708ED"/>
    <w:rsid w:val="00E709D0"/>
    <w:rsid w:val="00E70A57"/>
    <w:rsid w:val="00E70F55"/>
    <w:rsid w:val="00E7124A"/>
    <w:rsid w:val="00E714B9"/>
    <w:rsid w:val="00E715FA"/>
    <w:rsid w:val="00E71616"/>
    <w:rsid w:val="00E71647"/>
    <w:rsid w:val="00E718EA"/>
    <w:rsid w:val="00E71940"/>
    <w:rsid w:val="00E71CB0"/>
    <w:rsid w:val="00E71FE0"/>
    <w:rsid w:val="00E721C4"/>
    <w:rsid w:val="00E72431"/>
    <w:rsid w:val="00E72548"/>
    <w:rsid w:val="00E726B3"/>
    <w:rsid w:val="00E727A2"/>
    <w:rsid w:val="00E727A8"/>
    <w:rsid w:val="00E72997"/>
    <w:rsid w:val="00E72AA6"/>
    <w:rsid w:val="00E72C86"/>
    <w:rsid w:val="00E72E85"/>
    <w:rsid w:val="00E72EEB"/>
    <w:rsid w:val="00E72F45"/>
    <w:rsid w:val="00E72F58"/>
    <w:rsid w:val="00E73172"/>
    <w:rsid w:val="00E731D4"/>
    <w:rsid w:val="00E7355E"/>
    <w:rsid w:val="00E738B1"/>
    <w:rsid w:val="00E738C9"/>
    <w:rsid w:val="00E73A11"/>
    <w:rsid w:val="00E73C8B"/>
    <w:rsid w:val="00E73CC0"/>
    <w:rsid w:val="00E73E49"/>
    <w:rsid w:val="00E73E92"/>
    <w:rsid w:val="00E73E95"/>
    <w:rsid w:val="00E74153"/>
    <w:rsid w:val="00E74280"/>
    <w:rsid w:val="00E7435C"/>
    <w:rsid w:val="00E7439E"/>
    <w:rsid w:val="00E743D8"/>
    <w:rsid w:val="00E74457"/>
    <w:rsid w:val="00E745A9"/>
    <w:rsid w:val="00E7463E"/>
    <w:rsid w:val="00E746C5"/>
    <w:rsid w:val="00E74742"/>
    <w:rsid w:val="00E7474E"/>
    <w:rsid w:val="00E747A8"/>
    <w:rsid w:val="00E748CB"/>
    <w:rsid w:val="00E748D6"/>
    <w:rsid w:val="00E748DF"/>
    <w:rsid w:val="00E74B0F"/>
    <w:rsid w:val="00E74BA6"/>
    <w:rsid w:val="00E74BF8"/>
    <w:rsid w:val="00E74C20"/>
    <w:rsid w:val="00E74C3B"/>
    <w:rsid w:val="00E74C6F"/>
    <w:rsid w:val="00E74E06"/>
    <w:rsid w:val="00E7506E"/>
    <w:rsid w:val="00E752DA"/>
    <w:rsid w:val="00E75381"/>
    <w:rsid w:val="00E753FA"/>
    <w:rsid w:val="00E75510"/>
    <w:rsid w:val="00E759A4"/>
    <w:rsid w:val="00E759EC"/>
    <w:rsid w:val="00E75CFC"/>
    <w:rsid w:val="00E75DE4"/>
    <w:rsid w:val="00E75E19"/>
    <w:rsid w:val="00E75E34"/>
    <w:rsid w:val="00E75EEA"/>
    <w:rsid w:val="00E75F83"/>
    <w:rsid w:val="00E760CF"/>
    <w:rsid w:val="00E76176"/>
    <w:rsid w:val="00E76347"/>
    <w:rsid w:val="00E765C9"/>
    <w:rsid w:val="00E765CB"/>
    <w:rsid w:val="00E765D6"/>
    <w:rsid w:val="00E766B3"/>
    <w:rsid w:val="00E76A06"/>
    <w:rsid w:val="00E76A35"/>
    <w:rsid w:val="00E76FE0"/>
    <w:rsid w:val="00E77096"/>
    <w:rsid w:val="00E77166"/>
    <w:rsid w:val="00E771C3"/>
    <w:rsid w:val="00E77235"/>
    <w:rsid w:val="00E772B0"/>
    <w:rsid w:val="00E772DD"/>
    <w:rsid w:val="00E77301"/>
    <w:rsid w:val="00E774DC"/>
    <w:rsid w:val="00E77530"/>
    <w:rsid w:val="00E77563"/>
    <w:rsid w:val="00E77608"/>
    <w:rsid w:val="00E7765A"/>
    <w:rsid w:val="00E776ED"/>
    <w:rsid w:val="00E7799E"/>
    <w:rsid w:val="00E77B4F"/>
    <w:rsid w:val="00E77D49"/>
    <w:rsid w:val="00E77E57"/>
    <w:rsid w:val="00E77EA1"/>
    <w:rsid w:val="00E77F7B"/>
    <w:rsid w:val="00E8010B"/>
    <w:rsid w:val="00E8010F"/>
    <w:rsid w:val="00E8022E"/>
    <w:rsid w:val="00E8031F"/>
    <w:rsid w:val="00E80527"/>
    <w:rsid w:val="00E80537"/>
    <w:rsid w:val="00E80548"/>
    <w:rsid w:val="00E80635"/>
    <w:rsid w:val="00E807C8"/>
    <w:rsid w:val="00E80923"/>
    <w:rsid w:val="00E80BA2"/>
    <w:rsid w:val="00E80C3B"/>
    <w:rsid w:val="00E80C92"/>
    <w:rsid w:val="00E80E85"/>
    <w:rsid w:val="00E80EAC"/>
    <w:rsid w:val="00E80F20"/>
    <w:rsid w:val="00E80FA6"/>
    <w:rsid w:val="00E80FAB"/>
    <w:rsid w:val="00E80FE5"/>
    <w:rsid w:val="00E81063"/>
    <w:rsid w:val="00E812D9"/>
    <w:rsid w:val="00E81317"/>
    <w:rsid w:val="00E81324"/>
    <w:rsid w:val="00E8132D"/>
    <w:rsid w:val="00E81338"/>
    <w:rsid w:val="00E81385"/>
    <w:rsid w:val="00E814CD"/>
    <w:rsid w:val="00E814DB"/>
    <w:rsid w:val="00E815B1"/>
    <w:rsid w:val="00E81602"/>
    <w:rsid w:val="00E81858"/>
    <w:rsid w:val="00E81935"/>
    <w:rsid w:val="00E81950"/>
    <w:rsid w:val="00E819C9"/>
    <w:rsid w:val="00E819EE"/>
    <w:rsid w:val="00E81AFD"/>
    <w:rsid w:val="00E81E86"/>
    <w:rsid w:val="00E81FE3"/>
    <w:rsid w:val="00E820AB"/>
    <w:rsid w:val="00E821AE"/>
    <w:rsid w:val="00E822BF"/>
    <w:rsid w:val="00E822CB"/>
    <w:rsid w:val="00E822ED"/>
    <w:rsid w:val="00E82612"/>
    <w:rsid w:val="00E82751"/>
    <w:rsid w:val="00E82B24"/>
    <w:rsid w:val="00E82B63"/>
    <w:rsid w:val="00E82BCA"/>
    <w:rsid w:val="00E82BE1"/>
    <w:rsid w:val="00E82BE3"/>
    <w:rsid w:val="00E82C4A"/>
    <w:rsid w:val="00E82E3A"/>
    <w:rsid w:val="00E82F91"/>
    <w:rsid w:val="00E83113"/>
    <w:rsid w:val="00E8329C"/>
    <w:rsid w:val="00E8335D"/>
    <w:rsid w:val="00E83404"/>
    <w:rsid w:val="00E83654"/>
    <w:rsid w:val="00E836ED"/>
    <w:rsid w:val="00E837D4"/>
    <w:rsid w:val="00E8398A"/>
    <w:rsid w:val="00E83A26"/>
    <w:rsid w:val="00E83AE6"/>
    <w:rsid w:val="00E83F58"/>
    <w:rsid w:val="00E83FE8"/>
    <w:rsid w:val="00E8400C"/>
    <w:rsid w:val="00E8409D"/>
    <w:rsid w:val="00E840F3"/>
    <w:rsid w:val="00E84290"/>
    <w:rsid w:val="00E8449A"/>
    <w:rsid w:val="00E845D9"/>
    <w:rsid w:val="00E847DC"/>
    <w:rsid w:val="00E84866"/>
    <w:rsid w:val="00E8488C"/>
    <w:rsid w:val="00E8489A"/>
    <w:rsid w:val="00E8498C"/>
    <w:rsid w:val="00E84A7A"/>
    <w:rsid w:val="00E84FE5"/>
    <w:rsid w:val="00E851EB"/>
    <w:rsid w:val="00E851F2"/>
    <w:rsid w:val="00E85205"/>
    <w:rsid w:val="00E852F3"/>
    <w:rsid w:val="00E8543F"/>
    <w:rsid w:val="00E854A0"/>
    <w:rsid w:val="00E854A4"/>
    <w:rsid w:val="00E857FB"/>
    <w:rsid w:val="00E8582E"/>
    <w:rsid w:val="00E8598F"/>
    <w:rsid w:val="00E85C7D"/>
    <w:rsid w:val="00E85CAB"/>
    <w:rsid w:val="00E85DD1"/>
    <w:rsid w:val="00E85DE9"/>
    <w:rsid w:val="00E85FC8"/>
    <w:rsid w:val="00E8621E"/>
    <w:rsid w:val="00E862FD"/>
    <w:rsid w:val="00E86404"/>
    <w:rsid w:val="00E8672F"/>
    <w:rsid w:val="00E8693C"/>
    <w:rsid w:val="00E869A7"/>
    <w:rsid w:val="00E86F1C"/>
    <w:rsid w:val="00E86F66"/>
    <w:rsid w:val="00E86FFC"/>
    <w:rsid w:val="00E87041"/>
    <w:rsid w:val="00E87363"/>
    <w:rsid w:val="00E87366"/>
    <w:rsid w:val="00E87853"/>
    <w:rsid w:val="00E8794F"/>
    <w:rsid w:val="00E87993"/>
    <w:rsid w:val="00E879DA"/>
    <w:rsid w:val="00E87B30"/>
    <w:rsid w:val="00E87B59"/>
    <w:rsid w:val="00E87BD4"/>
    <w:rsid w:val="00E87C18"/>
    <w:rsid w:val="00E87CF7"/>
    <w:rsid w:val="00E87D29"/>
    <w:rsid w:val="00E87E7D"/>
    <w:rsid w:val="00E90033"/>
    <w:rsid w:val="00E90088"/>
    <w:rsid w:val="00E900E1"/>
    <w:rsid w:val="00E9012C"/>
    <w:rsid w:val="00E901E6"/>
    <w:rsid w:val="00E903CF"/>
    <w:rsid w:val="00E90492"/>
    <w:rsid w:val="00E905DF"/>
    <w:rsid w:val="00E9066A"/>
    <w:rsid w:val="00E90694"/>
    <w:rsid w:val="00E906D0"/>
    <w:rsid w:val="00E90834"/>
    <w:rsid w:val="00E90853"/>
    <w:rsid w:val="00E908D7"/>
    <w:rsid w:val="00E90953"/>
    <w:rsid w:val="00E909E8"/>
    <w:rsid w:val="00E90AD3"/>
    <w:rsid w:val="00E90CFB"/>
    <w:rsid w:val="00E90EA0"/>
    <w:rsid w:val="00E90ED5"/>
    <w:rsid w:val="00E90F04"/>
    <w:rsid w:val="00E911F6"/>
    <w:rsid w:val="00E91513"/>
    <w:rsid w:val="00E916A1"/>
    <w:rsid w:val="00E91718"/>
    <w:rsid w:val="00E91762"/>
    <w:rsid w:val="00E917B0"/>
    <w:rsid w:val="00E91898"/>
    <w:rsid w:val="00E91987"/>
    <w:rsid w:val="00E91BF1"/>
    <w:rsid w:val="00E91DE6"/>
    <w:rsid w:val="00E91E5C"/>
    <w:rsid w:val="00E91EC4"/>
    <w:rsid w:val="00E91FE0"/>
    <w:rsid w:val="00E91FE5"/>
    <w:rsid w:val="00E92190"/>
    <w:rsid w:val="00E92338"/>
    <w:rsid w:val="00E923B0"/>
    <w:rsid w:val="00E92610"/>
    <w:rsid w:val="00E9265F"/>
    <w:rsid w:val="00E926B9"/>
    <w:rsid w:val="00E926E9"/>
    <w:rsid w:val="00E92CFC"/>
    <w:rsid w:val="00E92F0B"/>
    <w:rsid w:val="00E92F4C"/>
    <w:rsid w:val="00E92F57"/>
    <w:rsid w:val="00E93555"/>
    <w:rsid w:val="00E939A6"/>
    <w:rsid w:val="00E93A53"/>
    <w:rsid w:val="00E93BBB"/>
    <w:rsid w:val="00E93C4A"/>
    <w:rsid w:val="00E93CC3"/>
    <w:rsid w:val="00E93D2D"/>
    <w:rsid w:val="00E93E11"/>
    <w:rsid w:val="00E93EA7"/>
    <w:rsid w:val="00E93F63"/>
    <w:rsid w:val="00E93FB7"/>
    <w:rsid w:val="00E94262"/>
    <w:rsid w:val="00E942A8"/>
    <w:rsid w:val="00E94390"/>
    <w:rsid w:val="00E945D7"/>
    <w:rsid w:val="00E947DD"/>
    <w:rsid w:val="00E948E6"/>
    <w:rsid w:val="00E9491B"/>
    <w:rsid w:val="00E94949"/>
    <w:rsid w:val="00E94A62"/>
    <w:rsid w:val="00E94BCE"/>
    <w:rsid w:val="00E94C0B"/>
    <w:rsid w:val="00E94D79"/>
    <w:rsid w:val="00E94D7F"/>
    <w:rsid w:val="00E94EB4"/>
    <w:rsid w:val="00E94F9B"/>
    <w:rsid w:val="00E95113"/>
    <w:rsid w:val="00E951C2"/>
    <w:rsid w:val="00E952E4"/>
    <w:rsid w:val="00E95432"/>
    <w:rsid w:val="00E9560F"/>
    <w:rsid w:val="00E956EF"/>
    <w:rsid w:val="00E956F5"/>
    <w:rsid w:val="00E957A2"/>
    <w:rsid w:val="00E958BB"/>
    <w:rsid w:val="00E95A83"/>
    <w:rsid w:val="00E95BBF"/>
    <w:rsid w:val="00E95C0D"/>
    <w:rsid w:val="00E95CE3"/>
    <w:rsid w:val="00E96139"/>
    <w:rsid w:val="00E9613D"/>
    <w:rsid w:val="00E9628B"/>
    <w:rsid w:val="00E96311"/>
    <w:rsid w:val="00E964A1"/>
    <w:rsid w:val="00E9654D"/>
    <w:rsid w:val="00E9666A"/>
    <w:rsid w:val="00E96685"/>
    <w:rsid w:val="00E96885"/>
    <w:rsid w:val="00E96A1E"/>
    <w:rsid w:val="00E96A51"/>
    <w:rsid w:val="00E96B04"/>
    <w:rsid w:val="00E96B5B"/>
    <w:rsid w:val="00E96B74"/>
    <w:rsid w:val="00E96E11"/>
    <w:rsid w:val="00E9701D"/>
    <w:rsid w:val="00E97039"/>
    <w:rsid w:val="00E97270"/>
    <w:rsid w:val="00E97339"/>
    <w:rsid w:val="00E973BD"/>
    <w:rsid w:val="00E973C9"/>
    <w:rsid w:val="00E976FE"/>
    <w:rsid w:val="00E97807"/>
    <w:rsid w:val="00E978E8"/>
    <w:rsid w:val="00E97999"/>
    <w:rsid w:val="00E97A8C"/>
    <w:rsid w:val="00E97B11"/>
    <w:rsid w:val="00E97D00"/>
    <w:rsid w:val="00E97D0C"/>
    <w:rsid w:val="00E97D25"/>
    <w:rsid w:val="00E97DAD"/>
    <w:rsid w:val="00E97E3E"/>
    <w:rsid w:val="00E97EDA"/>
    <w:rsid w:val="00E97F59"/>
    <w:rsid w:val="00E97F6F"/>
    <w:rsid w:val="00EA00C8"/>
    <w:rsid w:val="00EA013F"/>
    <w:rsid w:val="00EA020D"/>
    <w:rsid w:val="00EA020F"/>
    <w:rsid w:val="00EA02BD"/>
    <w:rsid w:val="00EA0326"/>
    <w:rsid w:val="00EA0356"/>
    <w:rsid w:val="00EA036B"/>
    <w:rsid w:val="00EA0385"/>
    <w:rsid w:val="00EA04BB"/>
    <w:rsid w:val="00EA04D6"/>
    <w:rsid w:val="00EA0726"/>
    <w:rsid w:val="00EA0729"/>
    <w:rsid w:val="00EA0939"/>
    <w:rsid w:val="00EA09D9"/>
    <w:rsid w:val="00EA0A22"/>
    <w:rsid w:val="00EA0A9F"/>
    <w:rsid w:val="00EA0D30"/>
    <w:rsid w:val="00EA0D97"/>
    <w:rsid w:val="00EA0E3D"/>
    <w:rsid w:val="00EA0FFF"/>
    <w:rsid w:val="00EA1056"/>
    <w:rsid w:val="00EA18C3"/>
    <w:rsid w:val="00EA1910"/>
    <w:rsid w:val="00EA1954"/>
    <w:rsid w:val="00EA1A48"/>
    <w:rsid w:val="00EA1AAA"/>
    <w:rsid w:val="00EA1B43"/>
    <w:rsid w:val="00EA1BA0"/>
    <w:rsid w:val="00EA1C22"/>
    <w:rsid w:val="00EA1C49"/>
    <w:rsid w:val="00EA1C50"/>
    <w:rsid w:val="00EA1E44"/>
    <w:rsid w:val="00EA1F0B"/>
    <w:rsid w:val="00EA1F79"/>
    <w:rsid w:val="00EA2247"/>
    <w:rsid w:val="00EA2268"/>
    <w:rsid w:val="00EA24E1"/>
    <w:rsid w:val="00EA25CD"/>
    <w:rsid w:val="00EA2734"/>
    <w:rsid w:val="00EA2873"/>
    <w:rsid w:val="00EA2A82"/>
    <w:rsid w:val="00EA2AAF"/>
    <w:rsid w:val="00EA2D04"/>
    <w:rsid w:val="00EA2D8F"/>
    <w:rsid w:val="00EA2E13"/>
    <w:rsid w:val="00EA2ED0"/>
    <w:rsid w:val="00EA2EE4"/>
    <w:rsid w:val="00EA2F40"/>
    <w:rsid w:val="00EA2FC0"/>
    <w:rsid w:val="00EA30FF"/>
    <w:rsid w:val="00EA3137"/>
    <w:rsid w:val="00EA3149"/>
    <w:rsid w:val="00EA316D"/>
    <w:rsid w:val="00EA3197"/>
    <w:rsid w:val="00EA3260"/>
    <w:rsid w:val="00EA33ED"/>
    <w:rsid w:val="00EA34C3"/>
    <w:rsid w:val="00EA35C4"/>
    <w:rsid w:val="00EA36F8"/>
    <w:rsid w:val="00EA370C"/>
    <w:rsid w:val="00EA3722"/>
    <w:rsid w:val="00EA3732"/>
    <w:rsid w:val="00EA37D6"/>
    <w:rsid w:val="00EA3B0F"/>
    <w:rsid w:val="00EA3B74"/>
    <w:rsid w:val="00EA3BC4"/>
    <w:rsid w:val="00EA3CD0"/>
    <w:rsid w:val="00EA3DB2"/>
    <w:rsid w:val="00EA3E7C"/>
    <w:rsid w:val="00EA3F07"/>
    <w:rsid w:val="00EA3F73"/>
    <w:rsid w:val="00EA3F96"/>
    <w:rsid w:val="00EA4002"/>
    <w:rsid w:val="00EA405C"/>
    <w:rsid w:val="00EA407C"/>
    <w:rsid w:val="00EA40A0"/>
    <w:rsid w:val="00EA41E6"/>
    <w:rsid w:val="00EA41F2"/>
    <w:rsid w:val="00EA41F7"/>
    <w:rsid w:val="00EA4258"/>
    <w:rsid w:val="00EA448B"/>
    <w:rsid w:val="00EA44A8"/>
    <w:rsid w:val="00EA44EE"/>
    <w:rsid w:val="00EA45F0"/>
    <w:rsid w:val="00EA4908"/>
    <w:rsid w:val="00EA494E"/>
    <w:rsid w:val="00EA4C07"/>
    <w:rsid w:val="00EA4CBB"/>
    <w:rsid w:val="00EA4DB3"/>
    <w:rsid w:val="00EA4FED"/>
    <w:rsid w:val="00EA50BA"/>
    <w:rsid w:val="00EA50FE"/>
    <w:rsid w:val="00EA51DC"/>
    <w:rsid w:val="00EA5381"/>
    <w:rsid w:val="00EA53B6"/>
    <w:rsid w:val="00EA53FF"/>
    <w:rsid w:val="00EA549B"/>
    <w:rsid w:val="00EA54B1"/>
    <w:rsid w:val="00EA565E"/>
    <w:rsid w:val="00EA5721"/>
    <w:rsid w:val="00EA582B"/>
    <w:rsid w:val="00EA58D6"/>
    <w:rsid w:val="00EA5A38"/>
    <w:rsid w:val="00EA5B1F"/>
    <w:rsid w:val="00EA5B70"/>
    <w:rsid w:val="00EA5B82"/>
    <w:rsid w:val="00EA5BAB"/>
    <w:rsid w:val="00EA5D83"/>
    <w:rsid w:val="00EA5ED1"/>
    <w:rsid w:val="00EA5FFD"/>
    <w:rsid w:val="00EA6017"/>
    <w:rsid w:val="00EA615A"/>
    <w:rsid w:val="00EA6620"/>
    <w:rsid w:val="00EA6702"/>
    <w:rsid w:val="00EA6719"/>
    <w:rsid w:val="00EA6903"/>
    <w:rsid w:val="00EA6D50"/>
    <w:rsid w:val="00EA6EF3"/>
    <w:rsid w:val="00EA6F18"/>
    <w:rsid w:val="00EA70C3"/>
    <w:rsid w:val="00EA7109"/>
    <w:rsid w:val="00EA7157"/>
    <w:rsid w:val="00EA71AC"/>
    <w:rsid w:val="00EA71B9"/>
    <w:rsid w:val="00EA73CD"/>
    <w:rsid w:val="00EA7528"/>
    <w:rsid w:val="00EA75C9"/>
    <w:rsid w:val="00EA75EB"/>
    <w:rsid w:val="00EA760D"/>
    <w:rsid w:val="00EA789C"/>
    <w:rsid w:val="00EA7990"/>
    <w:rsid w:val="00EA7C6F"/>
    <w:rsid w:val="00EA7DC8"/>
    <w:rsid w:val="00EB0233"/>
    <w:rsid w:val="00EB02C5"/>
    <w:rsid w:val="00EB02EB"/>
    <w:rsid w:val="00EB039C"/>
    <w:rsid w:val="00EB0475"/>
    <w:rsid w:val="00EB052D"/>
    <w:rsid w:val="00EB06E0"/>
    <w:rsid w:val="00EB07B6"/>
    <w:rsid w:val="00EB0A2D"/>
    <w:rsid w:val="00EB0AA5"/>
    <w:rsid w:val="00EB0AB5"/>
    <w:rsid w:val="00EB0C08"/>
    <w:rsid w:val="00EB0DFE"/>
    <w:rsid w:val="00EB0ED7"/>
    <w:rsid w:val="00EB0EF8"/>
    <w:rsid w:val="00EB0F34"/>
    <w:rsid w:val="00EB0F49"/>
    <w:rsid w:val="00EB0FB2"/>
    <w:rsid w:val="00EB103A"/>
    <w:rsid w:val="00EB11F5"/>
    <w:rsid w:val="00EB1397"/>
    <w:rsid w:val="00EB1402"/>
    <w:rsid w:val="00EB1458"/>
    <w:rsid w:val="00EB15CD"/>
    <w:rsid w:val="00EB17D7"/>
    <w:rsid w:val="00EB17DB"/>
    <w:rsid w:val="00EB185C"/>
    <w:rsid w:val="00EB18F6"/>
    <w:rsid w:val="00EB1953"/>
    <w:rsid w:val="00EB1958"/>
    <w:rsid w:val="00EB1A49"/>
    <w:rsid w:val="00EB1AD0"/>
    <w:rsid w:val="00EB1CD8"/>
    <w:rsid w:val="00EB1CF4"/>
    <w:rsid w:val="00EB1D1C"/>
    <w:rsid w:val="00EB1D7F"/>
    <w:rsid w:val="00EB1F64"/>
    <w:rsid w:val="00EB2007"/>
    <w:rsid w:val="00EB2225"/>
    <w:rsid w:val="00EB2367"/>
    <w:rsid w:val="00EB254D"/>
    <w:rsid w:val="00EB2756"/>
    <w:rsid w:val="00EB27BF"/>
    <w:rsid w:val="00EB2A7D"/>
    <w:rsid w:val="00EB2AFD"/>
    <w:rsid w:val="00EB2BF2"/>
    <w:rsid w:val="00EB2D5C"/>
    <w:rsid w:val="00EB2D7B"/>
    <w:rsid w:val="00EB2ECB"/>
    <w:rsid w:val="00EB3017"/>
    <w:rsid w:val="00EB30B5"/>
    <w:rsid w:val="00EB313F"/>
    <w:rsid w:val="00EB3209"/>
    <w:rsid w:val="00EB33DC"/>
    <w:rsid w:val="00EB3848"/>
    <w:rsid w:val="00EB394A"/>
    <w:rsid w:val="00EB3A52"/>
    <w:rsid w:val="00EB3AAB"/>
    <w:rsid w:val="00EB3B03"/>
    <w:rsid w:val="00EB3B66"/>
    <w:rsid w:val="00EB3C61"/>
    <w:rsid w:val="00EB3CB2"/>
    <w:rsid w:val="00EB3D05"/>
    <w:rsid w:val="00EB3FED"/>
    <w:rsid w:val="00EB4032"/>
    <w:rsid w:val="00EB4180"/>
    <w:rsid w:val="00EB4264"/>
    <w:rsid w:val="00EB428E"/>
    <w:rsid w:val="00EB4498"/>
    <w:rsid w:val="00EB45BC"/>
    <w:rsid w:val="00EB46BF"/>
    <w:rsid w:val="00EB485E"/>
    <w:rsid w:val="00EB48D3"/>
    <w:rsid w:val="00EB4905"/>
    <w:rsid w:val="00EB491B"/>
    <w:rsid w:val="00EB4C8B"/>
    <w:rsid w:val="00EB4F61"/>
    <w:rsid w:val="00EB51AB"/>
    <w:rsid w:val="00EB526C"/>
    <w:rsid w:val="00EB54E0"/>
    <w:rsid w:val="00EB55E8"/>
    <w:rsid w:val="00EB5660"/>
    <w:rsid w:val="00EB56BD"/>
    <w:rsid w:val="00EB578C"/>
    <w:rsid w:val="00EB5A3B"/>
    <w:rsid w:val="00EB5A4F"/>
    <w:rsid w:val="00EB5A80"/>
    <w:rsid w:val="00EB5B99"/>
    <w:rsid w:val="00EB5BB0"/>
    <w:rsid w:val="00EB5BC1"/>
    <w:rsid w:val="00EB5CAD"/>
    <w:rsid w:val="00EB5F78"/>
    <w:rsid w:val="00EB5F80"/>
    <w:rsid w:val="00EB5FBC"/>
    <w:rsid w:val="00EB602E"/>
    <w:rsid w:val="00EB60E6"/>
    <w:rsid w:val="00EB62D8"/>
    <w:rsid w:val="00EB62ED"/>
    <w:rsid w:val="00EB636D"/>
    <w:rsid w:val="00EB64C3"/>
    <w:rsid w:val="00EB64DA"/>
    <w:rsid w:val="00EB65EB"/>
    <w:rsid w:val="00EB6618"/>
    <w:rsid w:val="00EB68C5"/>
    <w:rsid w:val="00EB68CA"/>
    <w:rsid w:val="00EB68FF"/>
    <w:rsid w:val="00EB69BE"/>
    <w:rsid w:val="00EB6B65"/>
    <w:rsid w:val="00EB6CE1"/>
    <w:rsid w:val="00EB6E7B"/>
    <w:rsid w:val="00EB6F81"/>
    <w:rsid w:val="00EB6F8D"/>
    <w:rsid w:val="00EB6FFA"/>
    <w:rsid w:val="00EB7162"/>
    <w:rsid w:val="00EB7213"/>
    <w:rsid w:val="00EB725F"/>
    <w:rsid w:val="00EB744C"/>
    <w:rsid w:val="00EB7545"/>
    <w:rsid w:val="00EB7790"/>
    <w:rsid w:val="00EB7841"/>
    <w:rsid w:val="00EB787A"/>
    <w:rsid w:val="00EB7903"/>
    <w:rsid w:val="00EB7939"/>
    <w:rsid w:val="00EB7AEA"/>
    <w:rsid w:val="00EB7C04"/>
    <w:rsid w:val="00EB7D91"/>
    <w:rsid w:val="00EC0282"/>
    <w:rsid w:val="00EC058D"/>
    <w:rsid w:val="00EC05F0"/>
    <w:rsid w:val="00EC081D"/>
    <w:rsid w:val="00EC09A4"/>
    <w:rsid w:val="00EC0B62"/>
    <w:rsid w:val="00EC0BC3"/>
    <w:rsid w:val="00EC0E5A"/>
    <w:rsid w:val="00EC0F34"/>
    <w:rsid w:val="00EC1048"/>
    <w:rsid w:val="00EC110C"/>
    <w:rsid w:val="00EC11AD"/>
    <w:rsid w:val="00EC12CE"/>
    <w:rsid w:val="00EC13CF"/>
    <w:rsid w:val="00EC1562"/>
    <w:rsid w:val="00EC1576"/>
    <w:rsid w:val="00EC176C"/>
    <w:rsid w:val="00EC181C"/>
    <w:rsid w:val="00EC19E9"/>
    <w:rsid w:val="00EC1A40"/>
    <w:rsid w:val="00EC1F0D"/>
    <w:rsid w:val="00EC1FCD"/>
    <w:rsid w:val="00EC22CF"/>
    <w:rsid w:val="00EC2416"/>
    <w:rsid w:val="00EC2419"/>
    <w:rsid w:val="00EC244B"/>
    <w:rsid w:val="00EC24F3"/>
    <w:rsid w:val="00EC2667"/>
    <w:rsid w:val="00EC2771"/>
    <w:rsid w:val="00EC2792"/>
    <w:rsid w:val="00EC2885"/>
    <w:rsid w:val="00EC28D5"/>
    <w:rsid w:val="00EC2900"/>
    <w:rsid w:val="00EC29B3"/>
    <w:rsid w:val="00EC29D7"/>
    <w:rsid w:val="00EC2B9E"/>
    <w:rsid w:val="00EC2C5B"/>
    <w:rsid w:val="00EC2CA6"/>
    <w:rsid w:val="00EC2CD1"/>
    <w:rsid w:val="00EC2DE9"/>
    <w:rsid w:val="00EC2DF5"/>
    <w:rsid w:val="00EC2E39"/>
    <w:rsid w:val="00EC2E56"/>
    <w:rsid w:val="00EC2E5F"/>
    <w:rsid w:val="00EC32C5"/>
    <w:rsid w:val="00EC345B"/>
    <w:rsid w:val="00EC34FA"/>
    <w:rsid w:val="00EC36CF"/>
    <w:rsid w:val="00EC3715"/>
    <w:rsid w:val="00EC384C"/>
    <w:rsid w:val="00EC38D4"/>
    <w:rsid w:val="00EC3985"/>
    <w:rsid w:val="00EC3BE7"/>
    <w:rsid w:val="00EC3EA7"/>
    <w:rsid w:val="00EC3F87"/>
    <w:rsid w:val="00EC401C"/>
    <w:rsid w:val="00EC4112"/>
    <w:rsid w:val="00EC41AC"/>
    <w:rsid w:val="00EC4318"/>
    <w:rsid w:val="00EC4360"/>
    <w:rsid w:val="00EC47B1"/>
    <w:rsid w:val="00EC4873"/>
    <w:rsid w:val="00EC493F"/>
    <w:rsid w:val="00EC4B87"/>
    <w:rsid w:val="00EC4B9A"/>
    <w:rsid w:val="00EC4CAA"/>
    <w:rsid w:val="00EC4EE9"/>
    <w:rsid w:val="00EC5014"/>
    <w:rsid w:val="00EC5355"/>
    <w:rsid w:val="00EC54C1"/>
    <w:rsid w:val="00EC55DE"/>
    <w:rsid w:val="00EC5778"/>
    <w:rsid w:val="00EC57CF"/>
    <w:rsid w:val="00EC584E"/>
    <w:rsid w:val="00EC599B"/>
    <w:rsid w:val="00EC59FD"/>
    <w:rsid w:val="00EC5C55"/>
    <w:rsid w:val="00EC5CB9"/>
    <w:rsid w:val="00EC5CCC"/>
    <w:rsid w:val="00EC5E1F"/>
    <w:rsid w:val="00EC5E2E"/>
    <w:rsid w:val="00EC5F78"/>
    <w:rsid w:val="00EC613F"/>
    <w:rsid w:val="00EC6168"/>
    <w:rsid w:val="00EC61A1"/>
    <w:rsid w:val="00EC61C8"/>
    <w:rsid w:val="00EC6424"/>
    <w:rsid w:val="00EC65C1"/>
    <w:rsid w:val="00EC65FE"/>
    <w:rsid w:val="00EC66B6"/>
    <w:rsid w:val="00EC676F"/>
    <w:rsid w:val="00EC67E2"/>
    <w:rsid w:val="00EC6809"/>
    <w:rsid w:val="00EC6812"/>
    <w:rsid w:val="00EC6838"/>
    <w:rsid w:val="00EC690E"/>
    <w:rsid w:val="00EC69CB"/>
    <w:rsid w:val="00EC6A22"/>
    <w:rsid w:val="00EC6A7F"/>
    <w:rsid w:val="00EC6B34"/>
    <w:rsid w:val="00EC6B79"/>
    <w:rsid w:val="00EC6C50"/>
    <w:rsid w:val="00EC6C7A"/>
    <w:rsid w:val="00EC6C9F"/>
    <w:rsid w:val="00EC6CFB"/>
    <w:rsid w:val="00EC6E4D"/>
    <w:rsid w:val="00EC6E5D"/>
    <w:rsid w:val="00EC7021"/>
    <w:rsid w:val="00EC70D4"/>
    <w:rsid w:val="00EC74AA"/>
    <w:rsid w:val="00EC752C"/>
    <w:rsid w:val="00EC7716"/>
    <w:rsid w:val="00EC794D"/>
    <w:rsid w:val="00EC7ABA"/>
    <w:rsid w:val="00EC7ABF"/>
    <w:rsid w:val="00EC7AF0"/>
    <w:rsid w:val="00EC7BA0"/>
    <w:rsid w:val="00EC7C4F"/>
    <w:rsid w:val="00EC7CA1"/>
    <w:rsid w:val="00EC7DDB"/>
    <w:rsid w:val="00EC7DE1"/>
    <w:rsid w:val="00ED0103"/>
    <w:rsid w:val="00ED01FB"/>
    <w:rsid w:val="00ED0213"/>
    <w:rsid w:val="00ED021A"/>
    <w:rsid w:val="00ED0233"/>
    <w:rsid w:val="00ED0524"/>
    <w:rsid w:val="00ED06A6"/>
    <w:rsid w:val="00ED0A51"/>
    <w:rsid w:val="00ED0A62"/>
    <w:rsid w:val="00ED0C33"/>
    <w:rsid w:val="00ED0CE7"/>
    <w:rsid w:val="00ED0DA6"/>
    <w:rsid w:val="00ED0FD7"/>
    <w:rsid w:val="00ED10F0"/>
    <w:rsid w:val="00ED1113"/>
    <w:rsid w:val="00ED126E"/>
    <w:rsid w:val="00ED140B"/>
    <w:rsid w:val="00ED1455"/>
    <w:rsid w:val="00ED14F0"/>
    <w:rsid w:val="00ED159E"/>
    <w:rsid w:val="00ED15F7"/>
    <w:rsid w:val="00ED1635"/>
    <w:rsid w:val="00ED1736"/>
    <w:rsid w:val="00ED1786"/>
    <w:rsid w:val="00ED182B"/>
    <w:rsid w:val="00ED18BB"/>
    <w:rsid w:val="00ED1A22"/>
    <w:rsid w:val="00ED1A39"/>
    <w:rsid w:val="00ED1ACB"/>
    <w:rsid w:val="00ED1B28"/>
    <w:rsid w:val="00ED1C8E"/>
    <w:rsid w:val="00ED1DDD"/>
    <w:rsid w:val="00ED2071"/>
    <w:rsid w:val="00ED20B6"/>
    <w:rsid w:val="00ED20F6"/>
    <w:rsid w:val="00ED2277"/>
    <w:rsid w:val="00ED232B"/>
    <w:rsid w:val="00ED23C2"/>
    <w:rsid w:val="00ED2458"/>
    <w:rsid w:val="00ED2480"/>
    <w:rsid w:val="00ED254B"/>
    <w:rsid w:val="00ED25A7"/>
    <w:rsid w:val="00ED261E"/>
    <w:rsid w:val="00ED2698"/>
    <w:rsid w:val="00ED26BB"/>
    <w:rsid w:val="00ED26EA"/>
    <w:rsid w:val="00ED270E"/>
    <w:rsid w:val="00ED27C2"/>
    <w:rsid w:val="00ED287B"/>
    <w:rsid w:val="00ED2988"/>
    <w:rsid w:val="00ED2A75"/>
    <w:rsid w:val="00ED2A79"/>
    <w:rsid w:val="00ED2B73"/>
    <w:rsid w:val="00ED2C75"/>
    <w:rsid w:val="00ED2CFD"/>
    <w:rsid w:val="00ED2D97"/>
    <w:rsid w:val="00ED2EA7"/>
    <w:rsid w:val="00ED2F0E"/>
    <w:rsid w:val="00ED2F43"/>
    <w:rsid w:val="00ED2F6E"/>
    <w:rsid w:val="00ED30AA"/>
    <w:rsid w:val="00ED30D2"/>
    <w:rsid w:val="00ED30E3"/>
    <w:rsid w:val="00ED3248"/>
    <w:rsid w:val="00ED34D8"/>
    <w:rsid w:val="00ED35BC"/>
    <w:rsid w:val="00ED35D2"/>
    <w:rsid w:val="00ED3771"/>
    <w:rsid w:val="00ED3ACD"/>
    <w:rsid w:val="00ED3B41"/>
    <w:rsid w:val="00ED3C12"/>
    <w:rsid w:val="00ED3CC0"/>
    <w:rsid w:val="00ED3F8E"/>
    <w:rsid w:val="00ED3FBD"/>
    <w:rsid w:val="00ED42DC"/>
    <w:rsid w:val="00ED442A"/>
    <w:rsid w:val="00ED4745"/>
    <w:rsid w:val="00ED481B"/>
    <w:rsid w:val="00ED486D"/>
    <w:rsid w:val="00ED48E5"/>
    <w:rsid w:val="00ED4A32"/>
    <w:rsid w:val="00ED4B45"/>
    <w:rsid w:val="00ED4BCE"/>
    <w:rsid w:val="00ED4C6E"/>
    <w:rsid w:val="00ED4CE3"/>
    <w:rsid w:val="00ED4DE9"/>
    <w:rsid w:val="00ED4E7E"/>
    <w:rsid w:val="00ED4F80"/>
    <w:rsid w:val="00ED530B"/>
    <w:rsid w:val="00ED535E"/>
    <w:rsid w:val="00ED556E"/>
    <w:rsid w:val="00ED5615"/>
    <w:rsid w:val="00ED5890"/>
    <w:rsid w:val="00ED58C0"/>
    <w:rsid w:val="00ED5BE7"/>
    <w:rsid w:val="00ED5BF8"/>
    <w:rsid w:val="00ED5C14"/>
    <w:rsid w:val="00ED5F27"/>
    <w:rsid w:val="00ED5F3E"/>
    <w:rsid w:val="00ED5F7B"/>
    <w:rsid w:val="00ED5F85"/>
    <w:rsid w:val="00ED5F86"/>
    <w:rsid w:val="00ED6026"/>
    <w:rsid w:val="00ED6122"/>
    <w:rsid w:val="00ED6293"/>
    <w:rsid w:val="00ED62E3"/>
    <w:rsid w:val="00ED6349"/>
    <w:rsid w:val="00ED63F5"/>
    <w:rsid w:val="00ED6438"/>
    <w:rsid w:val="00ED64D6"/>
    <w:rsid w:val="00ED66BF"/>
    <w:rsid w:val="00ED66FD"/>
    <w:rsid w:val="00ED6A28"/>
    <w:rsid w:val="00ED6A51"/>
    <w:rsid w:val="00ED6B8C"/>
    <w:rsid w:val="00ED6CB1"/>
    <w:rsid w:val="00ED6D55"/>
    <w:rsid w:val="00ED6FD0"/>
    <w:rsid w:val="00ED7062"/>
    <w:rsid w:val="00ED71C9"/>
    <w:rsid w:val="00ED71EE"/>
    <w:rsid w:val="00ED73F5"/>
    <w:rsid w:val="00ED7426"/>
    <w:rsid w:val="00ED74DC"/>
    <w:rsid w:val="00ED78CD"/>
    <w:rsid w:val="00ED794E"/>
    <w:rsid w:val="00ED7CC7"/>
    <w:rsid w:val="00ED7E85"/>
    <w:rsid w:val="00ED7FBE"/>
    <w:rsid w:val="00EE00A3"/>
    <w:rsid w:val="00EE02F7"/>
    <w:rsid w:val="00EE0475"/>
    <w:rsid w:val="00EE060D"/>
    <w:rsid w:val="00EE0829"/>
    <w:rsid w:val="00EE088C"/>
    <w:rsid w:val="00EE08FD"/>
    <w:rsid w:val="00EE0AE6"/>
    <w:rsid w:val="00EE0C6D"/>
    <w:rsid w:val="00EE0DEB"/>
    <w:rsid w:val="00EE0E95"/>
    <w:rsid w:val="00EE0FC0"/>
    <w:rsid w:val="00EE111B"/>
    <w:rsid w:val="00EE11E3"/>
    <w:rsid w:val="00EE11ED"/>
    <w:rsid w:val="00EE12E6"/>
    <w:rsid w:val="00EE12EA"/>
    <w:rsid w:val="00EE12F1"/>
    <w:rsid w:val="00EE133B"/>
    <w:rsid w:val="00EE1599"/>
    <w:rsid w:val="00EE17DF"/>
    <w:rsid w:val="00EE1846"/>
    <w:rsid w:val="00EE1873"/>
    <w:rsid w:val="00EE18B2"/>
    <w:rsid w:val="00EE190F"/>
    <w:rsid w:val="00EE19F7"/>
    <w:rsid w:val="00EE1A07"/>
    <w:rsid w:val="00EE1C47"/>
    <w:rsid w:val="00EE1C5E"/>
    <w:rsid w:val="00EE1C82"/>
    <w:rsid w:val="00EE1CE4"/>
    <w:rsid w:val="00EE1D4E"/>
    <w:rsid w:val="00EE1D8F"/>
    <w:rsid w:val="00EE1F20"/>
    <w:rsid w:val="00EE1F7A"/>
    <w:rsid w:val="00EE218B"/>
    <w:rsid w:val="00EE2263"/>
    <w:rsid w:val="00EE24FB"/>
    <w:rsid w:val="00EE267E"/>
    <w:rsid w:val="00EE2794"/>
    <w:rsid w:val="00EE27C5"/>
    <w:rsid w:val="00EE2B53"/>
    <w:rsid w:val="00EE2B61"/>
    <w:rsid w:val="00EE2BD0"/>
    <w:rsid w:val="00EE2C6F"/>
    <w:rsid w:val="00EE2C71"/>
    <w:rsid w:val="00EE2D07"/>
    <w:rsid w:val="00EE2D75"/>
    <w:rsid w:val="00EE2F98"/>
    <w:rsid w:val="00EE3077"/>
    <w:rsid w:val="00EE327E"/>
    <w:rsid w:val="00EE32FA"/>
    <w:rsid w:val="00EE338F"/>
    <w:rsid w:val="00EE3416"/>
    <w:rsid w:val="00EE341A"/>
    <w:rsid w:val="00EE356D"/>
    <w:rsid w:val="00EE35AA"/>
    <w:rsid w:val="00EE3694"/>
    <w:rsid w:val="00EE36AC"/>
    <w:rsid w:val="00EE36BE"/>
    <w:rsid w:val="00EE3926"/>
    <w:rsid w:val="00EE3AB0"/>
    <w:rsid w:val="00EE3B32"/>
    <w:rsid w:val="00EE3BF0"/>
    <w:rsid w:val="00EE3C9A"/>
    <w:rsid w:val="00EE3CDD"/>
    <w:rsid w:val="00EE3D48"/>
    <w:rsid w:val="00EE3E9C"/>
    <w:rsid w:val="00EE3F70"/>
    <w:rsid w:val="00EE4038"/>
    <w:rsid w:val="00EE4049"/>
    <w:rsid w:val="00EE4119"/>
    <w:rsid w:val="00EE4271"/>
    <w:rsid w:val="00EE46D6"/>
    <w:rsid w:val="00EE4747"/>
    <w:rsid w:val="00EE48D0"/>
    <w:rsid w:val="00EE4904"/>
    <w:rsid w:val="00EE4A2C"/>
    <w:rsid w:val="00EE4A8A"/>
    <w:rsid w:val="00EE4C84"/>
    <w:rsid w:val="00EE4CF9"/>
    <w:rsid w:val="00EE4DF3"/>
    <w:rsid w:val="00EE4E33"/>
    <w:rsid w:val="00EE4E8C"/>
    <w:rsid w:val="00EE4EA9"/>
    <w:rsid w:val="00EE4F06"/>
    <w:rsid w:val="00EE4FCA"/>
    <w:rsid w:val="00EE5314"/>
    <w:rsid w:val="00EE53BF"/>
    <w:rsid w:val="00EE55AA"/>
    <w:rsid w:val="00EE5832"/>
    <w:rsid w:val="00EE5868"/>
    <w:rsid w:val="00EE593C"/>
    <w:rsid w:val="00EE5968"/>
    <w:rsid w:val="00EE59E0"/>
    <w:rsid w:val="00EE5A32"/>
    <w:rsid w:val="00EE5A3D"/>
    <w:rsid w:val="00EE5C22"/>
    <w:rsid w:val="00EE5DE5"/>
    <w:rsid w:val="00EE5FEE"/>
    <w:rsid w:val="00EE6067"/>
    <w:rsid w:val="00EE62C6"/>
    <w:rsid w:val="00EE62D6"/>
    <w:rsid w:val="00EE6468"/>
    <w:rsid w:val="00EE6653"/>
    <w:rsid w:val="00EE685F"/>
    <w:rsid w:val="00EE6905"/>
    <w:rsid w:val="00EE6B22"/>
    <w:rsid w:val="00EE6E3C"/>
    <w:rsid w:val="00EE6E88"/>
    <w:rsid w:val="00EE6EF9"/>
    <w:rsid w:val="00EE7155"/>
    <w:rsid w:val="00EE71B8"/>
    <w:rsid w:val="00EE72A6"/>
    <w:rsid w:val="00EE7547"/>
    <w:rsid w:val="00EE75B0"/>
    <w:rsid w:val="00EE7A59"/>
    <w:rsid w:val="00EE7B10"/>
    <w:rsid w:val="00EE7B45"/>
    <w:rsid w:val="00EE7B54"/>
    <w:rsid w:val="00EE7BFF"/>
    <w:rsid w:val="00EE7C37"/>
    <w:rsid w:val="00EE7D67"/>
    <w:rsid w:val="00EE7D7F"/>
    <w:rsid w:val="00EE7D85"/>
    <w:rsid w:val="00EE7F7E"/>
    <w:rsid w:val="00EF0031"/>
    <w:rsid w:val="00EF01D8"/>
    <w:rsid w:val="00EF02D7"/>
    <w:rsid w:val="00EF0427"/>
    <w:rsid w:val="00EF051C"/>
    <w:rsid w:val="00EF0599"/>
    <w:rsid w:val="00EF05B9"/>
    <w:rsid w:val="00EF05C7"/>
    <w:rsid w:val="00EF065C"/>
    <w:rsid w:val="00EF084B"/>
    <w:rsid w:val="00EF0877"/>
    <w:rsid w:val="00EF0A4B"/>
    <w:rsid w:val="00EF0B46"/>
    <w:rsid w:val="00EF0B93"/>
    <w:rsid w:val="00EF0BED"/>
    <w:rsid w:val="00EF0CBC"/>
    <w:rsid w:val="00EF0DCB"/>
    <w:rsid w:val="00EF0FEB"/>
    <w:rsid w:val="00EF1133"/>
    <w:rsid w:val="00EF116A"/>
    <w:rsid w:val="00EF11F1"/>
    <w:rsid w:val="00EF12C0"/>
    <w:rsid w:val="00EF12E6"/>
    <w:rsid w:val="00EF1315"/>
    <w:rsid w:val="00EF1366"/>
    <w:rsid w:val="00EF1392"/>
    <w:rsid w:val="00EF1405"/>
    <w:rsid w:val="00EF14FC"/>
    <w:rsid w:val="00EF1570"/>
    <w:rsid w:val="00EF1603"/>
    <w:rsid w:val="00EF1803"/>
    <w:rsid w:val="00EF1817"/>
    <w:rsid w:val="00EF1A27"/>
    <w:rsid w:val="00EF1A6C"/>
    <w:rsid w:val="00EF1A77"/>
    <w:rsid w:val="00EF1ADF"/>
    <w:rsid w:val="00EF1CBE"/>
    <w:rsid w:val="00EF1D2F"/>
    <w:rsid w:val="00EF1D85"/>
    <w:rsid w:val="00EF1EF8"/>
    <w:rsid w:val="00EF1EFC"/>
    <w:rsid w:val="00EF1F7D"/>
    <w:rsid w:val="00EF2014"/>
    <w:rsid w:val="00EF2031"/>
    <w:rsid w:val="00EF207C"/>
    <w:rsid w:val="00EF212F"/>
    <w:rsid w:val="00EF21F2"/>
    <w:rsid w:val="00EF225F"/>
    <w:rsid w:val="00EF24BA"/>
    <w:rsid w:val="00EF257A"/>
    <w:rsid w:val="00EF262A"/>
    <w:rsid w:val="00EF26EC"/>
    <w:rsid w:val="00EF2709"/>
    <w:rsid w:val="00EF272A"/>
    <w:rsid w:val="00EF27A0"/>
    <w:rsid w:val="00EF2C6F"/>
    <w:rsid w:val="00EF2CB6"/>
    <w:rsid w:val="00EF2CD9"/>
    <w:rsid w:val="00EF2D1F"/>
    <w:rsid w:val="00EF2E1E"/>
    <w:rsid w:val="00EF3001"/>
    <w:rsid w:val="00EF3063"/>
    <w:rsid w:val="00EF3085"/>
    <w:rsid w:val="00EF30CE"/>
    <w:rsid w:val="00EF32A7"/>
    <w:rsid w:val="00EF3556"/>
    <w:rsid w:val="00EF3626"/>
    <w:rsid w:val="00EF363D"/>
    <w:rsid w:val="00EF37B5"/>
    <w:rsid w:val="00EF3A86"/>
    <w:rsid w:val="00EF3B3A"/>
    <w:rsid w:val="00EF3BBB"/>
    <w:rsid w:val="00EF3BF1"/>
    <w:rsid w:val="00EF3C3F"/>
    <w:rsid w:val="00EF3CE2"/>
    <w:rsid w:val="00EF3D7B"/>
    <w:rsid w:val="00EF3D94"/>
    <w:rsid w:val="00EF3F51"/>
    <w:rsid w:val="00EF4156"/>
    <w:rsid w:val="00EF415B"/>
    <w:rsid w:val="00EF4360"/>
    <w:rsid w:val="00EF45FD"/>
    <w:rsid w:val="00EF474B"/>
    <w:rsid w:val="00EF4802"/>
    <w:rsid w:val="00EF490E"/>
    <w:rsid w:val="00EF4A8D"/>
    <w:rsid w:val="00EF4B36"/>
    <w:rsid w:val="00EF4BD7"/>
    <w:rsid w:val="00EF4CB5"/>
    <w:rsid w:val="00EF4DA7"/>
    <w:rsid w:val="00EF4DB8"/>
    <w:rsid w:val="00EF4E29"/>
    <w:rsid w:val="00EF4E66"/>
    <w:rsid w:val="00EF4F49"/>
    <w:rsid w:val="00EF4F90"/>
    <w:rsid w:val="00EF51AE"/>
    <w:rsid w:val="00EF5230"/>
    <w:rsid w:val="00EF526D"/>
    <w:rsid w:val="00EF53F0"/>
    <w:rsid w:val="00EF5479"/>
    <w:rsid w:val="00EF5535"/>
    <w:rsid w:val="00EF5558"/>
    <w:rsid w:val="00EF570E"/>
    <w:rsid w:val="00EF5819"/>
    <w:rsid w:val="00EF5984"/>
    <w:rsid w:val="00EF59AC"/>
    <w:rsid w:val="00EF5A27"/>
    <w:rsid w:val="00EF5B55"/>
    <w:rsid w:val="00EF5CC2"/>
    <w:rsid w:val="00EF5DD6"/>
    <w:rsid w:val="00EF5FD4"/>
    <w:rsid w:val="00EF6227"/>
    <w:rsid w:val="00EF6233"/>
    <w:rsid w:val="00EF6292"/>
    <w:rsid w:val="00EF64B5"/>
    <w:rsid w:val="00EF6511"/>
    <w:rsid w:val="00EF66CD"/>
    <w:rsid w:val="00EF66EB"/>
    <w:rsid w:val="00EF675F"/>
    <w:rsid w:val="00EF676A"/>
    <w:rsid w:val="00EF68FA"/>
    <w:rsid w:val="00EF6A4C"/>
    <w:rsid w:val="00EF6AE4"/>
    <w:rsid w:val="00EF6B09"/>
    <w:rsid w:val="00EF6B4F"/>
    <w:rsid w:val="00EF6C0F"/>
    <w:rsid w:val="00EF6C44"/>
    <w:rsid w:val="00EF6C74"/>
    <w:rsid w:val="00EF6D71"/>
    <w:rsid w:val="00EF6DE6"/>
    <w:rsid w:val="00EF6F49"/>
    <w:rsid w:val="00EF6F5E"/>
    <w:rsid w:val="00EF6FA5"/>
    <w:rsid w:val="00EF7054"/>
    <w:rsid w:val="00EF710E"/>
    <w:rsid w:val="00EF7203"/>
    <w:rsid w:val="00EF726C"/>
    <w:rsid w:val="00EF72B4"/>
    <w:rsid w:val="00EF73D3"/>
    <w:rsid w:val="00EF746F"/>
    <w:rsid w:val="00EF749F"/>
    <w:rsid w:val="00EF7642"/>
    <w:rsid w:val="00EF7682"/>
    <w:rsid w:val="00EF77FD"/>
    <w:rsid w:val="00EF7986"/>
    <w:rsid w:val="00EF7989"/>
    <w:rsid w:val="00EF7A81"/>
    <w:rsid w:val="00EF7A82"/>
    <w:rsid w:val="00EF7AC8"/>
    <w:rsid w:val="00EF7C7A"/>
    <w:rsid w:val="00EF7CDF"/>
    <w:rsid w:val="00EF7EAB"/>
    <w:rsid w:val="00EF7F1D"/>
    <w:rsid w:val="00EF7F7D"/>
    <w:rsid w:val="00EF7FB0"/>
    <w:rsid w:val="00F000E0"/>
    <w:rsid w:val="00F002E9"/>
    <w:rsid w:val="00F003B4"/>
    <w:rsid w:val="00F00498"/>
    <w:rsid w:val="00F0075A"/>
    <w:rsid w:val="00F0082B"/>
    <w:rsid w:val="00F00B06"/>
    <w:rsid w:val="00F00BE6"/>
    <w:rsid w:val="00F00E22"/>
    <w:rsid w:val="00F01071"/>
    <w:rsid w:val="00F010CE"/>
    <w:rsid w:val="00F01172"/>
    <w:rsid w:val="00F01305"/>
    <w:rsid w:val="00F0131F"/>
    <w:rsid w:val="00F0133F"/>
    <w:rsid w:val="00F0135D"/>
    <w:rsid w:val="00F01463"/>
    <w:rsid w:val="00F0148D"/>
    <w:rsid w:val="00F016B5"/>
    <w:rsid w:val="00F01874"/>
    <w:rsid w:val="00F01A2A"/>
    <w:rsid w:val="00F01AF3"/>
    <w:rsid w:val="00F01C5D"/>
    <w:rsid w:val="00F01CBE"/>
    <w:rsid w:val="00F01CEE"/>
    <w:rsid w:val="00F01D4A"/>
    <w:rsid w:val="00F01EE9"/>
    <w:rsid w:val="00F01EF4"/>
    <w:rsid w:val="00F01F26"/>
    <w:rsid w:val="00F01F69"/>
    <w:rsid w:val="00F0205E"/>
    <w:rsid w:val="00F0206C"/>
    <w:rsid w:val="00F020E7"/>
    <w:rsid w:val="00F02110"/>
    <w:rsid w:val="00F02184"/>
    <w:rsid w:val="00F02208"/>
    <w:rsid w:val="00F0248E"/>
    <w:rsid w:val="00F0249A"/>
    <w:rsid w:val="00F024B3"/>
    <w:rsid w:val="00F02563"/>
    <w:rsid w:val="00F026A3"/>
    <w:rsid w:val="00F02756"/>
    <w:rsid w:val="00F027DF"/>
    <w:rsid w:val="00F0295E"/>
    <w:rsid w:val="00F02986"/>
    <w:rsid w:val="00F02A6B"/>
    <w:rsid w:val="00F02BC9"/>
    <w:rsid w:val="00F02C35"/>
    <w:rsid w:val="00F02D04"/>
    <w:rsid w:val="00F02DC0"/>
    <w:rsid w:val="00F02E85"/>
    <w:rsid w:val="00F02FF6"/>
    <w:rsid w:val="00F03315"/>
    <w:rsid w:val="00F0331A"/>
    <w:rsid w:val="00F03390"/>
    <w:rsid w:val="00F033A4"/>
    <w:rsid w:val="00F033E4"/>
    <w:rsid w:val="00F03460"/>
    <w:rsid w:val="00F036E6"/>
    <w:rsid w:val="00F03724"/>
    <w:rsid w:val="00F03811"/>
    <w:rsid w:val="00F03812"/>
    <w:rsid w:val="00F03887"/>
    <w:rsid w:val="00F03BA9"/>
    <w:rsid w:val="00F03C46"/>
    <w:rsid w:val="00F03C56"/>
    <w:rsid w:val="00F03CBD"/>
    <w:rsid w:val="00F03CC0"/>
    <w:rsid w:val="00F03D0A"/>
    <w:rsid w:val="00F03D1F"/>
    <w:rsid w:val="00F03D49"/>
    <w:rsid w:val="00F04044"/>
    <w:rsid w:val="00F04175"/>
    <w:rsid w:val="00F04195"/>
    <w:rsid w:val="00F0429A"/>
    <w:rsid w:val="00F04316"/>
    <w:rsid w:val="00F0433E"/>
    <w:rsid w:val="00F044B0"/>
    <w:rsid w:val="00F04816"/>
    <w:rsid w:val="00F04A3E"/>
    <w:rsid w:val="00F04CEB"/>
    <w:rsid w:val="00F04DA4"/>
    <w:rsid w:val="00F04DD9"/>
    <w:rsid w:val="00F04EA7"/>
    <w:rsid w:val="00F04EC6"/>
    <w:rsid w:val="00F04FB4"/>
    <w:rsid w:val="00F050EA"/>
    <w:rsid w:val="00F05128"/>
    <w:rsid w:val="00F052C4"/>
    <w:rsid w:val="00F052D5"/>
    <w:rsid w:val="00F0539E"/>
    <w:rsid w:val="00F05414"/>
    <w:rsid w:val="00F0543B"/>
    <w:rsid w:val="00F05822"/>
    <w:rsid w:val="00F05991"/>
    <w:rsid w:val="00F05A9D"/>
    <w:rsid w:val="00F05AA5"/>
    <w:rsid w:val="00F05B04"/>
    <w:rsid w:val="00F05C8F"/>
    <w:rsid w:val="00F05D63"/>
    <w:rsid w:val="00F05D89"/>
    <w:rsid w:val="00F05DFD"/>
    <w:rsid w:val="00F05F7C"/>
    <w:rsid w:val="00F06073"/>
    <w:rsid w:val="00F060F4"/>
    <w:rsid w:val="00F06173"/>
    <w:rsid w:val="00F06440"/>
    <w:rsid w:val="00F06555"/>
    <w:rsid w:val="00F06746"/>
    <w:rsid w:val="00F06812"/>
    <w:rsid w:val="00F0695E"/>
    <w:rsid w:val="00F06C35"/>
    <w:rsid w:val="00F06C45"/>
    <w:rsid w:val="00F06F1E"/>
    <w:rsid w:val="00F06F51"/>
    <w:rsid w:val="00F06F56"/>
    <w:rsid w:val="00F06FEB"/>
    <w:rsid w:val="00F070FF"/>
    <w:rsid w:val="00F071D6"/>
    <w:rsid w:val="00F0729D"/>
    <w:rsid w:val="00F072CA"/>
    <w:rsid w:val="00F07412"/>
    <w:rsid w:val="00F075B4"/>
    <w:rsid w:val="00F078DA"/>
    <w:rsid w:val="00F079E0"/>
    <w:rsid w:val="00F07B71"/>
    <w:rsid w:val="00F07BF3"/>
    <w:rsid w:val="00F07BF5"/>
    <w:rsid w:val="00F1008D"/>
    <w:rsid w:val="00F1009C"/>
    <w:rsid w:val="00F10101"/>
    <w:rsid w:val="00F1015E"/>
    <w:rsid w:val="00F1021B"/>
    <w:rsid w:val="00F102B7"/>
    <w:rsid w:val="00F1031D"/>
    <w:rsid w:val="00F104AE"/>
    <w:rsid w:val="00F1059B"/>
    <w:rsid w:val="00F106D1"/>
    <w:rsid w:val="00F107B4"/>
    <w:rsid w:val="00F10878"/>
    <w:rsid w:val="00F10A9B"/>
    <w:rsid w:val="00F10ACF"/>
    <w:rsid w:val="00F10AE8"/>
    <w:rsid w:val="00F10C08"/>
    <w:rsid w:val="00F10CA7"/>
    <w:rsid w:val="00F10F55"/>
    <w:rsid w:val="00F10F69"/>
    <w:rsid w:val="00F10F89"/>
    <w:rsid w:val="00F110E1"/>
    <w:rsid w:val="00F1119F"/>
    <w:rsid w:val="00F11342"/>
    <w:rsid w:val="00F114B7"/>
    <w:rsid w:val="00F11557"/>
    <w:rsid w:val="00F1179F"/>
    <w:rsid w:val="00F118B2"/>
    <w:rsid w:val="00F11996"/>
    <w:rsid w:val="00F119CD"/>
    <w:rsid w:val="00F11BC6"/>
    <w:rsid w:val="00F11D65"/>
    <w:rsid w:val="00F122C2"/>
    <w:rsid w:val="00F1235B"/>
    <w:rsid w:val="00F12455"/>
    <w:rsid w:val="00F125CB"/>
    <w:rsid w:val="00F126C2"/>
    <w:rsid w:val="00F12881"/>
    <w:rsid w:val="00F12980"/>
    <w:rsid w:val="00F12996"/>
    <w:rsid w:val="00F12A84"/>
    <w:rsid w:val="00F12B63"/>
    <w:rsid w:val="00F12D27"/>
    <w:rsid w:val="00F12D94"/>
    <w:rsid w:val="00F12E37"/>
    <w:rsid w:val="00F1319B"/>
    <w:rsid w:val="00F131D3"/>
    <w:rsid w:val="00F1326C"/>
    <w:rsid w:val="00F133B3"/>
    <w:rsid w:val="00F13517"/>
    <w:rsid w:val="00F135A5"/>
    <w:rsid w:val="00F137EB"/>
    <w:rsid w:val="00F13927"/>
    <w:rsid w:val="00F1394F"/>
    <w:rsid w:val="00F139BE"/>
    <w:rsid w:val="00F13C39"/>
    <w:rsid w:val="00F13C8B"/>
    <w:rsid w:val="00F13CBA"/>
    <w:rsid w:val="00F13CF2"/>
    <w:rsid w:val="00F13DB0"/>
    <w:rsid w:val="00F13E6E"/>
    <w:rsid w:val="00F13F2F"/>
    <w:rsid w:val="00F13F98"/>
    <w:rsid w:val="00F14093"/>
    <w:rsid w:val="00F140BF"/>
    <w:rsid w:val="00F14167"/>
    <w:rsid w:val="00F1422B"/>
    <w:rsid w:val="00F1425B"/>
    <w:rsid w:val="00F1431B"/>
    <w:rsid w:val="00F143DD"/>
    <w:rsid w:val="00F14442"/>
    <w:rsid w:val="00F14459"/>
    <w:rsid w:val="00F14463"/>
    <w:rsid w:val="00F14674"/>
    <w:rsid w:val="00F147FB"/>
    <w:rsid w:val="00F1480A"/>
    <w:rsid w:val="00F1483D"/>
    <w:rsid w:val="00F14A2A"/>
    <w:rsid w:val="00F14C4A"/>
    <w:rsid w:val="00F14CFA"/>
    <w:rsid w:val="00F14D13"/>
    <w:rsid w:val="00F14D24"/>
    <w:rsid w:val="00F14D2E"/>
    <w:rsid w:val="00F14D51"/>
    <w:rsid w:val="00F14E58"/>
    <w:rsid w:val="00F14EAA"/>
    <w:rsid w:val="00F14F0C"/>
    <w:rsid w:val="00F14F9D"/>
    <w:rsid w:val="00F15192"/>
    <w:rsid w:val="00F151B6"/>
    <w:rsid w:val="00F151ED"/>
    <w:rsid w:val="00F1522B"/>
    <w:rsid w:val="00F1532D"/>
    <w:rsid w:val="00F154C1"/>
    <w:rsid w:val="00F154DF"/>
    <w:rsid w:val="00F155BD"/>
    <w:rsid w:val="00F15A1D"/>
    <w:rsid w:val="00F15AE4"/>
    <w:rsid w:val="00F15B31"/>
    <w:rsid w:val="00F15B36"/>
    <w:rsid w:val="00F15BCF"/>
    <w:rsid w:val="00F15C6B"/>
    <w:rsid w:val="00F15D3E"/>
    <w:rsid w:val="00F15DBB"/>
    <w:rsid w:val="00F15ECC"/>
    <w:rsid w:val="00F15EF2"/>
    <w:rsid w:val="00F16002"/>
    <w:rsid w:val="00F1610B"/>
    <w:rsid w:val="00F16364"/>
    <w:rsid w:val="00F16659"/>
    <w:rsid w:val="00F16811"/>
    <w:rsid w:val="00F16826"/>
    <w:rsid w:val="00F168F3"/>
    <w:rsid w:val="00F1691A"/>
    <w:rsid w:val="00F169C0"/>
    <w:rsid w:val="00F16AA0"/>
    <w:rsid w:val="00F16B1F"/>
    <w:rsid w:val="00F16BE5"/>
    <w:rsid w:val="00F16D90"/>
    <w:rsid w:val="00F16E89"/>
    <w:rsid w:val="00F17135"/>
    <w:rsid w:val="00F17172"/>
    <w:rsid w:val="00F1718E"/>
    <w:rsid w:val="00F171CB"/>
    <w:rsid w:val="00F17330"/>
    <w:rsid w:val="00F17405"/>
    <w:rsid w:val="00F17533"/>
    <w:rsid w:val="00F176E2"/>
    <w:rsid w:val="00F17792"/>
    <w:rsid w:val="00F17A52"/>
    <w:rsid w:val="00F17C64"/>
    <w:rsid w:val="00F17D14"/>
    <w:rsid w:val="00F17F49"/>
    <w:rsid w:val="00F2001F"/>
    <w:rsid w:val="00F2007E"/>
    <w:rsid w:val="00F2017C"/>
    <w:rsid w:val="00F201E2"/>
    <w:rsid w:val="00F2025B"/>
    <w:rsid w:val="00F20274"/>
    <w:rsid w:val="00F20360"/>
    <w:rsid w:val="00F205A6"/>
    <w:rsid w:val="00F205C6"/>
    <w:rsid w:val="00F2085A"/>
    <w:rsid w:val="00F20892"/>
    <w:rsid w:val="00F2091F"/>
    <w:rsid w:val="00F209D6"/>
    <w:rsid w:val="00F20AB5"/>
    <w:rsid w:val="00F20B9B"/>
    <w:rsid w:val="00F20C12"/>
    <w:rsid w:val="00F20CB3"/>
    <w:rsid w:val="00F20D01"/>
    <w:rsid w:val="00F20D84"/>
    <w:rsid w:val="00F20E16"/>
    <w:rsid w:val="00F20E7D"/>
    <w:rsid w:val="00F20E9F"/>
    <w:rsid w:val="00F21157"/>
    <w:rsid w:val="00F21232"/>
    <w:rsid w:val="00F21428"/>
    <w:rsid w:val="00F215C8"/>
    <w:rsid w:val="00F21653"/>
    <w:rsid w:val="00F216F4"/>
    <w:rsid w:val="00F21769"/>
    <w:rsid w:val="00F21791"/>
    <w:rsid w:val="00F21800"/>
    <w:rsid w:val="00F218EC"/>
    <w:rsid w:val="00F21965"/>
    <w:rsid w:val="00F21998"/>
    <w:rsid w:val="00F21CB9"/>
    <w:rsid w:val="00F21D50"/>
    <w:rsid w:val="00F21F17"/>
    <w:rsid w:val="00F220D8"/>
    <w:rsid w:val="00F22107"/>
    <w:rsid w:val="00F2231B"/>
    <w:rsid w:val="00F2236F"/>
    <w:rsid w:val="00F225B0"/>
    <w:rsid w:val="00F225CB"/>
    <w:rsid w:val="00F22653"/>
    <w:rsid w:val="00F22657"/>
    <w:rsid w:val="00F22904"/>
    <w:rsid w:val="00F229A5"/>
    <w:rsid w:val="00F22B92"/>
    <w:rsid w:val="00F22CFF"/>
    <w:rsid w:val="00F22EF1"/>
    <w:rsid w:val="00F23159"/>
    <w:rsid w:val="00F231A5"/>
    <w:rsid w:val="00F2327E"/>
    <w:rsid w:val="00F23281"/>
    <w:rsid w:val="00F234CF"/>
    <w:rsid w:val="00F234DD"/>
    <w:rsid w:val="00F236AA"/>
    <w:rsid w:val="00F2372B"/>
    <w:rsid w:val="00F23837"/>
    <w:rsid w:val="00F23AAC"/>
    <w:rsid w:val="00F23B06"/>
    <w:rsid w:val="00F23C26"/>
    <w:rsid w:val="00F23D66"/>
    <w:rsid w:val="00F23EB1"/>
    <w:rsid w:val="00F23F50"/>
    <w:rsid w:val="00F23F5A"/>
    <w:rsid w:val="00F2400B"/>
    <w:rsid w:val="00F24320"/>
    <w:rsid w:val="00F24395"/>
    <w:rsid w:val="00F24431"/>
    <w:rsid w:val="00F2464F"/>
    <w:rsid w:val="00F24697"/>
    <w:rsid w:val="00F24827"/>
    <w:rsid w:val="00F248F2"/>
    <w:rsid w:val="00F24927"/>
    <w:rsid w:val="00F24928"/>
    <w:rsid w:val="00F249AB"/>
    <w:rsid w:val="00F24B3A"/>
    <w:rsid w:val="00F24C28"/>
    <w:rsid w:val="00F24C9A"/>
    <w:rsid w:val="00F24CC6"/>
    <w:rsid w:val="00F24DA4"/>
    <w:rsid w:val="00F24DF1"/>
    <w:rsid w:val="00F24E2B"/>
    <w:rsid w:val="00F250C7"/>
    <w:rsid w:val="00F25214"/>
    <w:rsid w:val="00F25216"/>
    <w:rsid w:val="00F25338"/>
    <w:rsid w:val="00F254D9"/>
    <w:rsid w:val="00F25545"/>
    <w:rsid w:val="00F2584E"/>
    <w:rsid w:val="00F25C42"/>
    <w:rsid w:val="00F25C4A"/>
    <w:rsid w:val="00F25DF9"/>
    <w:rsid w:val="00F25E70"/>
    <w:rsid w:val="00F26006"/>
    <w:rsid w:val="00F26077"/>
    <w:rsid w:val="00F260E4"/>
    <w:rsid w:val="00F262F7"/>
    <w:rsid w:val="00F263DB"/>
    <w:rsid w:val="00F264AA"/>
    <w:rsid w:val="00F2672E"/>
    <w:rsid w:val="00F2689D"/>
    <w:rsid w:val="00F26AF8"/>
    <w:rsid w:val="00F26CA0"/>
    <w:rsid w:val="00F26D6A"/>
    <w:rsid w:val="00F26E99"/>
    <w:rsid w:val="00F26ED4"/>
    <w:rsid w:val="00F26FA3"/>
    <w:rsid w:val="00F27124"/>
    <w:rsid w:val="00F27148"/>
    <w:rsid w:val="00F27322"/>
    <w:rsid w:val="00F2737E"/>
    <w:rsid w:val="00F27481"/>
    <w:rsid w:val="00F27661"/>
    <w:rsid w:val="00F277EC"/>
    <w:rsid w:val="00F27978"/>
    <w:rsid w:val="00F27A12"/>
    <w:rsid w:val="00F27C48"/>
    <w:rsid w:val="00F27F08"/>
    <w:rsid w:val="00F3002F"/>
    <w:rsid w:val="00F300BC"/>
    <w:rsid w:val="00F30102"/>
    <w:rsid w:val="00F301D0"/>
    <w:rsid w:val="00F30352"/>
    <w:rsid w:val="00F30689"/>
    <w:rsid w:val="00F306D2"/>
    <w:rsid w:val="00F30748"/>
    <w:rsid w:val="00F3078B"/>
    <w:rsid w:val="00F30796"/>
    <w:rsid w:val="00F30AC6"/>
    <w:rsid w:val="00F30AEA"/>
    <w:rsid w:val="00F30D09"/>
    <w:rsid w:val="00F30E77"/>
    <w:rsid w:val="00F31116"/>
    <w:rsid w:val="00F3112E"/>
    <w:rsid w:val="00F31167"/>
    <w:rsid w:val="00F312FD"/>
    <w:rsid w:val="00F3130A"/>
    <w:rsid w:val="00F31366"/>
    <w:rsid w:val="00F31368"/>
    <w:rsid w:val="00F3143D"/>
    <w:rsid w:val="00F3144B"/>
    <w:rsid w:val="00F314E3"/>
    <w:rsid w:val="00F315C8"/>
    <w:rsid w:val="00F31843"/>
    <w:rsid w:val="00F319A0"/>
    <w:rsid w:val="00F31A7D"/>
    <w:rsid w:val="00F31AA4"/>
    <w:rsid w:val="00F31BB0"/>
    <w:rsid w:val="00F31D28"/>
    <w:rsid w:val="00F31D35"/>
    <w:rsid w:val="00F31E0C"/>
    <w:rsid w:val="00F32028"/>
    <w:rsid w:val="00F32054"/>
    <w:rsid w:val="00F321DB"/>
    <w:rsid w:val="00F321E4"/>
    <w:rsid w:val="00F32257"/>
    <w:rsid w:val="00F323CC"/>
    <w:rsid w:val="00F323D6"/>
    <w:rsid w:val="00F326B3"/>
    <w:rsid w:val="00F327B9"/>
    <w:rsid w:val="00F327C2"/>
    <w:rsid w:val="00F3285C"/>
    <w:rsid w:val="00F3296B"/>
    <w:rsid w:val="00F32CF6"/>
    <w:rsid w:val="00F32D58"/>
    <w:rsid w:val="00F32DFF"/>
    <w:rsid w:val="00F32F12"/>
    <w:rsid w:val="00F330F8"/>
    <w:rsid w:val="00F33372"/>
    <w:rsid w:val="00F33422"/>
    <w:rsid w:val="00F33445"/>
    <w:rsid w:val="00F334DA"/>
    <w:rsid w:val="00F33571"/>
    <w:rsid w:val="00F335D5"/>
    <w:rsid w:val="00F33782"/>
    <w:rsid w:val="00F338B1"/>
    <w:rsid w:val="00F339DA"/>
    <w:rsid w:val="00F33BA2"/>
    <w:rsid w:val="00F33C3D"/>
    <w:rsid w:val="00F33E57"/>
    <w:rsid w:val="00F33E89"/>
    <w:rsid w:val="00F34043"/>
    <w:rsid w:val="00F340CD"/>
    <w:rsid w:val="00F34132"/>
    <w:rsid w:val="00F3426B"/>
    <w:rsid w:val="00F342E5"/>
    <w:rsid w:val="00F34444"/>
    <w:rsid w:val="00F3455E"/>
    <w:rsid w:val="00F34588"/>
    <w:rsid w:val="00F3460A"/>
    <w:rsid w:val="00F34706"/>
    <w:rsid w:val="00F349C3"/>
    <w:rsid w:val="00F34A68"/>
    <w:rsid w:val="00F34AAF"/>
    <w:rsid w:val="00F34B6B"/>
    <w:rsid w:val="00F34BC1"/>
    <w:rsid w:val="00F34BF6"/>
    <w:rsid w:val="00F34C8B"/>
    <w:rsid w:val="00F34F20"/>
    <w:rsid w:val="00F34FC7"/>
    <w:rsid w:val="00F3503F"/>
    <w:rsid w:val="00F350E7"/>
    <w:rsid w:val="00F35269"/>
    <w:rsid w:val="00F35421"/>
    <w:rsid w:val="00F356CC"/>
    <w:rsid w:val="00F356F1"/>
    <w:rsid w:val="00F357F0"/>
    <w:rsid w:val="00F359B0"/>
    <w:rsid w:val="00F359DF"/>
    <w:rsid w:val="00F35A8D"/>
    <w:rsid w:val="00F35BEB"/>
    <w:rsid w:val="00F35D7B"/>
    <w:rsid w:val="00F35DD6"/>
    <w:rsid w:val="00F35EDA"/>
    <w:rsid w:val="00F35F87"/>
    <w:rsid w:val="00F360AB"/>
    <w:rsid w:val="00F36445"/>
    <w:rsid w:val="00F365AE"/>
    <w:rsid w:val="00F36946"/>
    <w:rsid w:val="00F369D5"/>
    <w:rsid w:val="00F36B01"/>
    <w:rsid w:val="00F36C1D"/>
    <w:rsid w:val="00F36C74"/>
    <w:rsid w:val="00F36CF4"/>
    <w:rsid w:val="00F36D38"/>
    <w:rsid w:val="00F36DA6"/>
    <w:rsid w:val="00F3715B"/>
    <w:rsid w:val="00F37175"/>
    <w:rsid w:val="00F372FB"/>
    <w:rsid w:val="00F37428"/>
    <w:rsid w:val="00F3745E"/>
    <w:rsid w:val="00F374AA"/>
    <w:rsid w:val="00F3769A"/>
    <w:rsid w:val="00F376E4"/>
    <w:rsid w:val="00F3778A"/>
    <w:rsid w:val="00F378EF"/>
    <w:rsid w:val="00F37A98"/>
    <w:rsid w:val="00F37B4A"/>
    <w:rsid w:val="00F37B56"/>
    <w:rsid w:val="00F37D35"/>
    <w:rsid w:val="00F37D6D"/>
    <w:rsid w:val="00F40089"/>
    <w:rsid w:val="00F400FD"/>
    <w:rsid w:val="00F40328"/>
    <w:rsid w:val="00F404BA"/>
    <w:rsid w:val="00F406BD"/>
    <w:rsid w:val="00F40718"/>
    <w:rsid w:val="00F4089C"/>
    <w:rsid w:val="00F40905"/>
    <w:rsid w:val="00F40A74"/>
    <w:rsid w:val="00F40ABA"/>
    <w:rsid w:val="00F40B26"/>
    <w:rsid w:val="00F40C84"/>
    <w:rsid w:val="00F40D77"/>
    <w:rsid w:val="00F40F4E"/>
    <w:rsid w:val="00F40F57"/>
    <w:rsid w:val="00F40FC2"/>
    <w:rsid w:val="00F41036"/>
    <w:rsid w:val="00F41070"/>
    <w:rsid w:val="00F41241"/>
    <w:rsid w:val="00F412AE"/>
    <w:rsid w:val="00F4134D"/>
    <w:rsid w:val="00F4139C"/>
    <w:rsid w:val="00F4139D"/>
    <w:rsid w:val="00F41431"/>
    <w:rsid w:val="00F41441"/>
    <w:rsid w:val="00F41575"/>
    <w:rsid w:val="00F4157E"/>
    <w:rsid w:val="00F415B0"/>
    <w:rsid w:val="00F418B4"/>
    <w:rsid w:val="00F418DA"/>
    <w:rsid w:val="00F418EE"/>
    <w:rsid w:val="00F41A9A"/>
    <w:rsid w:val="00F41B30"/>
    <w:rsid w:val="00F41B69"/>
    <w:rsid w:val="00F41C55"/>
    <w:rsid w:val="00F41C7B"/>
    <w:rsid w:val="00F41CB1"/>
    <w:rsid w:val="00F41CDF"/>
    <w:rsid w:val="00F41F62"/>
    <w:rsid w:val="00F41FC6"/>
    <w:rsid w:val="00F42019"/>
    <w:rsid w:val="00F420CE"/>
    <w:rsid w:val="00F42360"/>
    <w:rsid w:val="00F42476"/>
    <w:rsid w:val="00F425B8"/>
    <w:rsid w:val="00F42620"/>
    <w:rsid w:val="00F42822"/>
    <w:rsid w:val="00F428B1"/>
    <w:rsid w:val="00F42965"/>
    <w:rsid w:val="00F42BC5"/>
    <w:rsid w:val="00F42C0C"/>
    <w:rsid w:val="00F42CC5"/>
    <w:rsid w:val="00F42CEE"/>
    <w:rsid w:val="00F42DAF"/>
    <w:rsid w:val="00F42F6A"/>
    <w:rsid w:val="00F42F86"/>
    <w:rsid w:val="00F42F89"/>
    <w:rsid w:val="00F43087"/>
    <w:rsid w:val="00F43270"/>
    <w:rsid w:val="00F43292"/>
    <w:rsid w:val="00F432F2"/>
    <w:rsid w:val="00F4336D"/>
    <w:rsid w:val="00F43507"/>
    <w:rsid w:val="00F436ED"/>
    <w:rsid w:val="00F43748"/>
    <w:rsid w:val="00F4383A"/>
    <w:rsid w:val="00F43AE8"/>
    <w:rsid w:val="00F43B74"/>
    <w:rsid w:val="00F43BCA"/>
    <w:rsid w:val="00F43E4A"/>
    <w:rsid w:val="00F43E95"/>
    <w:rsid w:val="00F43EE1"/>
    <w:rsid w:val="00F43F3E"/>
    <w:rsid w:val="00F43F68"/>
    <w:rsid w:val="00F43FAB"/>
    <w:rsid w:val="00F44145"/>
    <w:rsid w:val="00F4417A"/>
    <w:rsid w:val="00F441DC"/>
    <w:rsid w:val="00F442B1"/>
    <w:rsid w:val="00F443E6"/>
    <w:rsid w:val="00F44617"/>
    <w:rsid w:val="00F4467B"/>
    <w:rsid w:val="00F4468A"/>
    <w:rsid w:val="00F44ADB"/>
    <w:rsid w:val="00F44B91"/>
    <w:rsid w:val="00F44BA2"/>
    <w:rsid w:val="00F44D3C"/>
    <w:rsid w:val="00F44D5E"/>
    <w:rsid w:val="00F44DC7"/>
    <w:rsid w:val="00F45024"/>
    <w:rsid w:val="00F454CA"/>
    <w:rsid w:val="00F45614"/>
    <w:rsid w:val="00F4570E"/>
    <w:rsid w:val="00F4573C"/>
    <w:rsid w:val="00F45A3D"/>
    <w:rsid w:val="00F45C00"/>
    <w:rsid w:val="00F45D4B"/>
    <w:rsid w:val="00F45EE6"/>
    <w:rsid w:val="00F4609A"/>
    <w:rsid w:val="00F46222"/>
    <w:rsid w:val="00F4635C"/>
    <w:rsid w:val="00F464AD"/>
    <w:rsid w:val="00F465BC"/>
    <w:rsid w:val="00F467BF"/>
    <w:rsid w:val="00F468BF"/>
    <w:rsid w:val="00F469EF"/>
    <w:rsid w:val="00F46B08"/>
    <w:rsid w:val="00F46C44"/>
    <w:rsid w:val="00F46D0F"/>
    <w:rsid w:val="00F46D1C"/>
    <w:rsid w:val="00F46DBA"/>
    <w:rsid w:val="00F46DE3"/>
    <w:rsid w:val="00F46E66"/>
    <w:rsid w:val="00F46EA0"/>
    <w:rsid w:val="00F46FCF"/>
    <w:rsid w:val="00F470C0"/>
    <w:rsid w:val="00F47178"/>
    <w:rsid w:val="00F4717F"/>
    <w:rsid w:val="00F473CC"/>
    <w:rsid w:val="00F4754F"/>
    <w:rsid w:val="00F47618"/>
    <w:rsid w:val="00F47625"/>
    <w:rsid w:val="00F47647"/>
    <w:rsid w:val="00F47649"/>
    <w:rsid w:val="00F47655"/>
    <w:rsid w:val="00F4767E"/>
    <w:rsid w:val="00F476F6"/>
    <w:rsid w:val="00F476FE"/>
    <w:rsid w:val="00F477A8"/>
    <w:rsid w:val="00F477B4"/>
    <w:rsid w:val="00F47854"/>
    <w:rsid w:val="00F47A04"/>
    <w:rsid w:val="00F47A51"/>
    <w:rsid w:val="00F47BF7"/>
    <w:rsid w:val="00F47CA5"/>
    <w:rsid w:val="00F47DF0"/>
    <w:rsid w:val="00F47F75"/>
    <w:rsid w:val="00F50113"/>
    <w:rsid w:val="00F50362"/>
    <w:rsid w:val="00F5075D"/>
    <w:rsid w:val="00F5089C"/>
    <w:rsid w:val="00F50B08"/>
    <w:rsid w:val="00F50C15"/>
    <w:rsid w:val="00F50C1C"/>
    <w:rsid w:val="00F50D3E"/>
    <w:rsid w:val="00F50DDF"/>
    <w:rsid w:val="00F510E7"/>
    <w:rsid w:val="00F5127D"/>
    <w:rsid w:val="00F512B1"/>
    <w:rsid w:val="00F513A6"/>
    <w:rsid w:val="00F515C6"/>
    <w:rsid w:val="00F5171D"/>
    <w:rsid w:val="00F51995"/>
    <w:rsid w:val="00F51AA0"/>
    <w:rsid w:val="00F51AE4"/>
    <w:rsid w:val="00F51F31"/>
    <w:rsid w:val="00F522B3"/>
    <w:rsid w:val="00F522F9"/>
    <w:rsid w:val="00F52439"/>
    <w:rsid w:val="00F5243F"/>
    <w:rsid w:val="00F52698"/>
    <w:rsid w:val="00F528BC"/>
    <w:rsid w:val="00F528CA"/>
    <w:rsid w:val="00F52AFA"/>
    <w:rsid w:val="00F52B7A"/>
    <w:rsid w:val="00F52CD6"/>
    <w:rsid w:val="00F52F2A"/>
    <w:rsid w:val="00F53015"/>
    <w:rsid w:val="00F530D6"/>
    <w:rsid w:val="00F5319C"/>
    <w:rsid w:val="00F5329C"/>
    <w:rsid w:val="00F532B3"/>
    <w:rsid w:val="00F533C2"/>
    <w:rsid w:val="00F53400"/>
    <w:rsid w:val="00F534D9"/>
    <w:rsid w:val="00F53514"/>
    <w:rsid w:val="00F53552"/>
    <w:rsid w:val="00F535AA"/>
    <w:rsid w:val="00F536E1"/>
    <w:rsid w:val="00F536F1"/>
    <w:rsid w:val="00F53B0C"/>
    <w:rsid w:val="00F53B15"/>
    <w:rsid w:val="00F53E02"/>
    <w:rsid w:val="00F53E08"/>
    <w:rsid w:val="00F53E8C"/>
    <w:rsid w:val="00F53E9B"/>
    <w:rsid w:val="00F53FE5"/>
    <w:rsid w:val="00F54035"/>
    <w:rsid w:val="00F54079"/>
    <w:rsid w:val="00F541CD"/>
    <w:rsid w:val="00F541E0"/>
    <w:rsid w:val="00F542A9"/>
    <w:rsid w:val="00F54308"/>
    <w:rsid w:val="00F5457F"/>
    <w:rsid w:val="00F54773"/>
    <w:rsid w:val="00F54817"/>
    <w:rsid w:val="00F5483A"/>
    <w:rsid w:val="00F54952"/>
    <w:rsid w:val="00F549FF"/>
    <w:rsid w:val="00F54AB5"/>
    <w:rsid w:val="00F54AC2"/>
    <w:rsid w:val="00F54EB5"/>
    <w:rsid w:val="00F54EE5"/>
    <w:rsid w:val="00F54FDC"/>
    <w:rsid w:val="00F55256"/>
    <w:rsid w:val="00F552D0"/>
    <w:rsid w:val="00F55468"/>
    <w:rsid w:val="00F55552"/>
    <w:rsid w:val="00F55588"/>
    <w:rsid w:val="00F55777"/>
    <w:rsid w:val="00F558E9"/>
    <w:rsid w:val="00F558FA"/>
    <w:rsid w:val="00F55ABE"/>
    <w:rsid w:val="00F55B41"/>
    <w:rsid w:val="00F55F61"/>
    <w:rsid w:val="00F55F66"/>
    <w:rsid w:val="00F55F79"/>
    <w:rsid w:val="00F55FB8"/>
    <w:rsid w:val="00F55FF0"/>
    <w:rsid w:val="00F56011"/>
    <w:rsid w:val="00F56020"/>
    <w:rsid w:val="00F560E3"/>
    <w:rsid w:val="00F56232"/>
    <w:rsid w:val="00F56568"/>
    <w:rsid w:val="00F56669"/>
    <w:rsid w:val="00F566E1"/>
    <w:rsid w:val="00F56773"/>
    <w:rsid w:val="00F56775"/>
    <w:rsid w:val="00F56968"/>
    <w:rsid w:val="00F56988"/>
    <w:rsid w:val="00F56ADF"/>
    <w:rsid w:val="00F56BA2"/>
    <w:rsid w:val="00F56C0E"/>
    <w:rsid w:val="00F56C60"/>
    <w:rsid w:val="00F56CC8"/>
    <w:rsid w:val="00F56FA8"/>
    <w:rsid w:val="00F57106"/>
    <w:rsid w:val="00F57153"/>
    <w:rsid w:val="00F571D9"/>
    <w:rsid w:val="00F57311"/>
    <w:rsid w:val="00F57406"/>
    <w:rsid w:val="00F57560"/>
    <w:rsid w:val="00F575A5"/>
    <w:rsid w:val="00F5781F"/>
    <w:rsid w:val="00F578C6"/>
    <w:rsid w:val="00F5797E"/>
    <w:rsid w:val="00F579B1"/>
    <w:rsid w:val="00F57AF0"/>
    <w:rsid w:val="00F57B10"/>
    <w:rsid w:val="00F57BFB"/>
    <w:rsid w:val="00F57C1B"/>
    <w:rsid w:val="00F57C9F"/>
    <w:rsid w:val="00F57CC4"/>
    <w:rsid w:val="00F57D10"/>
    <w:rsid w:val="00F57F25"/>
    <w:rsid w:val="00F6010E"/>
    <w:rsid w:val="00F60137"/>
    <w:rsid w:val="00F60167"/>
    <w:rsid w:val="00F60758"/>
    <w:rsid w:val="00F608B1"/>
    <w:rsid w:val="00F60922"/>
    <w:rsid w:val="00F609B3"/>
    <w:rsid w:val="00F60A30"/>
    <w:rsid w:val="00F60B76"/>
    <w:rsid w:val="00F60D23"/>
    <w:rsid w:val="00F60F41"/>
    <w:rsid w:val="00F6103F"/>
    <w:rsid w:val="00F611E4"/>
    <w:rsid w:val="00F6130B"/>
    <w:rsid w:val="00F615E2"/>
    <w:rsid w:val="00F616C1"/>
    <w:rsid w:val="00F618A6"/>
    <w:rsid w:val="00F61A31"/>
    <w:rsid w:val="00F61C56"/>
    <w:rsid w:val="00F61CC3"/>
    <w:rsid w:val="00F61DDB"/>
    <w:rsid w:val="00F62016"/>
    <w:rsid w:val="00F6207A"/>
    <w:rsid w:val="00F6214C"/>
    <w:rsid w:val="00F62331"/>
    <w:rsid w:val="00F6238A"/>
    <w:rsid w:val="00F6257C"/>
    <w:rsid w:val="00F62649"/>
    <w:rsid w:val="00F62660"/>
    <w:rsid w:val="00F626BC"/>
    <w:rsid w:val="00F6283A"/>
    <w:rsid w:val="00F628E9"/>
    <w:rsid w:val="00F62B22"/>
    <w:rsid w:val="00F62B8E"/>
    <w:rsid w:val="00F62BE0"/>
    <w:rsid w:val="00F62CA8"/>
    <w:rsid w:val="00F62CB0"/>
    <w:rsid w:val="00F62D38"/>
    <w:rsid w:val="00F62E0B"/>
    <w:rsid w:val="00F62E26"/>
    <w:rsid w:val="00F62EB5"/>
    <w:rsid w:val="00F6301D"/>
    <w:rsid w:val="00F632EC"/>
    <w:rsid w:val="00F6336A"/>
    <w:rsid w:val="00F6337C"/>
    <w:rsid w:val="00F6349D"/>
    <w:rsid w:val="00F635D2"/>
    <w:rsid w:val="00F63601"/>
    <w:rsid w:val="00F63822"/>
    <w:rsid w:val="00F63835"/>
    <w:rsid w:val="00F63839"/>
    <w:rsid w:val="00F63866"/>
    <w:rsid w:val="00F63987"/>
    <w:rsid w:val="00F63B82"/>
    <w:rsid w:val="00F63BDA"/>
    <w:rsid w:val="00F63D30"/>
    <w:rsid w:val="00F63D36"/>
    <w:rsid w:val="00F63F2D"/>
    <w:rsid w:val="00F6402D"/>
    <w:rsid w:val="00F64137"/>
    <w:rsid w:val="00F641F4"/>
    <w:rsid w:val="00F64401"/>
    <w:rsid w:val="00F645E1"/>
    <w:rsid w:val="00F646CA"/>
    <w:rsid w:val="00F64727"/>
    <w:rsid w:val="00F6477A"/>
    <w:rsid w:val="00F647D3"/>
    <w:rsid w:val="00F648AA"/>
    <w:rsid w:val="00F64994"/>
    <w:rsid w:val="00F64ABC"/>
    <w:rsid w:val="00F64B39"/>
    <w:rsid w:val="00F64BC8"/>
    <w:rsid w:val="00F64E4A"/>
    <w:rsid w:val="00F65075"/>
    <w:rsid w:val="00F650CE"/>
    <w:rsid w:val="00F65115"/>
    <w:rsid w:val="00F6520C"/>
    <w:rsid w:val="00F65211"/>
    <w:rsid w:val="00F6522E"/>
    <w:rsid w:val="00F652F1"/>
    <w:rsid w:val="00F6531C"/>
    <w:rsid w:val="00F65507"/>
    <w:rsid w:val="00F6564B"/>
    <w:rsid w:val="00F656CF"/>
    <w:rsid w:val="00F656F8"/>
    <w:rsid w:val="00F65748"/>
    <w:rsid w:val="00F658EE"/>
    <w:rsid w:val="00F65AB2"/>
    <w:rsid w:val="00F65C3E"/>
    <w:rsid w:val="00F65D45"/>
    <w:rsid w:val="00F65D83"/>
    <w:rsid w:val="00F65E5B"/>
    <w:rsid w:val="00F65EA6"/>
    <w:rsid w:val="00F65EAF"/>
    <w:rsid w:val="00F660DB"/>
    <w:rsid w:val="00F661DD"/>
    <w:rsid w:val="00F66286"/>
    <w:rsid w:val="00F6629C"/>
    <w:rsid w:val="00F662BA"/>
    <w:rsid w:val="00F6653F"/>
    <w:rsid w:val="00F66760"/>
    <w:rsid w:val="00F667E8"/>
    <w:rsid w:val="00F6684B"/>
    <w:rsid w:val="00F669A6"/>
    <w:rsid w:val="00F669B9"/>
    <w:rsid w:val="00F66A0C"/>
    <w:rsid w:val="00F66BC9"/>
    <w:rsid w:val="00F66E97"/>
    <w:rsid w:val="00F66F19"/>
    <w:rsid w:val="00F66F84"/>
    <w:rsid w:val="00F67038"/>
    <w:rsid w:val="00F67199"/>
    <w:rsid w:val="00F672F7"/>
    <w:rsid w:val="00F67373"/>
    <w:rsid w:val="00F675AB"/>
    <w:rsid w:val="00F679B3"/>
    <w:rsid w:val="00F67B95"/>
    <w:rsid w:val="00F67D13"/>
    <w:rsid w:val="00F67E67"/>
    <w:rsid w:val="00F67EEF"/>
    <w:rsid w:val="00F67F50"/>
    <w:rsid w:val="00F67F60"/>
    <w:rsid w:val="00F701EF"/>
    <w:rsid w:val="00F701F0"/>
    <w:rsid w:val="00F704DE"/>
    <w:rsid w:val="00F7050A"/>
    <w:rsid w:val="00F70545"/>
    <w:rsid w:val="00F705B1"/>
    <w:rsid w:val="00F70608"/>
    <w:rsid w:val="00F7063F"/>
    <w:rsid w:val="00F70728"/>
    <w:rsid w:val="00F707D2"/>
    <w:rsid w:val="00F7083E"/>
    <w:rsid w:val="00F708E8"/>
    <w:rsid w:val="00F708F9"/>
    <w:rsid w:val="00F708FD"/>
    <w:rsid w:val="00F70AF6"/>
    <w:rsid w:val="00F70B84"/>
    <w:rsid w:val="00F70E03"/>
    <w:rsid w:val="00F70F9C"/>
    <w:rsid w:val="00F71428"/>
    <w:rsid w:val="00F714EE"/>
    <w:rsid w:val="00F715F0"/>
    <w:rsid w:val="00F7161B"/>
    <w:rsid w:val="00F717E0"/>
    <w:rsid w:val="00F718F6"/>
    <w:rsid w:val="00F719D0"/>
    <w:rsid w:val="00F719D4"/>
    <w:rsid w:val="00F71ABD"/>
    <w:rsid w:val="00F71AEF"/>
    <w:rsid w:val="00F71B97"/>
    <w:rsid w:val="00F71BBF"/>
    <w:rsid w:val="00F71C56"/>
    <w:rsid w:val="00F71C6B"/>
    <w:rsid w:val="00F71C89"/>
    <w:rsid w:val="00F71D83"/>
    <w:rsid w:val="00F71E26"/>
    <w:rsid w:val="00F71EC1"/>
    <w:rsid w:val="00F71EE2"/>
    <w:rsid w:val="00F71F7F"/>
    <w:rsid w:val="00F71F93"/>
    <w:rsid w:val="00F71FC0"/>
    <w:rsid w:val="00F71FD1"/>
    <w:rsid w:val="00F72150"/>
    <w:rsid w:val="00F7223C"/>
    <w:rsid w:val="00F72320"/>
    <w:rsid w:val="00F72693"/>
    <w:rsid w:val="00F727D4"/>
    <w:rsid w:val="00F727FB"/>
    <w:rsid w:val="00F72875"/>
    <w:rsid w:val="00F7287C"/>
    <w:rsid w:val="00F729AD"/>
    <w:rsid w:val="00F72A8F"/>
    <w:rsid w:val="00F73015"/>
    <w:rsid w:val="00F7305A"/>
    <w:rsid w:val="00F73150"/>
    <w:rsid w:val="00F73494"/>
    <w:rsid w:val="00F734A7"/>
    <w:rsid w:val="00F734F7"/>
    <w:rsid w:val="00F7352B"/>
    <w:rsid w:val="00F7352E"/>
    <w:rsid w:val="00F7356C"/>
    <w:rsid w:val="00F736E8"/>
    <w:rsid w:val="00F73737"/>
    <w:rsid w:val="00F738B3"/>
    <w:rsid w:val="00F738E1"/>
    <w:rsid w:val="00F738E4"/>
    <w:rsid w:val="00F73BE2"/>
    <w:rsid w:val="00F73BF2"/>
    <w:rsid w:val="00F73C24"/>
    <w:rsid w:val="00F73CA1"/>
    <w:rsid w:val="00F73DAC"/>
    <w:rsid w:val="00F73E9B"/>
    <w:rsid w:val="00F73F0B"/>
    <w:rsid w:val="00F73FAC"/>
    <w:rsid w:val="00F740EE"/>
    <w:rsid w:val="00F74269"/>
    <w:rsid w:val="00F7426F"/>
    <w:rsid w:val="00F74297"/>
    <w:rsid w:val="00F742A1"/>
    <w:rsid w:val="00F74491"/>
    <w:rsid w:val="00F745F5"/>
    <w:rsid w:val="00F74627"/>
    <w:rsid w:val="00F7466D"/>
    <w:rsid w:val="00F74721"/>
    <w:rsid w:val="00F74749"/>
    <w:rsid w:val="00F74763"/>
    <w:rsid w:val="00F747E6"/>
    <w:rsid w:val="00F74877"/>
    <w:rsid w:val="00F7494F"/>
    <w:rsid w:val="00F7499F"/>
    <w:rsid w:val="00F74A7B"/>
    <w:rsid w:val="00F74D1C"/>
    <w:rsid w:val="00F74E16"/>
    <w:rsid w:val="00F74F21"/>
    <w:rsid w:val="00F74FA6"/>
    <w:rsid w:val="00F7516B"/>
    <w:rsid w:val="00F7531C"/>
    <w:rsid w:val="00F754B5"/>
    <w:rsid w:val="00F754CD"/>
    <w:rsid w:val="00F755E8"/>
    <w:rsid w:val="00F7560D"/>
    <w:rsid w:val="00F75665"/>
    <w:rsid w:val="00F756A9"/>
    <w:rsid w:val="00F75705"/>
    <w:rsid w:val="00F7573B"/>
    <w:rsid w:val="00F757A5"/>
    <w:rsid w:val="00F758BA"/>
    <w:rsid w:val="00F758E0"/>
    <w:rsid w:val="00F758E6"/>
    <w:rsid w:val="00F7599D"/>
    <w:rsid w:val="00F759F0"/>
    <w:rsid w:val="00F75A4B"/>
    <w:rsid w:val="00F75A60"/>
    <w:rsid w:val="00F75B76"/>
    <w:rsid w:val="00F75D0B"/>
    <w:rsid w:val="00F76323"/>
    <w:rsid w:val="00F76699"/>
    <w:rsid w:val="00F767FA"/>
    <w:rsid w:val="00F7690F"/>
    <w:rsid w:val="00F76937"/>
    <w:rsid w:val="00F769A4"/>
    <w:rsid w:val="00F76A70"/>
    <w:rsid w:val="00F76AA7"/>
    <w:rsid w:val="00F76B08"/>
    <w:rsid w:val="00F76B54"/>
    <w:rsid w:val="00F76ED5"/>
    <w:rsid w:val="00F770EA"/>
    <w:rsid w:val="00F77124"/>
    <w:rsid w:val="00F775D3"/>
    <w:rsid w:val="00F77648"/>
    <w:rsid w:val="00F777D1"/>
    <w:rsid w:val="00F77838"/>
    <w:rsid w:val="00F77972"/>
    <w:rsid w:val="00F77AE4"/>
    <w:rsid w:val="00F77B5F"/>
    <w:rsid w:val="00F77BCA"/>
    <w:rsid w:val="00F77CAD"/>
    <w:rsid w:val="00F77D37"/>
    <w:rsid w:val="00F77EC6"/>
    <w:rsid w:val="00F800AA"/>
    <w:rsid w:val="00F80104"/>
    <w:rsid w:val="00F801FB"/>
    <w:rsid w:val="00F80353"/>
    <w:rsid w:val="00F80541"/>
    <w:rsid w:val="00F805AA"/>
    <w:rsid w:val="00F805D5"/>
    <w:rsid w:val="00F80608"/>
    <w:rsid w:val="00F80682"/>
    <w:rsid w:val="00F807A5"/>
    <w:rsid w:val="00F80A7C"/>
    <w:rsid w:val="00F80BD9"/>
    <w:rsid w:val="00F80BDD"/>
    <w:rsid w:val="00F80C32"/>
    <w:rsid w:val="00F80CD8"/>
    <w:rsid w:val="00F80EE5"/>
    <w:rsid w:val="00F8102F"/>
    <w:rsid w:val="00F8120A"/>
    <w:rsid w:val="00F81249"/>
    <w:rsid w:val="00F8130D"/>
    <w:rsid w:val="00F8132A"/>
    <w:rsid w:val="00F81394"/>
    <w:rsid w:val="00F814A6"/>
    <w:rsid w:val="00F81535"/>
    <w:rsid w:val="00F8168B"/>
    <w:rsid w:val="00F8171E"/>
    <w:rsid w:val="00F81752"/>
    <w:rsid w:val="00F817DE"/>
    <w:rsid w:val="00F818B8"/>
    <w:rsid w:val="00F8196B"/>
    <w:rsid w:val="00F81A2E"/>
    <w:rsid w:val="00F8201C"/>
    <w:rsid w:val="00F820D5"/>
    <w:rsid w:val="00F821CE"/>
    <w:rsid w:val="00F821D4"/>
    <w:rsid w:val="00F822C2"/>
    <w:rsid w:val="00F822EE"/>
    <w:rsid w:val="00F825E9"/>
    <w:rsid w:val="00F82665"/>
    <w:rsid w:val="00F82775"/>
    <w:rsid w:val="00F82934"/>
    <w:rsid w:val="00F829F4"/>
    <w:rsid w:val="00F82B8D"/>
    <w:rsid w:val="00F82BB5"/>
    <w:rsid w:val="00F82BCE"/>
    <w:rsid w:val="00F82BEE"/>
    <w:rsid w:val="00F82D98"/>
    <w:rsid w:val="00F82EAA"/>
    <w:rsid w:val="00F82F1D"/>
    <w:rsid w:val="00F83202"/>
    <w:rsid w:val="00F8327C"/>
    <w:rsid w:val="00F832D9"/>
    <w:rsid w:val="00F83392"/>
    <w:rsid w:val="00F83616"/>
    <w:rsid w:val="00F8380E"/>
    <w:rsid w:val="00F83863"/>
    <w:rsid w:val="00F838AE"/>
    <w:rsid w:val="00F8393F"/>
    <w:rsid w:val="00F83ADE"/>
    <w:rsid w:val="00F83B0D"/>
    <w:rsid w:val="00F83B24"/>
    <w:rsid w:val="00F83C6C"/>
    <w:rsid w:val="00F83D67"/>
    <w:rsid w:val="00F83D7C"/>
    <w:rsid w:val="00F83ED3"/>
    <w:rsid w:val="00F83FF6"/>
    <w:rsid w:val="00F84064"/>
    <w:rsid w:val="00F84324"/>
    <w:rsid w:val="00F8444F"/>
    <w:rsid w:val="00F8457A"/>
    <w:rsid w:val="00F84589"/>
    <w:rsid w:val="00F845B9"/>
    <w:rsid w:val="00F8460D"/>
    <w:rsid w:val="00F846AE"/>
    <w:rsid w:val="00F846FF"/>
    <w:rsid w:val="00F8476B"/>
    <w:rsid w:val="00F84A31"/>
    <w:rsid w:val="00F84A9C"/>
    <w:rsid w:val="00F84AB3"/>
    <w:rsid w:val="00F84C1D"/>
    <w:rsid w:val="00F84CB1"/>
    <w:rsid w:val="00F84DAC"/>
    <w:rsid w:val="00F85013"/>
    <w:rsid w:val="00F850C0"/>
    <w:rsid w:val="00F850C9"/>
    <w:rsid w:val="00F85180"/>
    <w:rsid w:val="00F852AC"/>
    <w:rsid w:val="00F854A0"/>
    <w:rsid w:val="00F854BB"/>
    <w:rsid w:val="00F85509"/>
    <w:rsid w:val="00F855E4"/>
    <w:rsid w:val="00F858CF"/>
    <w:rsid w:val="00F8598C"/>
    <w:rsid w:val="00F85ABA"/>
    <w:rsid w:val="00F85C51"/>
    <w:rsid w:val="00F85CA6"/>
    <w:rsid w:val="00F85D0F"/>
    <w:rsid w:val="00F85D2A"/>
    <w:rsid w:val="00F85D46"/>
    <w:rsid w:val="00F85DB7"/>
    <w:rsid w:val="00F85E81"/>
    <w:rsid w:val="00F85ED5"/>
    <w:rsid w:val="00F85EE2"/>
    <w:rsid w:val="00F860A4"/>
    <w:rsid w:val="00F8620E"/>
    <w:rsid w:val="00F86217"/>
    <w:rsid w:val="00F863AD"/>
    <w:rsid w:val="00F8646A"/>
    <w:rsid w:val="00F864D8"/>
    <w:rsid w:val="00F86662"/>
    <w:rsid w:val="00F866BF"/>
    <w:rsid w:val="00F8673C"/>
    <w:rsid w:val="00F8677E"/>
    <w:rsid w:val="00F86854"/>
    <w:rsid w:val="00F868A1"/>
    <w:rsid w:val="00F8690E"/>
    <w:rsid w:val="00F869C8"/>
    <w:rsid w:val="00F86C05"/>
    <w:rsid w:val="00F86C23"/>
    <w:rsid w:val="00F86E29"/>
    <w:rsid w:val="00F86E8F"/>
    <w:rsid w:val="00F86EDD"/>
    <w:rsid w:val="00F87264"/>
    <w:rsid w:val="00F87363"/>
    <w:rsid w:val="00F87416"/>
    <w:rsid w:val="00F87475"/>
    <w:rsid w:val="00F8749D"/>
    <w:rsid w:val="00F87739"/>
    <w:rsid w:val="00F878D1"/>
    <w:rsid w:val="00F87908"/>
    <w:rsid w:val="00F87BAA"/>
    <w:rsid w:val="00F87BB8"/>
    <w:rsid w:val="00F87BCD"/>
    <w:rsid w:val="00F87C69"/>
    <w:rsid w:val="00F87EE2"/>
    <w:rsid w:val="00F87F3B"/>
    <w:rsid w:val="00F90058"/>
    <w:rsid w:val="00F9006A"/>
    <w:rsid w:val="00F900D5"/>
    <w:rsid w:val="00F902D0"/>
    <w:rsid w:val="00F90374"/>
    <w:rsid w:val="00F904D3"/>
    <w:rsid w:val="00F9051F"/>
    <w:rsid w:val="00F906F9"/>
    <w:rsid w:val="00F907A8"/>
    <w:rsid w:val="00F908AD"/>
    <w:rsid w:val="00F90988"/>
    <w:rsid w:val="00F909A6"/>
    <w:rsid w:val="00F90AE8"/>
    <w:rsid w:val="00F90C19"/>
    <w:rsid w:val="00F90C39"/>
    <w:rsid w:val="00F90D56"/>
    <w:rsid w:val="00F90D82"/>
    <w:rsid w:val="00F90F2A"/>
    <w:rsid w:val="00F90FCF"/>
    <w:rsid w:val="00F9105E"/>
    <w:rsid w:val="00F91087"/>
    <w:rsid w:val="00F9117C"/>
    <w:rsid w:val="00F913D9"/>
    <w:rsid w:val="00F9140C"/>
    <w:rsid w:val="00F91587"/>
    <w:rsid w:val="00F915C1"/>
    <w:rsid w:val="00F91614"/>
    <w:rsid w:val="00F918B5"/>
    <w:rsid w:val="00F91950"/>
    <w:rsid w:val="00F919A8"/>
    <w:rsid w:val="00F91CFB"/>
    <w:rsid w:val="00F91D31"/>
    <w:rsid w:val="00F91E0E"/>
    <w:rsid w:val="00F91E9A"/>
    <w:rsid w:val="00F92193"/>
    <w:rsid w:val="00F92200"/>
    <w:rsid w:val="00F922E8"/>
    <w:rsid w:val="00F924F7"/>
    <w:rsid w:val="00F92573"/>
    <w:rsid w:val="00F9290F"/>
    <w:rsid w:val="00F92943"/>
    <w:rsid w:val="00F92965"/>
    <w:rsid w:val="00F92A58"/>
    <w:rsid w:val="00F92A82"/>
    <w:rsid w:val="00F92B28"/>
    <w:rsid w:val="00F92C16"/>
    <w:rsid w:val="00F92CFF"/>
    <w:rsid w:val="00F92D52"/>
    <w:rsid w:val="00F92E30"/>
    <w:rsid w:val="00F92EB5"/>
    <w:rsid w:val="00F92F22"/>
    <w:rsid w:val="00F92F37"/>
    <w:rsid w:val="00F931B1"/>
    <w:rsid w:val="00F93213"/>
    <w:rsid w:val="00F9338C"/>
    <w:rsid w:val="00F9341C"/>
    <w:rsid w:val="00F9348C"/>
    <w:rsid w:val="00F935A1"/>
    <w:rsid w:val="00F935B3"/>
    <w:rsid w:val="00F93A61"/>
    <w:rsid w:val="00F93CE4"/>
    <w:rsid w:val="00F93E89"/>
    <w:rsid w:val="00F93ECA"/>
    <w:rsid w:val="00F93FAD"/>
    <w:rsid w:val="00F941F4"/>
    <w:rsid w:val="00F943C8"/>
    <w:rsid w:val="00F9461C"/>
    <w:rsid w:val="00F946E0"/>
    <w:rsid w:val="00F9473A"/>
    <w:rsid w:val="00F94882"/>
    <w:rsid w:val="00F949E5"/>
    <w:rsid w:val="00F94AA4"/>
    <w:rsid w:val="00F94BF0"/>
    <w:rsid w:val="00F94C31"/>
    <w:rsid w:val="00F94D7E"/>
    <w:rsid w:val="00F94E74"/>
    <w:rsid w:val="00F95037"/>
    <w:rsid w:val="00F950A3"/>
    <w:rsid w:val="00F95166"/>
    <w:rsid w:val="00F95183"/>
    <w:rsid w:val="00F9522C"/>
    <w:rsid w:val="00F95240"/>
    <w:rsid w:val="00F9525D"/>
    <w:rsid w:val="00F95370"/>
    <w:rsid w:val="00F95656"/>
    <w:rsid w:val="00F957E4"/>
    <w:rsid w:val="00F958A4"/>
    <w:rsid w:val="00F95994"/>
    <w:rsid w:val="00F959CC"/>
    <w:rsid w:val="00F95B60"/>
    <w:rsid w:val="00F95C76"/>
    <w:rsid w:val="00F95D33"/>
    <w:rsid w:val="00F95D4C"/>
    <w:rsid w:val="00F95E71"/>
    <w:rsid w:val="00F95F2C"/>
    <w:rsid w:val="00F95FE4"/>
    <w:rsid w:val="00F9618C"/>
    <w:rsid w:val="00F96512"/>
    <w:rsid w:val="00F96597"/>
    <w:rsid w:val="00F965EF"/>
    <w:rsid w:val="00F96603"/>
    <w:rsid w:val="00F9665F"/>
    <w:rsid w:val="00F966E4"/>
    <w:rsid w:val="00F9673D"/>
    <w:rsid w:val="00F9689D"/>
    <w:rsid w:val="00F96C70"/>
    <w:rsid w:val="00F96D62"/>
    <w:rsid w:val="00F96E1C"/>
    <w:rsid w:val="00F96FF4"/>
    <w:rsid w:val="00F97069"/>
    <w:rsid w:val="00F970C7"/>
    <w:rsid w:val="00F97194"/>
    <w:rsid w:val="00F973C5"/>
    <w:rsid w:val="00F9749A"/>
    <w:rsid w:val="00F974A8"/>
    <w:rsid w:val="00F9752A"/>
    <w:rsid w:val="00F97560"/>
    <w:rsid w:val="00F975FE"/>
    <w:rsid w:val="00F97862"/>
    <w:rsid w:val="00F97BC1"/>
    <w:rsid w:val="00F97CF4"/>
    <w:rsid w:val="00F97D4E"/>
    <w:rsid w:val="00F97D8E"/>
    <w:rsid w:val="00F97EC1"/>
    <w:rsid w:val="00F97F0E"/>
    <w:rsid w:val="00FA0030"/>
    <w:rsid w:val="00FA00B3"/>
    <w:rsid w:val="00FA00D4"/>
    <w:rsid w:val="00FA02BC"/>
    <w:rsid w:val="00FA03D1"/>
    <w:rsid w:val="00FA0442"/>
    <w:rsid w:val="00FA07DD"/>
    <w:rsid w:val="00FA0955"/>
    <w:rsid w:val="00FA097A"/>
    <w:rsid w:val="00FA09E4"/>
    <w:rsid w:val="00FA0BE6"/>
    <w:rsid w:val="00FA0E49"/>
    <w:rsid w:val="00FA0F63"/>
    <w:rsid w:val="00FA1002"/>
    <w:rsid w:val="00FA104E"/>
    <w:rsid w:val="00FA1064"/>
    <w:rsid w:val="00FA10F9"/>
    <w:rsid w:val="00FA1171"/>
    <w:rsid w:val="00FA127A"/>
    <w:rsid w:val="00FA1291"/>
    <w:rsid w:val="00FA12CF"/>
    <w:rsid w:val="00FA12F2"/>
    <w:rsid w:val="00FA1341"/>
    <w:rsid w:val="00FA13BD"/>
    <w:rsid w:val="00FA1495"/>
    <w:rsid w:val="00FA151B"/>
    <w:rsid w:val="00FA182D"/>
    <w:rsid w:val="00FA1982"/>
    <w:rsid w:val="00FA1988"/>
    <w:rsid w:val="00FA19B2"/>
    <w:rsid w:val="00FA1A15"/>
    <w:rsid w:val="00FA1A9D"/>
    <w:rsid w:val="00FA1BF8"/>
    <w:rsid w:val="00FA1C68"/>
    <w:rsid w:val="00FA1D75"/>
    <w:rsid w:val="00FA1E27"/>
    <w:rsid w:val="00FA1EBF"/>
    <w:rsid w:val="00FA1F5F"/>
    <w:rsid w:val="00FA2022"/>
    <w:rsid w:val="00FA2041"/>
    <w:rsid w:val="00FA20BF"/>
    <w:rsid w:val="00FA20F4"/>
    <w:rsid w:val="00FA222E"/>
    <w:rsid w:val="00FA231E"/>
    <w:rsid w:val="00FA2472"/>
    <w:rsid w:val="00FA26B5"/>
    <w:rsid w:val="00FA28B9"/>
    <w:rsid w:val="00FA2AA4"/>
    <w:rsid w:val="00FA2B58"/>
    <w:rsid w:val="00FA2BEF"/>
    <w:rsid w:val="00FA2D6F"/>
    <w:rsid w:val="00FA2DA7"/>
    <w:rsid w:val="00FA2F72"/>
    <w:rsid w:val="00FA3156"/>
    <w:rsid w:val="00FA317C"/>
    <w:rsid w:val="00FA31B1"/>
    <w:rsid w:val="00FA31F5"/>
    <w:rsid w:val="00FA327A"/>
    <w:rsid w:val="00FA35EE"/>
    <w:rsid w:val="00FA365D"/>
    <w:rsid w:val="00FA36CE"/>
    <w:rsid w:val="00FA3705"/>
    <w:rsid w:val="00FA3775"/>
    <w:rsid w:val="00FA382F"/>
    <w:rsid w:val="00FA3CBB"/>
    <w:rsid w:val="00FA4184"/>
    <w:rsid w:val="00FA419D"/>
    <w:rsid w:val="00FA41A6"/>
    <w:rsid w:val="00FA425A"/>
    <w:rsid w:val="00FA43A5"/>
    <w:rsid w:val="00FA43AF"/>
    <w:rsid w:val="00FA44C9"/>
    <w:rsid w:val="00FA468C"/>
    <w:rsid w:val="00FA49B4"/>
    <w:rsid w:val="00FA49C3"/>
    <w:rsid w:val="00FA4B42"/>
    <w:rsid w:val="00FA4BA6"/>
    <w:rsid w:val="00FA4E65"/>
    <w:rsid w:val="00FA4E67"/>
    <w:rsid w:val="00FA4F2C"/>
    <w:rsid w:val="00FA50AF"/>
    <w:rsid w:val="00FA50BD"/>
    <w:rsid w:val="00FA51EA"/>
    <w:rsid w:val="00FA5203"/>
    <w:rsid w:val="00FA52E4"/>
    <w:rsid w:val="00FA5420"/>
    <w:rsid w:val="00FA544C"/>
    <w:rsid w:val="00FA5495"/>
    <w:rsid w:val="00FA5658"/>
    <w:rsid w:val="00FA5664"/>
    <w:rsid w:val="00FA57C4"/>
    <w:rsid w:val="00FA5D6D"/>
    <w:rsid w:val="00FA5DDB"/>
    <w:rsid w:val="00FA5EBC"/>
    <w:rsid w:val="00FA5F1B"/>
    <w:rsid w:val="00FA5FB4"/>
    <w:rsid w:val="00FA5FF7"/>
    <w:rsid w:val="00FA614B"/>
    <w:rsid w:val="00FA61CF"/>
    <w:rsid w:val="00FA622E"/>
    <w:rsid w:val="00FA6372"/>
    <w:rsid w:val="00FA65A3"/>
    <w:rsid w:val="00FA67BB"/>
    <w:rsid w:val="00FA6846"/>
    <w:rsid w:val="00FA6906"/>
    <w:rsid w:val="00FA6A52"/>
    <w:rsid w:val="00FA6C4F"/>
    <w:rsid w:val="00FA6CE3"/>
    <w:rsid w:val="00FA6D01"/>
    <w:rsid w:val="00FA6E85"/>
    <w:rsid w:val="00FA70DB"/>
    <w:rsid w:val="00FA710B"/>
    <w:rsid w:val="00FA718D"/>
    <w:rsid w:val="00FA71C4"/>
    <w:rsid w:val="00FA726F"/>
    <w:rsid w:val="00FA7498"/>
    <w:rsid w:val="00FA759F"/>
    <w:rsid w:val="00FA75A0"/>
    <w:rsid w:val="00FA7613"/>
    <w:rsid w:val="00FA77C9"/>
    <w:rsid w:val="00FA77E8"/>
    <w:rsid w:val="00FA7806"/>
    <w:rsid w:val="00FA7A63"/>
    <w:rsid w:val="00FA7B02"/>
    <w:rsid w:val="00FA7B55"/>
    <w:rsid w:val="00FA7C03"/>
    <w:rsid w:val="00FB0127"/>
    <w:rsid w:val="00FB0174"/>
    <w:rsid w:val="00FB0235"/>
    <w:rsid w:val="00FB029E"/>
    <w:rsid w:val="00FB02CE"/>
    <w:rsid w:val="00FB0380"/>
    <w:rsid w:val="00FB07C7"/>
    <w:rsid w:val="00FB0801"/>
    <w:rsid w:val="00FB081E"/>
    <w:rsid w:val="00FB094F"/>
    <w:rsid w:val="00FB09E7"/>
    <w:rsid w:val="00FB0B09"/>
    <w:rsid w:val="00FB0D8D"/>
    <w:rsid w:val="00FB0DA8"/>
    <w:rsid w:val="00FB0E8B"/>
    <w:rsid w:val="00FB0EFF"/>
    <w:rsid w:val="00FB10E8"/>
    <w:rsid w:val="00FB1208"/>
    <w:rsid w:val="00FB1339"/>
    <w:rsid w:val="00FB1379"/>
    <w:rsid w:val="00FB13AD"/>
    <w:rsid w:val="00FB140D"/>
    <w:rsid w:val="00FB1440"/>
    <w:rsid w:val="00FB1607"/>
    <w:rsid w:val="00FB1623"/>
    <w:rsid w:val="00FB1654"/>
    <w:rsid w:val="00FB1707"/>
    <w:rsid w:val="00FB180C"/>
    <w:rsid w:val="00FB18A2"/>
    <w:rsid w:val="00FB1AEF"/>
    <w:rsid w:val="00FB1C24"/>
    <w:rsid w:val="00FB1C47"/>
    <w:rsid w:val="00FB1CCA"/>
    <w:rsid w:val="00FB1E38"/>
    <w:rsid w:val="00FB1F29"/>
    <w:rsid w:val="00FB2083"/>
    <w:rsid w:val="00FB2124"/>
    <w:rsid w:val="00FB212C"/>
    <w:rsid w:val="00FB21BF"/>
    <w:rsid w:val="00FB2340"/>
    <w:rsid w:val="00FB2552"/>
    <w:rsid w:val="00FB262A"/>
    <w:rsid w:val="00FB28D4"/>
    <w:rsid w:val="00FB2A0C"/>
    <w:rsid w:val="00FB2DFE"/>
    <w:rsid w:val="00FB2E03"/>
    <w:rsid w:val="00FB2E75"/>
    <w:rsid w:val="00FB2F67"/>
    <w:rsid w:val="00FB306A"/>
    <w:rsid w:val="00FB3264"/>
    <w:rsid w:val="00FB3342"/>
    <w:rsid w:val="00FB3451"/>
    <w:rsid w:val="00FB3496"/>
    <w:rsid w:val="00FB35EA"/>
    <w:rsid w:val="00FB3793"/>
    <w:rsid w:val="00FB3C08"/>
    <w:rsid w:val="00FB3C20"/>
    <w:rsid w:val="00FB3DCF"/>
    <w:rsid w:val="00FB3E29"/>
    <w:rsid w:val="00FB3EEA"/>
    <w:rsid w:val="00FB3FA4"/>
    <w:rsid w:val="00FB410B"/>
    <w:rsid w:val="00FB4130"/>
    <w:rsid w:val="00FB41B8"/>
    <w:rsid w:val="00FB41F8"/>
    <w:rsid w:val="00FB4200"/>
    <w:rsid w:val="00FB43E9"/>
    <w:rsid w:val="00FB4439"/>
    <w:rsid w:val="00FB45A5"/>
    <w:rsid w:val="00FB45A7"/>
    <w:rsid w:val="00FB45B1"/>
    <w:rsid w:val="00FB47BF"/>
    <w:rsid w:val="00FB491D"/>
    <w:rsid w:val="00FB4AEC"/>
    <w:rsid w:val="00FB4C73"/>
    <w:rsid w:val="00FB4DD5"/>
    <w:rsid w:val="00FB4E70"/>
    <w:rsid w:val="00FB4FCA"/>
    <w:rsid w:val="00FB51A6"/>
    <w:rsid w:val="00FB532E"/>
    <w:rsid w:val="00FB5376"/>
    <w:rsid w:val="00FB54C1"/>
    <w:rsid w:val="00FB5646"/>
    <w:rsid w:val="00FB5876"/>
    <w:rsid w:val="00FB5A91"/>
    <w:rsid w:val="00FB5B11"/>
    <w:rsid w:val="00FB5D6C"/>
    <w:rsid w:val="00FB6004"/>
    <w:rsid w:val="00FB6118"/>
    <w:rsid w:val="00FB615A"/>
    <w:rsid w:val="00FB641D"/>
    <w:rsid w:val="00FB65EA"/>
    <w:rsid w:val="00FB66DE"/>
    <w:rsid w:val="00FB6787"/>
    <w:rsid w:val="00FB6934"/>
    <w:rsid w:val="00FB6A08"/>
    <w:rsid w:val="00FB6C2D"/>
    <w:rsid w:val="00FB6CAC"/>
    <w:rsid w:val="00FB6DBD"/>
    <w:rsid w:val="00FB6F6C"/>
    <w:rsid w:val="00FB6F73"/>
    <w:rsid w:val="00FB6F87"/>
    <w:rsid w:val="00FB7124"/>
    <w:rsid w:val="00FB7301"/>
    <w:rsid w:val="00FB749B"/>
    <w:rsid w:val="00FB7537"/>
    <w:rsid w:val="00FB7793"/>
    <w:rsid w:val="00FB7836"/>
    <w:rsid w:val="00FB7A72"/>
    <w:rsid w:val="00FB7AAA"/>
    <w:rsid w:val="00FB7AFA"/>
    <w:rsid w:val="00FB7BD6"/>
    <w:rsid w:val="00FB7BEB"/>
    <w:rsid w:val="00FB7C52"/>
    <w:rsid w:val="00FB7D6B"/>
    <w:rsid w:val="00FB7F31"/>
    <w:rsid w:val="00FB7FF9"/>
    <w:rsid w:val="00FC00FF"/>
    <w:rsid w:val="00FC050E"/>
    <w:rsid w:val="00FC084C"/>
    <w:rsid w:val="00FC093A"/>
    <w:rsid w:val="00FC0BF2"/>
    <w:rsid w:val="00FC0D80"/>
    <w:rsid w:val="00FC0D8D"/>
    <w:rsid w:val="00FC0D8E"/>
    <w:rsid w:val="00FC0DED"/>
    <w:rsid w:val="00FC0E0A"/>
    <w:rsid w:val="00FC0E75"/>
    <w:rsid w:val="00FC121E"/>
    <w:rsid w:val="00FC12DA"/>
    <w:rsid w:val="00FC137C"/>
    <w:rsid w:val="00FC138A"/>
    <w:rsid w:val="00FC14EE"/>
    <w:rsid w:val="00FC1605"/>
    <w:rsid w:val="00FC16D0"/>
    <w:rsid w:val="00FC17CB"/>
    <w:rsid w:val="00FC18E7"/>
    <w:rsid w:val="00FC1B8F"/>
    <w:rsid w:val="00FC1D2D"/>
    <w:rsid w:val="00FC1E0F"/>
    <w:rsid w:val="00FC1EA3"/>
    <w:rsid w:val="00FC1EC9"/>
    <w:rsid w:val="00FC1F25"/>
    <w:rsid w:val="00FC1FE0"/>
    <w:rsid w:val="00FC201F"/>
    <w:rsid w:val="00FC2080"/>
    <w:rsid w:val="00FC2167"/>
    <w:rsid w:val="00FC2217"/>
    <w:rsid w:val="00FC2298"/>
    <w:rsid w:val="00FC2310"/>
    <w:rsid w:val="00FC2331"/>
    <w:rsid w:val="00FC25B1"/>
    <w:rsid w:val="00FC25F8"/>
    <w:rsid w:val="00FC27C2"/>
    <w:rsid w:val="00FC27E6"/>
    <w:rsid w:val="00FC2A1D"/>
    <w:rsid w:val="00FC2A6C"/>
    <w:rsid w:val="00FC2A79"/>
    <w:rsid w:val="00FC2ACA"/>
    <w:rsid w:val="00FC2B24"/>
    <w:rsid w:val="00FC2B67"/>
    <w:rsid w:val="00FC2CBC"/>
    <w:rsid w:val="00FC2D6B"/>
    <w:rsid w:val="00FC2EDF"/>
    <w:rsid w:val="00FC2F7F"/>
    <w:rsid w:val="00FC3047"/>
    <w:rsid w:val="00FC33E9"/>
    <w:rsid w:val="00FC346B"/>
    <w:rsid w:val="00FC350C"/>
    <w:rsid w:val="00FC36B4"/>
    <w:rsid w:val="00FC3917"/>
    <w:rsid w:val="00FC397E"/>
    <w:rsid w:val="00FC3B21"/>
    <w:rsid w:val="00FC3D4A"/>
    <w:rsid w:val="00FC3E4F"/>
    <w:rsid w:val="00FC4116"/>
    <w:rsid w:val="00FC41CC"/>
    <w:rsid w:val="00FC430A"/>
    <w:rsid w:val="00FC466F"/>
    <w:rsid w:val="00FC48F0"/>
    <w:rsid w:val="00FC49D4"/>
    <w:rsid w:val="00FC4B4C"/>
    <w:rsid w:val="00FC4BAE"/>
    <w:rsid w:val="00FC4D14"/>
    <w:rsid w:val="00FC4FF8"/>
    <w:rsid w:val="00FC50C1"/>
    <w:rsid w:val="00FC5125"/>
    <w:rsid w:val="00FC5227"/>
    <w:rsid w:val="00FC52BD"/>
    <w:rsid w:val="00FC538A"/>
    <w:rsid w:val="00FC5454"/>
    <w:rsid w:val="00FC5602"/>
    <w:rsid w:val="00FC56BF"/>
    <w:rsid w:val="00FC5850"/>
    <w:rsid w:val="00FC59A9"/>
    <w:rsid w:val="00FC5C00"/>
    <w:rsid w:val="00FC5C46"/>
    <w:rsid w:val="00FC5CF2"/>
    <w:rsid w:val="00FC5F4A"/>
    <w:rsid w:val="00FC603B"/>
    <w:rsid w:val="00FC6052"/>
    <w:rsid w:val="00FC6165"/>
    <w:rsid w:val="00FC6304"/>
    <w:rsid w:val="00FC64D7"/>
    <w:rsid w:val="00FC66D7"/>
    <w:rsid w:val="00FC67D2"/>
    <w:rsid w:val="00FC67F5"/>
    <w:rsid w:val="00FC680B"/>
    <w:rsid w:val="00FC6829"/>
    <w:rsid w:val="00FC686E"/>
    <w:rsid w:val="00FC6980"/>
    <w:rsid w:val="00FC6AB6"/>
    <w:rsid w:val="00FC6CC8"/>
    <w:rsid w:val="00FC6CD3"/>
    <w:rsid w:val="00FC6D25"/>
    <w:rsid w:val="00FC6D89"/>
    <w:rsid w:val="00FC6DED"/>
    <w:rsid w:val="00FC7265"/>
    <w:rsid w:val="00FC72F1"/>
    <w:rsid w:val="00FC7371"/>
    <w:rsid w:val="00FC73D5"/>
    <w:rsid w:val="00FC7409"/>
    <w:rsid w:val="00FC7427"/>
    <w:rsid w:val="00FC78CF"/>
    <w:rsid w:val="00FC7915"/>
    <w:rsid w:val="00FC7A4A"/>
    <w:rsid w:val="00FC7BA2"/>
    <w:rsid w:val="00FC7C35"/>
    <w:rsid w:val="00FC7D1E"/>
    <w:rsid w:val="00FC7E93"/>
    <w:rsid w:val="00FC7E9D"/>
    <w:rsid w:val="00FC7F77"/>
    <w:rsid w:val="00FC7F79"/>
    <w:rsid w:val="00FC7FEE"/>
    <w:rsid w:val="00FD0287"/>
    <w:rsid w:val="00FD02A8"/>
    <w:rsid w:val="00FD0585"/>
    <w:rsid w:val="00FD05F5"/>
    <w:rsid w:val="00FD0606"/>
    <w:rsid w:val="00FD0641"/>
    <w:rsid w:val="00FD078B"/>
    <w:rsid w:val="00FD07B5"/>
    <w:rsid w:val="00FD0847"/>
    <w:rsid w:val="00FD086B"/>
    <w:rsid w:val="00FD08AA"/>
    <w:rsid w:val="00FD0B45"/>
    <w:rsid w:val="00FD0D9B"/>
    <w:rsid w:val="00FD0E44"/>
    <w:rsid w:val="00FD0F67"/>
    <w:rsid w:val="00FD0FA3"/>
    <w:rsid w:val="00FD0FB1"/>
    <w:rsid w:val="00FD102E"/>
    <w:rsid w:val="00FD113E"/>
    <w:rsid w:val="00FD12AA"/>
    <w:rsid w:val="00FD1302"/>
    <w:rsid w:val="00FD146E"/>
    <w:rsid w:val="00FD16A7"/>
    <w:rsid w:val="00FD180F"/>
    <w:rsid w:val="00FD185C"/>
    <w:rsid w:val="00FD187F"/>
    <w:rsid w:val="00FD19CF"/>
    <w:rsid w:val="00FD1BA8"/>
    <w:rsid w:val="00FD1C77"/>
    <w:rsid w:val="00FD1D2C"/>
    <w:rsid w:val="00FD1FC4"/>
    <w:rsid w:val="00FD1FF2"/>
    <w:rsid w:val="00FD20CD"/>
    <w:rsid w:val="00FD21AB"/>
    <w:rsid w:val="00FD22C0"/>
    <w:rsid w:val="00FD24ED"/>
    <w:rsid w:val="00FD2567"/>
    <w:rsid w:val="00FD25C5"/>
    <w:rsid w:val="00FD25EB"/>
    <w:rsid w:val="00FD2626"/>
    <w:rsid w:val="00FD2771"/>
    <w:rsid w:val="00FD2775"/>
    <w:rsid w:val="00FD2873"/>
    <w:rsid w:val="00FD2945"/>
    <w:rsid w:val="00FD299C"/>
    <w:rsid w:val="00FD29CC"/>
    <w:rsid w:val="00FD2A18"/>
    <w:rsid w:val="00FD2A4D"/>
    <w:rsid w:val="00FD2A4E"/>
    <w:rsid w:val="00FD2A5E"/>
    <w:rsid w:val="00FD2B1A"/>
    <w:rsid w:val="00FD2C49"/>
    <w:rsid w:val="00FD2C91"/>
    <w:rsid w:val="00FD2D27"/>
    <w:rsid w:val="00FD2F65"/>
    <w:rsid w:val="00FD30DD"/>
    <w:rsid w:val="00FD30E3"/>
    <w:rsid w:val="00FD3440"/>
    <w:rsid w:val="00FD34E4"/>
    <w:rsid w:val="00FD3622"/>
    <w:rsid w:val="00FD378E"/>
    <w:rsid w:val="00FD3899"/>
    <w:rsid w:val="00FD3948"/>
    <w:rsid w:val="00FD3AF4"/>
    <w:rsid w:val="00FD3B14"/>
    <w:rsid w:val="00FD3E0E"/>
    <w:rsid w:val="00FD3E1E"/>
    <w:rsid w:val="00FD3E40"/>
    <w:rsid w:val="00FD3ED0"/>
    <w:rsid w:val="00FD4056"/>
    <w:rsid w:val="00FD409D"/>
    <w:rsid w:val="00FD40FE"/>
    <w:rsid w:val="00FD41CF"/>
    <w:rsid w:val="00FD42FD"/>
    <w:rsid w:val="00FD4359"/>
    <w:rsid w:val="00FD43E0"/>
    <w:rsid w:val="00FD45A1"/>
    <w:rsid w:val="00FD461B"/>
    <w:rsid w:val="00FD4755"/>
    <w:rsid w:val="00FD4A5F"/>
    <w:rsid w:val="00FD4A73"/>
    <w:rsid w:val="00FD4AD9"/>
    <w:rsid w:val="00FD4AF0"/>
    <w:rsid w:val="00FD4B32"/>
    <w:rsid w:val="00FD4B85"/>
    <w:rsid w:val="00FD4BEB"/>
    <w:rsid w:val="00FD4D89"/>
    <w:rsid w:val="00FD4E26"/>
    <w:rsid w:val="00FD4E7C"/>
    <w:rsid w:val="00FD4E80"/>
    <w:rsid w:val="00FD4EEF"/>
    <w:rsid w:val="00FD50EF"/>
    <w:rsid w:val="00FD5172"/>
    <w:rsid w:val="00FD522C"/>
    <w:rsid w:val="00FD533E"/>
    <w:rsid w:val="00FD53A9"/>
    <w:rsid w:val="00FD550B"/>
    <w:rsid w:val="00FD556A"/>
    <w:rsid w:val="00FD5603"/>
    <w:rsid w:val="00FD56BB"/>
    <w:rsid w:val="00FD56CF"/>
    <w:rsid w:val="00FD56E0"/>
    <w:rsid w:val="00FD56F9"/>
    <w:rsid w:val="00FD588B"/>
    <w:rsid w:val="00FD5B0D"/>
    <w:rsid w:val="00FD5B4C"/>
    <w:rsid w:val="00FD5DB7"/>
    <w:rsid w:val="00FD5DDB"/>
    <w:rsid w:val="00FD5F67"/>
    <w:rsid w:val="00FD5F8A"/>
    <w:rsid w:val="00FD5FFE"/>
    <w:rsid w:val="00FD6278"/>
    <w:rsid w:val="00FD66A5"/>
    <w:rsid w:val="00FD682F"/>
    <w:rsid w:val="00FD6911"/>
    <w:rsid w:val="00FD6940"/>
    <w:rsid w:val="00FD6A62"/>
    <w:rsid w:val="00FD6B7E"/>
    <w:rsid w:val="00FD6C4F"/>
    <w:rsid w:val="00FD6CD4"/>
    <w:rsid w:val="00FD6E52"/>
    <w:rsid w:val="00FD7049"/>
    <w:rsid w:val="00FD7214"/>
    <w:rsid w:val="00FD7265"/>
    <w:rsid w:val="00FD7279"/>
    <w:rsid w:val="00FD73BA"/>
    <w:rsid w:val="00FD744D"/>
    <w:rsid w:val="00FD7474"/>
    <w:rsid w:val="00FD7496"/>
    <w:rsid w:val="00FD749F"/>
    <w:rsid w:val="00FD74A1"/>
    <w:rsid w:val="00FD74AD"/>
    <w:rsid w:val="00FD762F"/>
    <w:rsid w:val="00FD7743"/>
    <w:rsid w:val="00FD77C1"/>
    <w:rsid w:val="00FD77DC"/>
    <w:rsid w:val="00FD7843"/>
    <w:rsid w:val="00FD797A"/>
    <w:rsid w:val="00FD79B3"/>
    <w:rsid w:val="00FD79CF"/>
    <w:rsid w:val="00FD79E0"/>
    <w:rsid w:val="00FD7A29"/>
    <w:rsid w:val="00FD7B52"/>
    <w:rsid w:val="00FD7C74"/>
    <w:rsid w:val="00FD7CB1"/>
    <w:rsid w:val="00FD7D83"/>
    <w:rsid w:val="00FD7FDE"/>
    <w:rsid w:val="00FE0010"/>
    <w:rsid w:val="00FE001F"/>
    <w:rsid w:val="00FE0076"/>
    <w:rsid w:val="00FE0149"/>
    <w:rsid w:val="00FE027C"/>
    <w:rsid w:val="00FE051B"/>
    <w:rsid w:val="00FE06C9"/>
    <w:rsid w:val="00FE0762"/>
    <w:rsid w:val="00FE07F3"/>
    <w:rsid w:val="00FE0851"/>
    <w:rsid w:val="00FE08DE"/>
    <w:rsid w:val="00FE0931"/>
    <w:rsid w:val="00FE0A52"/>
    <w:rsid w:val="00FE0A6A"/>
    <w:rsid w:val="00FE0B01"/>
    <w:rsid w:val="00FE0B60"/>
    <w:rsid w:val="00FE0F3F"/>
    <w:rsid w:val="00FE0F7C"/>
    <w:rsid w:val="00FE100D"/>
    <w:rsid w:val="00FE1386"/>
    <w:rsid w:val="00FE159A"/>
    <w:rsid w:val="00FE1629"/>
    <w:rsid w:val="00FE1673"/>
    <w:rsid w:val="00FE1823"/>
    <w:rsid w:val="00FE1842"/>
    <w:rsid w:val="00FE18A4"/>
    <w:rsid w:val="00FE19D5"/>
    <w:rsid w:val="00FE1A13"/>
    <w:rsid w:val="00FE1A5F"/>
    <w:rsid w:val="00FE1CF9"/>
    <w:rsid w:val="00FE1E5F"/>
    <w:rsid w:val="00FE1E67"/>
    <w:rsid w:val="00FE1EA9"/>
    <w:rsid w:val="00FE1EFB"/>
    <w:rsid w:val="00FE2022"/>
    <w:rsid w:val="00FE20DC"/>
    <w:rsid w:val="00FE226D"/>
    <w:rsid w:val="00FE2272"/>
    <w:rsid w:val="00FE229C"/>
    <w:rsid w:val="00FE2307"/>
    <w:rsid w:val="00FE23AA"/>
    <w:rsid w:val="00FE243A"/>
    <w:rsid w:val="00FE2676"/>
    <w:rsid w:val="00FE2720"/>
    <w:rsid w:val="00FE273B"/>
    <w:rsid w:val="00FE276B"/>
    <w:rsid w:val="00FE2777"/>
    <w:rsid w:val="00FE29B2"/>
    <w:rsid w:val="00FE2BF2"/>
    <w:rsid w:val="00FE2E3B"/>
    <w:rsid w:val="00FE2E94"/>
    <w:rsid w:val="00FE2F2F"/>
    <w:rsid w:val="00FE3246"/>
    <w:rsid w:val="00FE3281"/>
    <w:rsid w:val="00FE32E6"/>
    <w:rsid w:val="00FE3633"/>
    <w:rsid w:val="00FE36C4"/>
    <w:rsid w:val="00FE36C9"/>
    <w:rsid w:val="00FE3766"/>
    <w:rsid w:val="00FE381B"/>
    <w:rsid w:val="00FE3833"/>
    <w:rsid w:val="00FE3870"/>
    <w:rsid w:val="00FE39C1"/>
    <w:rsid w:val="00FE3C17"/>
    <w:rsid w:val="00FE3CD6"/>
    <w:rsid w:val="00FE3CF3"/>
    <w:rsid w:val="00FE3D00"/>
    <w:rsid w:val="00FE4047"/>
    <w:rsid w:val="00FE41FC"/>
    <w:rsid w:val="00FE42CD"/>
    <w:rsid w:val="00FE4508"/>
    <w:rsid w:val="00FE4556"/>
    <w:rsid w:val="00FE468C"/>
    <w:rsid w:val="00FE47A2"/>
    <w:rsid w:val="00FE4A82"/>
    <w:rsid w:val="00FE4BE3"/>
    <w:rsid w:val="00FE4C4C"/>
    <w:rsid w:val="00FE4D2F"/>
    <w:rsid w:val="00FE4D6F"/>
    <w:rsid w:val="00FE4E42"/>
    <w:rsid w:val="00FE503E"/>
    <w:rsid w:val="00FE5067"/>
    <w:rsid w:val="00FE50FC"/>
    <w:rsid w:val="00FE514C"/>
    <w:rsid w:val="00FE52D6"/>
    <w:rsid w:val="00FE52DF"/>
    <w:rsid w:val="00FE55D9"/>
    <w:rsid w:val="00FE5898"/>
    <w:rsid w:val="00FE5AD1"/>
    <w:rsid w:val="00FE5C3C"/>
    <w:rsid w:val="00FE5E22"/>
    <w:rsid w:val="00FE5F48"/>
    <w:rsid w:val="00FE61D4"/>
    <w:rsid w:val="00FE621A"/>
    <w:rsid w:val="00FE6328"/>
    <w:rsid w:val="00FE64C7"/>
    <w:rsid w:val="00FE65CE"/>
    <w:rsid w:val="00FE6667"/>
    <w:rsid w:val="00FE6684"/>
    <w:rsid w:val="00FE66F6"/>
    <w:rsid w:val="00FE679B"/>
    <w:rsid w:val="00FE680D"/>
    <w:rsid w:val="00FE68D9"/>
    <w:rsid w:val="00FE6A24"/>
    <w:rsid w:val="00FE6B0F"/>
    <w:rsid w:val="00FE6B77"/>
    <w:rsid w:val="00FE6D44"/>
    <w:rsid w:val="00FE6F52"/>
    <w:rsid w:val="00FE7035"/>
    <w:rsid w:val="00FE71A3"/>
    <w:rsid w:val="00FE71FB"/>
    <w:rsid w:val="00FE7256"/>
    <w:rsid w:val="00FE7416"/>
    <w:rsid w:val="00FE7486"/>
    <w:rsid w:val="00FE756A"/>
    <w:rsid w:val="00FE765A"/>
    <w:rsid w:val="00FE7681"/>
    <w:rsid w:val="00FE76FC"/>
    <w:rsid w:val="00FE7859"/>
    <w:rsid w:val="00FE796B"/>
    <w:rsid w:val="00FE7971"/>
    <w:rsid w:val="00FE7A4B"/>
    <w:rsid w:val="00FE7AD6"/>
    <w:rsid w:val="00FE7B89"/>
    <w:rsid w:val="00FE7D4A"/>
    <w:rsid w:val="00FE7E09"/>
    <w:rsid w:val="00FE7FE1"/>
    <w:rsid w:val="00FF00BD"/>
    <w:rsid w:val="00FF050C"/>
    <w:rsid w:val="00FF0547"/>
    <w:rsid w:val="00FF0802"/>
    <w:rsid w:val="00FF08C3"/>
    <w:rsid w:val="00FF0930"/>
    <w:rsid w:val="00FF09F9"/>
    <w:rsid w:val="00FF0A28"/>
    <w:rsid w:val="00FF0A37"/>
    <w:rsid w:val="00FF0B80"/>
    <w:rsid w:val="00FF0BC9"/>
    <w:rsid w:val="00FF0BDE"/>
    <w:rsid w:val="00FF0BF5"/>
    <w:rsid w:val="00FF0C4D"/>
    <w:rsid w:val="00FF0E68"/>
    <w:rsid w:val="00FF0F5D"/>
    <w:rsid w:val="00FF1038"/>
    <w:rsid w:val="00FF1062"/>
    <w:rsid w:val="00FF10C4"/>
    <w:rsid w:val="00FF1128"/>
    <w:rsid w:val="00FF1160"/>
    <w:rsid w:val="00FF11EF"/>
    <w:rsid w:val="00FF137D"/>
    <w:rsid w:val="00FF14DD"/>
    <w:rsid w:val="00FF17F4"/>
    <w:rsid w:val="00FF17F7"/>
    <w:rsid w:val="00FF18DB"/>
    <w:rsid w:val="00FF19FD"/>
    <w:rsid w:val="00FF1A1B"/>
    <w:rsid w:val="00FF1B40"/>
    <w:rsid w:val="00FF1BF7"/>
    <w:rsid w:val="00FF1C05"/>
    <w:rsid w:val="00FF1E24"/>
    <w:rsid w:val="00FF216D"/>
    <w:rsid w:val="00FF2179"/>
    <w:rsid w:val="00FF21CE"/>
    <w:rsid w:val="00FF21EA"/>
    <w:rsid w:val="00FF2219"/>
    <w:rsid w:val="00FF23F0"/>
    <w:rsid w:val="00FF260A"/>
    <w:rsid w:val="00FF2663"/>
    <w:rsid w:val="00FF2742"/>
    <w:rsid w:val="00FF29BA"/>
    <w:rsid w:val="00FF2A6B"/>
    <w:rsid w:val="00FF2AA4"/>
    <w:rsid w:val="00FF2DB0"/>
    <w:rsid w:val="00FF2E5E"/>
    <w:rsid w:val="00FF2EAD"/>
    <w:rsid w:val="00FF2F1C"/>
    <w:rsid w:val="00FF3193"/>
    <w:rsid w:val="00FF324E"/>
    <w:rsid w:val="00FF3320"/>
    <w:rsid w:val="00FF3785"/>
    <w:rsid w:val="00FF383D"/>
    <w:rsid w:val="00FF384A"/>
    <w:rsid w:val="00FF3935"/>
    <w:rsid w:val="00FF3A01"/>
    <w:rsid w:val="00FF3C25"/>
    <w:rsid w:val="00FF3E2B"/>
    <w:rsid w:val="00FF3F92"/>
    <w:rsid w:val="00FF3FE6"/>
    <w:rsid w:val="00FF4165"/>
    <w:rsid w:val="00FF428C"/>
    <w:rsid w:val="00FF432E"/>
    <w:rsid w:val="00FF4625"/>
    <w:rsid w:val="00FF4673"/>
    <w:rsid w:val="00FF469C"/>
    <w:rsid w:val="00FF47B2"/>
    <w:rsid w:val="00FF487D"/>
    <w:rsid w:val="00FF4A88"/>
    <w:rsid w:val="00FF4B4C"/>
    <w:rsid w:val="00FF4B58"/>
    <w:rsid w:val="00FF4C90"/>
    <w:rsid w:val="00FF4D93"/>
    <w:rsid w:val="00FF4E2C"/>
    <w:rsid w:val="00FF4E90"/>
    <w:rsid w:val="00FF5085"/>
    <w:rsid w:val="00FF5105"/>
    <w:rsid w:val="00FF51D5"/>
    <w:rsid w:val="00FF521A"/>
    <w:rsid w:val="00FF52F4"/>
    <w:rsid w:val="00FF533B"/>
    <w:rsid w:val="00FF55B0"/>
    <w:rsid w:val="00FF5661"/>
    <w:rsid w:val="00FF566D"/>
    <w:rsid w:val="00FF5786"/>
    <w:rsid w:val="00FF5860"/>
    <w:rsid w:val="00FF59D5"/>
    <w:rsid w:val="00FF5D1B"/>
    <w:rsid w:val="00FF5D36"/>
    <w:rsid w:val="00FF606B"/>
    <w:rsid w:val="00FF608C"/>
    <w:rsid w:val="00FF60BE"/>
    <w:rsid w:val="00FF6245"/>
    <w:rsid w:val="00FF62D3"/>
    <w:rsid w:val="00FF63E7"/>
    <w:rsid w:val="00FF6412"/>
    <w:rsid w:val="00FF64EC"/>
    <w:rsid w:val="00FF6553"/>
    <w:rsid w:val="00FF65A5"/>
    <w:rsid w:val="00FF6692"/>
    <w:rsid w:val="00FF66B0"/>
    <w:rsid w:val="00FF66C6"/>
    <w:rsid w:val="00FF694C"/>
    <w:rsid w:val="00FF6972"/>
    <w:rsid w:val="00FF69B4"/>
    <w:rsid w:val="00FF69EA"/>
    <w:rsid w:val="00FF6B46"/>
    <w:rsid w:val="00FF6C68"/>
    <w:rsid w:val="00FF6E03"/>
    <w:rsid w:val="00FF701C"/>
    <w:rsid w:val="00FF7093"/>
    <w:rsid w:val="00FF726C"/>
    <w:rsid w:val="00FF72FC"/>
    <w:rsid w:val="00FF7369"/>
    <w:rsid w:val="00FF74C4"/>
    <w:rsid w:val="00FF74CF"/>
    <w:rsid w:val="00FF7575"/>
    <w:rsid w:val="00FF7836"/>
    <w:rsid w:val="00FF7898"/>
    <w:rsid w:val="00FF792F"/>
    <w:rsid w:val="00FF7C9C"/>
    <w:rsid w:val="00FF7D16"/>
    <w:rsid w:val="00FF7D54"/>
    <w:rsid w:val="00FF7E82"/>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CEEDF-AC93-420F-B7AF-27BD408D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1AF"/>
    <w:pPr>
      <w:spacing w:before="100" w:beforeAutospacing="1" w:after="100" w:afterAutospacing="1" w:line="240" w:lineRule="auto"/>
    </w:pPr>
    <w:rPr>
      <w:rFonts w:eastAsia="Times New Roman"/>
      <w:lang w:eastAsia="ru-RU"/>
    </w:rPr>
  </w:style>
  <w:style w:type="character" w:styleId="a4">
    <w:name w:val="Strong"/>
    <w:basedOn w:val="a0"/>
    <w:uiPriority w:val="22"/>
    <w:qFormat/>
    <w:rsid w:val="00C431AF"/>
    <w:rPr>
      <w:b/>
      <w:bCs/>
    </w:rPr>
  </w:style>
  <w:style w:type="table" w:styleId="a5">
    <w:name w:val="Table Grid"/>
    <w:basedOn w:val="a1"/>
    <w:uiPriority w:val="59"/>
    <w:rsid w:val="00C43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82405"/>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982405"/>
    <w:pPr>
      <w:widowControl w:val="0"/>
      <w:autoSpaceDE w:val="0"/>
      <w:autoSpaceDN w:val="0"/>
      <w:spacing w:after="0" w:line="240" w:lineRule="auto"/>
    </w:pPr>
    <w:rPr>
      <w:rFonts w:eastAsia="Times New Roman"/>
      <w:sz w:val="27"/>
      <w:szCs w:val="27"/>
    </w:rPr>
  </w:style>
  <w:style w:type="character" w:customStyle="1" w:styleId="a7">
    <w:name w:val="Основной текст Знак"/>
    <w:basedOn w:val="a0"/>
    <w:link w:val="a6"/>
    <w:uiPriority w:val="1"/>
    <w:rsid w:val="00982405"/>
    <w:rPr>
      <w:rFonts w:eastAsia="Times New Roman"/>
      <w:sz w:val="27"/>
      <w:szCs w:val="27"/>
    </w:rPr>
  </w:style>
  <w:style w:type="paragraph" w:styleId="a8">
    <w:name w:val="List Paragraph"/>
    <w:basedOn w:val="a"/>
    <w:uiPriority w:val="34"/>
    <w:qFormat/>
    <w:rsid w:val="00982405"/>
    <w:pPr>
      <w:widowControl w:val="0"/>
      <w:autoSpaceDE w:val="0"/>
      <w:autoSpaceDN w:val="0"/>
      <w:spacing w:after="0" w:line="240" w:lineRule="auto"/>
      <w:ind w:left="126" w:firstLine="714"/>
      <w:jc w:val="both"/>
    </w:pPr>
    <w:rPr>
      <w:rFonts w:eastAsia="Times New Roman"/>
      <w:sz w:val="22"/>
      <w:szCs w:val="22"/>
    </w:rPr>
  </w:style>
  <w:style w:type="paragraph" w:customStyle="1" w:styleId="TableParagraph">
    <w:name w:val="Table Paragraph"/>
    <w:basedOn w:val="a"/>
    <w:uiPriority w:val="1"/>
    <w:qFormat/>
    <w:rsid w:val="00982405"/>
    <w:pPr>
      <w:widowControl w:val="0"/>
      <w:autoSpaceDE w:val="0"/>
      <w:autoSpaceDN w:val="0"/>
      <w:spacing w:after="0" w:line="240" w:lineRule="auto"/>
    </w:pPr>
    <w:rPr>
      <w:rFonts w:eastAsia="Times New Roman"/>
      <w:sz w:val="22"/>
      <w:szCs w:val="22"/>
    </w:rPr>
  </w:style>
  <w:style w:type="paragraph" w:customStyle="1" w:styleId="ConsPlusNonformat">
    <w:name w:val="ConsPlusNonformat"/>
    <w:rsid w:val="00B121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121A3"/>
    <w:pPr>
      <w:widowControl w:val="0"/>
      <w:autoSpaceDE w:val="0"/>
      <w:autoSpaceDN w:val="0"/>
      <w:adjustRightInd w:val="0"/>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4201">
      <w:bodyDiv w:val="1"/>
      <w:marLeft w:val="0"/>
      <w:marRight w:val="0"/>
      <w:marTop w:val="0"/>
      <w:marBottom w:val="0"/>
      <w:divBdr>
        <w:top w:val="none" w:sz="0" w:space="0" w:color="auto"/>
        <w:left w:val="none" w:sz="0" w:space="0" w:color="auto"/>
        <w:bottom w:val="none" w:sz="0" w:space="0" w:color="auto"/>
        <w:right w:val="none" w:sz="0" w:space="0" w:color="auto"/>
      </w:divBdr>
    </w:div>
    <w:div w:id="20418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73204&amp;date=05.02.2025&amp;dst=100981&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SoloninaLV</dc:creator>
  <cp:keywords/>
  <dc:description/>
  <cp:lastModifiedBy>Андрей Берлев</cp:lastModifiedBy>
  <cp:revision>2</cp:revision>
  <cp:lastPrinted>2025-04-25T08:46:00Z</cp:lastPrinted>
  <dcterms:created xsi:type="dcterms:W3CDTF">2025-04-25T13:12:00Z</dcterms:created>
  <dcterms:modified xsi:type="dcterms:W3CDTF">2025-04-25T13:12:00Z</dcterms:modified>
</cp:coreProperties>
</file>