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4C3F5" w14:textId="1B561E9F" w:rsidR="005A6B9A" w:rsidRDefault="005A6B9A" w:rsidP="005A6B9A">
      <w:pPr>
        <w:spacing w:after="12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51E16EF6" wp14:editId="3BD7DE4B">
            <wp:extent cx="6614160" cy="98221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r="4566" b="1471"/>
                    <a:stretch/>
                  </pic:blipFill>
                  <pic:spPr bwMode="auto">
                    <a:xfrm>
                      <a:off x="0" y="0"/>
                      <a:ext cx="6614160" cy="9822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A3A473" w14:textId="77777777" w:rsidR="005A6B9A" w:rsidRDefault="005A6B9A" w:rsidP="007E7BDF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8BEE37" w14:textId="67CE6272" w:rsidR="002D3639" w:rsidRPr="004368F3" w:rsidRDefault="002D3639" w:rsidP="007E7BDF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6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образовательной деятельности по ознакомлению детей с Тульским  краем.</w:t>
      </w:r>
    </w:p>
    <w:p w14:paraId="6F3640E1" w14:textId="77777777" w:rsidR="00570E43" w:rsidRDefault="00570E43" w:rsidP="002A0E94">
      <w:pPr>
        <w:shd w:val="clear" w:color="auto" w:fill="FFFFFF"/>
        <w:spacing w:after="0" w:line="322" w:lineRule="exact"/>
        <w:ind w:left="14" w:firstLine="71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3A3EA413" w14:textId="2EE38F13" w:rsidR="002D3639" w:rsidRPr="001460BA" w:rsidRDefault="002D3639" w:rsidP="002A0E94">
      <w:pPr>
        <w:shd w:val="clear" w:color="auto" w:fill="FFFFFF"/>
        <w:spacing w:after="0" w:line="322" w:lineRule="exact"/>
        <w:ind w:left="1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0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Основная  цель</w:t>
      </w:r>
      <w:r w:rsidRPr="001460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146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воспитание интереса и любви к малой Родине на основе ознакомления с родным краем. Воспитательная работа ДОУ ориентирована на развитие у детей системы нравственных качеств, социально-коммуникативных навыков. </w:t>
      </w:r>
    </w:p>
    <w:p w14:paraId="10293C8E" w14:textId="77777777" w:rsidR="002D3639" w:rsidRPr="001460BA" w:rsidRDefault="002D3639" w:rsidP="002A0E94">
      <w:pPr>
        <w:shd w:val="clear" w:color="auto" w:fill="FFFFFF"/>
        <w:spacing w:after="0" w:line="322" w:lineRule="exact"/>
        <w:ind w:left="1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0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</w:t>
      </w:r>
      <w:r w:rsidRPr="001460B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904CA49" w14:textId="77777777" w:rsidR="002D3639" w:rsidRPr="001460BA" w:rsidRDefault="002D3639" w:rsidP="002A0E94">
      <w:pPr>
        <w:widowControl w:val="0"/>
        <w:numPr>
          <w:ilvl w:val="0"/>
          <w:numId w:val="3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322" w:lineRule="exact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0B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воспитание у ребенка любви и привязанности к своей семье, дому, детскому </w:t>
      </w:r>
      <w:r w:rsidRPr="00146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саду, городу;</w:t>
      </w:r>
    </w:p>
    <w:p w14:paraId="67D11CEC" w14:textId="77777777" w:rsidR="002D3639" w:rsidRPr="001460BA" w:rsidRDefault="002D3639" w:rsidP="002A0E94">
      <w:pPr>
        <w:widowControl w:val="0"/>
        <w:numPr>
          <w:ilvl w:val="0"/>
          <w:numId w:val="3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before="5"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0B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бережного отношения к природе;</w:t>
      </w:r>
    </w:p>
    <w:p w14:paraId="5C4F71BC" w14:textId="77777777" w:rsidR="002D3639" w:rsidRPr="001460BA" w:rsidRDefault="002D3639" w:rsidP="002A0E94">
      <w:pPr>
        <w:widowControl w:val="0"/>
        <w:numPr>
          <w:ilvl w:val="0"/>
          <w:numId w:val="3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и уважение к людям труда, тульским умельцам;</w:t>
      </w:r>
    </w:p>
    <w:p w14:paraId="6ECB17A1" w14:textId="77777777" w:rsidR="002D3639" w:rsidRPr="001460BA" w:rsidRDefault="002D3639" w:rsidP="002A0E94">
      <w:pPr>
        <w:widowControl w:val="0"/>
        <w:numPr>
          <w:ilvl w:val="0"/>
          <w:numId w:val="3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before="5"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интереса к русским традициям и промыслам;</w:t>
      </w:r>
    </w:p>
    <w:p w14:paraId="00566FA2" w14:textId="77777777" w:rsidR="002D3639" w:rsidRPr="001460BA" w:rsidRDefault="002D3639" w:rsidP="002A0E94">
      <w:pPr>
        <w:pStyle w:val="a3"/>
        <w:numPr>
          <w:ilvl w:val="0"/>
          <w:numId w:val="3"/>
        </w:num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чувства ответственности и гордости за свой родной край. </w:t>
      </w:r>
    </w:p>
    <w:p w14:paraId="0F053BF2" w14:textId="77777777" w:rsidR="002A0E94" w:rsidRPr="001460BA" w:rsidRDefault="002A0E94" w:rsidP="002A0E94">
      <w:pPr>
        <w:pStyle w:val="a3"/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D97F31" w14:textId="77777777" w:rsidR="002D3639" w:rsidRPr="001460BA" w:rsidRDefault="002D3639" w:rsidP="002A0E94">
      <w:pPr>
        <w:shd w:val="clear" w:color="auto" w:fill="FFFFFF"/>
        <w:spacing w:after="0" w:line="322" w:lineRule="exact"/>
        <w:ind w:lef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детьми по ознакомлению с родным краем основывается на следующих принципах:</w:t>
      </w:r>
    </w:p>
    <w:p w14:paraId="70F15F8F" w14:textId="77777777" w:rsidR="002D3639" w:rsidRPr="001460BA" w:rsidRDefault="002D3639" w:rsidP="002A0E94">
      <w:pPr>
        <w:shd w:val="clear" w:color="auto" w:fill="FFFFFF"/>
        <w:spacing w:after="0" w:line="322" w:lineRule="exact"/>
        <w:ind w:lef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1.Энциклопедичности – достоверность и точность информации. </w:t>
      </w:r>
    </w:p>
    <w:p w14:paraId="76EBDE6B" w14:textId="77777777" w:rsidR="002D3639" w:rsidRPr="001460BA" w:rsidRDefault="002D3639" w:rsidP="002A0E94">
      <w:pPr>
        <w:shd w:val="clear" w:color="auto" w:fill="FFFFFF"/>
        <w:spacing w:after="0" w:line="322" w:lineRule="exact"/>
        <w:ind w:lef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0BA">
        <w:rPr>
          <w:rFonts w:ascii="Times New Roman" w:eastAsia="Times New Roman" w:hAnsi="Times New Roman" w:cs="Times New Roman"/>
          <w:sz w:val="24"/>
          <w:szCs w:val="24"/>
          <w:lang w:eastAsia="ru-RU"/>
        </w:rPr>
        <w:t>2.Краеведчества  (</w:t>
      </w:r>
      <w:proofErr w:type="spellStart"/>
      <w:r w:rsidRPr="00146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региональности</w:t>
      </w:r>
      <w:proofErr w:type="spellEnd"/>
      <w:r w:rsidRPr="001460BA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соответствие информации определенному региону.</w:t>
      </w:r>
    </w:p>
    <w:p w14:paraId="51C0973F" w14:textId="77777777" w:rsidR="002D3639" w:rsidRPr="001460BA" w:rsidRDefault="002D3639" w:rsidP="002A0E94">
      <w:pPr>
        <w:shd w:val="clear" w:color="auto" w:fill="FFFFFF"/>
        <w:spacing w:before="5" w:after="0" w:line="322" w:lineRule="exact"/>
        <w:ind w:lef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0BA">
        <w:rPr>
          <w:rFonts w:ascii="Times New Roman" w:eastAsia="Times New Roman" w:hAnsi="Times New Roman" w:cs="Times New Roman"/>
          <w:sz w:val="24"/>
          <w:szCs w:val="24"/>
          <w:lang w:eastAsia="ru-RU"/>
        </w:rPr>
        <w:t>3.Интеграции     -     установления     соотношений     между     информацией естественно - научного характера и сведениями о человеческой деятельности.</w:t>
      </w:r>
    </w:p>
    <w:p w14:paraId="647726C6" w14:textId="77777777" w:rsidR="002D3639" w:rsidRPr="001460BA" w:rsidRDefault="002D3639" w:rsidP="002A0E94">
      <w:pPr>
        <w:shd w:val="clear" w:color="auto" w:fill="FFFFFF"/>
        <w:spacing w:before="5" w:after="0" w:line="322" w:lineRule="exact"/>
        <w:ind w:lef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1460B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Культурологичесности</w:t>
      </w:r>
      <w:proofErr w:type="spellEnd"/>
      <w:r w:rsidRPr="00146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приобщение детей к истокам культуры.</w:t>
      </w:r>
    </w:p>
    <w:p w14:paraId="4A17606E" w14:textId="77777777" w:rsidR="002D3639" w:rsidRPr="001460BA" w:rsidRDefault="002D3639" w:rsidP="002A0E94">
      <w:pPr>
        <w:shd w:val="clear" w:color="auto" w:fill="FFFFFF"/>
        <w:spacing w:before="5"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5.Тематическому   -   деление    материала   на   основные   темы    (согласно методическим рекомендациям к содержанию регионального компонента). </w:t>
      </w:r>
    </w:p>
    <w:p w14:paraId="7DDB4861" w14:textId="77777777" w:rsidR="002D3639" w:rsidRPr="001460BA" w:rsidRDefault="002D3639" w:rsidP="002A0E94">
      <w:pPr>
        <w:shd w:val="clear" w:color="auto" w:fill="FFFFFF"/>
        <w:spacing w:before="5" w:after="0" w:line="322" w:lineRule="exact"/>
        <w:ind w:lef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0BA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Наглядности – опора на визуальное восприятие наглядных пособий к передаваемой детям информации.</w:t>
      </w:r>
    </w:p>
    <w:p w14:paraId="6074AB12" w14:textId="77777777" w:rsidR="002D3639" w:rsidRPr="001460BA" w:rsidRDefault="002D3639" w:rsidP="002A0E94">
      <w:pPr>
        <w:shd w:val="clear" w:color="auto" w:fill="FFFFFF"/>
        <w:spacing w:before="5" w:after="0" w:line="322" w:lineRule="exact"/>
        <w:ind w:lef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0BA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Развивающего образования –  целью которого является развитие ребенка.</w:t>
      </w:r>
    </w:p>
    <w:p w14:paraId="76D3B8DD" w14:textId="77777777" w:rsidR="002D3639" w:rsidRPr="001460BA" w:rsidRDefault="002D3639" w:rsidP="002A0E94">
      <w:pPr>
        <w:shd w:val="clear" w:color="auto" w:fill="FFFFFF"/>
        <w:spacing w:before="5" w:after="0" w:line="322" w:lineRule="exact"/>
        <w:ind w:lef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Научной обоснованности и практической применяемости;  </w:t>
      </w:r>
    </w:p>
    <w:p w14:paraId="3367E2A2" w14:textId="77777777" w:rsidR="002D3639" w:rsidRPr="001460BA" w:rsidRDefault="002D3639" w:rsidP="002A0E94">
      <w:pPr>
        <w:shd w:val="clear" w:color="auto" w:fill="FFFFFF"/>
        <w:spacing w:before="5" w:after="0" w:line="322" w:lineRule="exact"/>
        <w:ind w:lef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Обеспечения единства воспитательных, развивающих и обучающих целей образования детей дошкольного возраста. </w:t>
      </w:r>
    </w:p>
    <w:p w14:paraId="336E2D81" w14:textId="77777777" w:rsidR="002D3639" w:rsidRPr="001460BA" w:rsidRDefault="002D3639" w:rsidP="002D3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24D480BC" w14:textId="77777777" w:rsidR="002D3639" w:rsidRPr="001460BA" w:rsidRDefault="002D3639" w:rsidP="002D3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460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Формы работы с детьми</w:t>
      </w:r>
    </w:p>
    <w:p w14:paraId="075B8218" w14:textId="77777777" w:rsidR="002A0E94" w:rsidRPr="001460BA" w:rsidRDefault="002A0E94" w:rsidP="002D3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22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7"/>
        <w:gridCol w:w="1506"/>
        <w:gridCol w:w="1715"/>
        <w:gridCol w:w="1572"/>
        <w:gridCol w:w="1816"/>
        <w:gridCol w:w="1701"/>
      </w:tblGrid>
      <w:tr w:rsidR="002A0E94" w:rsidRPr="001460BA" w14:paraId="784EEB51" w14:textId="77777777" w:rsidTr="002A0E94">
        <w:tc>
          <w:tcPr>
            <w:tcW w:w="1437" w:type="dxa"/>
            <w:shd w:val="clear" w:color="auto" w:fill="auto"/>
          </w:tcPr>
          <w:p w14:paraId="5C9A855E" w14:textId="77777777" w:rsidR="002A0E94" w:rsidRPr="001460BA" w:rsidRDefault="002A0E94" w:rsidP="002A0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506" w:type="dxa"/>
            <w:shd w:val="clear" w:color="auto" w:fill="auto"/>
          </w:tcPr>
          <w:p w14:paraId="2EFB5F43" w14:textId="77777777" w:rsidR="002A0E94" w:rsidRPr="001460BA" w:rsidRDefault="002A0E94" w:rsidP="002A0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1715" w:type="dxa"/>
            <w:shd w:val="clear" w:color="auto" w:fill="auto"/>
          </w:tcPr>
          <w:p w14:paraId="7C824755" w14:textId="77777777" w:rsidR="002A0E94" w:rsidRPr="001460BA" w:rsidRDefault="002A0E94" w:rsidP="002A0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Совместная деятельность</w:t>
            </w:r>
          </w:p>
        </w:tc>
        <w:tc>
          <w:tcPr>
            <w:tcW w:w="1572" w:type="dxa"/>
            <w:shd w:val="clear" w:color="auto" w:fill="auto"/>
          </w:tcPr>
          <w:p w14:paraId="2CF77859" w14:textId="77777777" w:rsidR="002A0E94" w:rsidRPr="001460BA" w:rsidRDefault="002A0E94" w:rsidP="002A0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1816" w:type="dxa"/>
            <w:shd w:val="clear" w:color="auto" w:fill="auto"/>
          </w:tcPr>
          <w:p w14:paraId="2CD0BA89" w14:textId="77777777" w:rsidR="002A0E94" w:rsidRPr="001460BA" w:rsidRDefault="002A0E94" w:rsidP="002A0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деятельность</w:t>
            </w:r>
          </w:p>
        </w:tc>
        <w:tc>
          <w:tcPr>
            <w:tcW w:w="1701" w:type="dxa"/>
            <w:shd w:val="clear" w:color="auto" w:fill="auto"/>
          </w:tcPr>
          <w:p w14:paraId="5E90E931" w14:textId="77777777" w:rsidR="002A0E94" w:rsidRPr="001460BA" w:rsidRDefault="002A0E94" w:rsidP="002A0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Взаимодействие с семьей</w:t>
            </w:r>
          </w:p>
        </w:tc>
      </w:tr>
      <w:tr w:rsidR="002A0E94" w:rsidRPr="001460BA" w14:paraId="51BDCCB2" w14:textId="77777777" w:rsidTr="0031334B">
        <w:trPr>
          <w:trHeight w:val="1269"/>
        </w:trPr>
        <w:tc>
          <w:tcPr>
            <w:tcW w:w="1437" w:type="dxa"/>
            <w:shd w:val="clear" w:color="auto" w:fill="auto"/>
          </w:tcPr>
          <w:p w14:paraId="06A67F8F" w14:textId="77777777" w:rsidR="002A0E94" w:rsidRPr="001460BA" w:rsidRDefault="002A0E94" w:rsidP="002A0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Воспитание интереса и любви к малой Родине</w:t>
            </w:r>
            <w:r w:rsidRPr="00146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Ознакомле-ние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 с родным краем</w:t>
            </w:r>
          </w:p>
        </w:tc>
        <w:tc>
          <w:tcPr>
            <w:tcW w:w="1506" w:type="dxa"/>
            <w:shd w:val="clear" w:color="auto" w:fill="auto"/>
          </w:tcPr>
          <w:p w14:paraId="3C78519D" w14:textId="77777777" w:rsidR="002A0E94" w:rsidRPr="001460BA" w:rsidRDefault="002A0E94" w:rsidP="002A0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 лет  вторая младшая  и средняя группы</w:t>
            </w:r>
          </w:p>
        </w:tc>
        <w:tc>
          <w:tcPr>
            <w:tcW w:w="1715" w:type="dxa"/>
            <w:shd w:val="clear" w:color="auto" w:fill="auto"/>
          </w:tcPr>
          <w:p w14:paraId="6EDFC481" w14:textId="77777777" w:rsidR="002A0E94" w:rsidRPr="001460BA" w:rsidRDefault="002A0E94" w:rsidP="002A0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игровые  упражнения,</w:t>
            </w:r>
          </w:p>
          <w:p w14:paraId="19828C37" w14:textId="0408AC0A" w:rsidR="002A0E94" w:rsidRPr="001460BA" w:rsidRDefault="002A0E94" w:rsidP="002A0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познавательные беседы, 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дидак-тические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игры, праздники, музыкальные досуги, развлечения, чтение, рас-сказ,</w:t>
            </w:r>
            <w:r w:rsidR="00ED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6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экскурсия, рассматривание альбомов, 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иллю-страций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46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семейных фотографий</w:t>
            </w:r>
          </w:p>
          <w:p w14:paraId="4049DD7E" w14:textId="77777777" w:rsidR="002A0E94" w:rsidRPr="001460BA" w:rsidRDefault="002A0E94" w:rsidP="002A0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ситуативные беседы.</w:t>
            </w:r>
          </w:p>
        </w:tc>
        <w:tc>
          <w:tcPr>
            <w:tcW w:w="1572" w:type="dxa"/>
            <w:shd w:val="clear" w:color="auto" w:fill="auto"/>
          </w:tcPr>
          <w:p w14:paraId="6CC2F77F" w14:textId="77777777" w:rsidR="002A0E94" w:rsidRPr="001460BA" w:rsidRDefault="002A0E94" w:rsidP="002A0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прогулка,</w:t>
            </w:r>
          </w:p>
          <w:p w14:paraId="0E9DC358" w14:textId="77777777" w:rsidR="002A0E94" w:rsidRPr="001460BA" w:rsidRDefault="002A0E94" w:rsidP="0014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деятель-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тема-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досуги, подвижные игры, </w:t>
            </w:r>
          </w:p>
        </w:tc>
        <w:tc>
          <w:tcPr>
            <w:tcW w:w="1816" w:type="dxa"/>
            <w:shd w:val="clear" w:color="auto" w:fill="auto"/>
          </w:tcPr>
          <w:p w14:paraId="555BB25A" w14:textId="77777777" w:rsidR="002A0E94" w:rsidRPr="001460BA" w:rsidRDefault="002A0E94" w:rsidP="002A0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игра, дидактическая игра, настольно-печатные игры,</w:t>
            </w:r>
          </w:p>
          <w:p w14:paraId="39D6070E" w14:textId="77777777" w:rsidR="002A0E94" w:rsidRPr="001460BA" w:rsidRDefault="002A0E94" w:rsidP="002A0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альбомов, иллюстраций, семейных фотографий, </w:t>
            </w:r>
          </w:p>
        </w:tc>
        <w:tc>
          <w:tcPr>
            <w:tcW w:w="1701" w:type="dxa"/>
            <w:shd w:val="clear" w:color="auto" w:fill="auto"/>
          </w:tcPr>
          <w:p w14:paraId="62D96E30" w14:textId="77777777" w:rsidR="002A0E94" w:rsidRPr="001460BA" w:rsidRDefault="002A0E94" w:rsidP="002A0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встречи,</w:t>
            </w:r>
          </w:p>
          <w:p w14:paraId="4A6519ED" w14:textId="77777777" w:rsidR="002A0E94" w:rsidRPr="001460BA" w:rsidRDefault="002A0E94" w:rsidP="002A0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экскурсии,</w:t>
            </w:r>
          </w:p>
          <w:p w14:paraId="23A087EB" w14:textId="77777777" w:rsidR="002A0E94" w:rsidRPr="001460BA" w:rsidRDefault="002A0E94" w:rsidP="002A0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праздники, викторины, конкурсы, семейные альбомы,</w:t>
            </w:r>
          </w:p>
          <w:p w14:paraId="608B0EA5" w14:textId="77777777" w:rsidR="002A0E94" w:rsidRPr="001460BA" w:rsidRDefault="002A0E94" w:rsidP="0014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 посиделки,</w:t>
            </w:r>
          </w:p>
        </w:tc>
      </w:tr>
      <w:tr w:rsidR="002A0E94" w:rsidRPr="001460BA" w14:paraId="74E1C512" w14:textId="77777777" w:rsidTr="002A0E94">
        <w:tc>
          <w:tcPr>
            <w:tcW w:w="1437" w:type="dxa"/>
            <w:shd w:val="clear" w:color="auto" w:fill="auto"/>
          </w:tcPr>
          <w:p w14:paraId="7962B30F" w14:textId="77777777" w:rsidR="002A0E94" w:rsidRPr="001460BA" w:rsidRDefault="002A0E94" w:rsidP="002A0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shd w:val="clear" w:color="auto" w:fill="auto"/>
          </w:tcPr>
          <w:p w14:paraId="5A7C43F4" w14:textId="77777777" w:rsidR="002A0E94" w:rsidRPr="001460BA" w:rsidRDefault="002A0E94" w:rsidP="002A0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 лет старшая и подготовительная к школе группы</w:t>
            </w:r>
          </w:p>
        </w:tc>
        <w:tc>
          <w:tcPr>
            <w:tcW w:w="1715" w:type="dxa"/>
            <w:shd w:val="clear" w:color="auto" w:fill="auto"/>
          </w:tcPr>
          <w:p w14:paraId="6C47CB11" w14:textId="22C773A8" w:rsidR="002A0E94" w:rsidRPr="001460BA" w:rsidRDefault="002A0E94" w:rsidP="002A0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 досуги, тематические досуги, чтение, рассказ,</w:t>
            </w:r>
          </w:p>
          <w:p w14:paraId="19464CCE" w14:textId="3CA1773D" w:rsidR="002A0E94" w:rsidRPr="001460BA" w:rsidRDefault="002A0E94" w:rsidP="002A0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экскурсия, игры, игровые  упражнения, 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-тельные беседы, дидактические игры, праздники, музыкальные досуги, КВН, викторины, развлечения, чтение, рассматривание альбомов, семейных фотографий,</w:t>
            </w:r>
            <w:r w:rsidR="00ED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6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ситуативные беседы.</w:t>
            </w:r>
          </w:p>
        </w:tc>
        <w:tc>
          <w:tcPr>
            <w:tcW w:w="1572" w:type="dxa"/>
            <w:shd w:val="clear" w:color="auto" w:fill="auto"/>
          </w:tcPr>
          <w:p w14:paraId="38FD379B" w14:textId="77777777" w:rsidR="002A0E94" w:rsidRPr="001460BA" w:rsidRDefault="002A0E94" w:rsidP="002A0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прогулка,</w:t>
            </w:r>
          </w:p>
          <w:p w14:paraId="654AF4B2" w14:textId="77777777" w:rsidR="002A0E94" w:rsidRPr="001460BA" w:rsidRDefault="002A0E94" w:rsidP="002A0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деятель-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тема-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досуги, подвижные игры, </w:t>
            </w:r>
          </w:p>
          <w:p w14:paraId="079A4422" w14:textId="77777777" w:rsidR="002A0E94" w:rsidRPr="001460BA" w:rsidRDefault="002A0E94" w:rsidP="002A0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досуги,</w:t>
            </w:r>
          </w:p>
          <w:p w14:paraId="44347C4E" w14:textId="77777777" w:rsidR="002A0E94" w:rsidRPr="001460BA" w:rsidRDefault="002A0E94" w:rsidP="002A0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коллекций,</w:t>
            </w:r>
          </w:p>
          <w:p w14:paraId="2C919FC4" w14:textId="77777777" w:rsidR="002A0E94" w:rsidRPr="001460BA" w:rsidRDefault="002A0E94" w:rsidP="002A0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проектная деятельность 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исследова-тельская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</w:t>
            </w:r>
          </w:p>
          <w:p w14:paraId="69AAFD77" w14:textId="77777777" w:rsidR="002A0E94" w:rsidRPr="001460BA" w:rsidRDefault="002A0E94" w:rsidP="002A0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shd w:val="clear" w:color="auto" w:fill="auto"/>
          </w:tcPr>
          <w:p w14:paraId="5FCAA136" w14:textId="77777777" w:rsidR="002A0E94" w:rsidRPr="001460BA" w:rsidRDefault="002A0E94" w:rsidP="002A0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игра, дидактическая игра, настольно-печатные игры, продуктивная деятельность, дежурство, рассматривание альбомов, иллюстраций, семейных фотографий,</w:t>
            </w:r>
          </w:p>
        </w:tc>
        <w:tc>
          <w:tcPr>
            <w:tcW w:w="1701" w:type="dxa"/>
            <w:shd w:val="clear" w:color="auto" w:fill="auto"/>
          </w:tcPr>
          <w:p w14:paraId="7B976C6E" w14:textId="77777777" w:rsidR="002A0E94" w:rsidRPr="001460BA" w:rsidRDefault="002A0E94" w:rsidP="002A0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встречи,</w:t>
            </w:r>
          </w:p>
          <w:p w14:paraId="7B27B3AA" w14:textId="77777777" w:rsidR="002A0E94" w:rsidRPr="001460BA" w:rsidRDefault="002A0E94" w:rsidP="002A0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экскурсии,</w:t>
            </w:r>
          </w:p>
          <w:p w14:paraId="3D247CC4" w14:textId="77777777" w:rsidR="002A0E94" w:rsidRPr="001460BA" w:rsidRDefault="002A0E94" w:rsidP="002A0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праздники, викторины, конкурсы, семейные альбомы,</w:t>
            </w:r>
          </w:p>
          <w:p w14:paraId="3BD3365B" w14:textId="77777777" w:rsidR="002A0E94" w:rsidRPr="001460BA" w:rsidRDefault="002A0E94" w:rsidP="002A0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 посиделки,</w:t>
            </w:r>
          </w:p>
          <w:p w14:paraId="30D92204" w14:textId="77777777" w:rsidR="002A0E94" w:rsidRPr="001460BA" w:rsidRDefault="002A0E94" w:rsidP="002A0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праздники, викторины, конкурсы, семейные проекты, </w:t>
            </w:r>
          </w:p>
          <w:p w14:paraId="14FACEF2" w14:textId="77777777" w:rsidR="002A0E94" w:rsidRPr="001460BA" w:rsidRDefault="002A0E94" w:rsidP="002A0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мини-музей</w:t>
            </w:r>
          </w:p>
        </w:tc>
      </w:tr>
    </w:tbl>
    <w:p w14:paraId="1452355C" w14:textId="77777777" w:rsidR="002D3639" w:rsidRPr="001460BA" w:rsidRDefault="002D3639" w:rsidP="002A0E9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0D5BA9A" w14:textId="77777777" w:rsidR="002D3639" w:rsidRPr="001460BA" w:rsidRDefault="002D3639" w:rsidP="002D3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26477EC" w14:textId="77777777" w:rsidR="002D3639" w:rsidRPr="001460BA" w:rsidRDefault="002D3639" w:rsidP="002D3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60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Перспективный план работы по ознакомлению с Тульским краем</w:t>
      </w:r>
    </w:p>
    <w:p w14:paraId="33594146" w14:textId="77777777" w:rsidR="002D3639" w:rsidRPr="001460BA" w:rsidRDefault="002D3639" w:rsidP="002D3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229D82D" w14:textId="77777777" w:rsidR="002D3639" w:rsidRPr="001460BA" w:rsidRDefault="002D3639" w:rsidP="002D36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53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559"/>
        <w:gridCol w:w="4786"/>
        <w:gridCol w:w="2092"/>
        <w:gridCol w:w="6"/>
        <w:gridCol w:w="34"/>
      </w:tblGrid>
      <w:tr w:rsidR="002D3639" w:rsidRPr="001460BA" w14:paraId="11722B0E" w14:textId="77777777" w:rsidTr="006C260B">
        <w:trPr>
          <w:cantSplit/>
          <w:trHeight w:val="80"/>
        </w:trPr>
        <w:tc>
          <w:tcPr>
            <w:tcW w:w="9753" w:type="dxa"/>
            <w:gridSpan w:val="6"/>
          </w:tcPr>
          <w:p w14:paraId="1A56DD3D" w14:textId="77777777" w:rsidR="002D3639" w:rsidRPr="001460BA" w:rsidRDefault="002D3639" w:rsidP="002D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МЛАДШАЯ ГРУППА</w:t>
            </w:r>
          </w:p>
        </w:tc>
      </w:tr>
      <w:tr w:rsidR="002D3639" w:rsidRPr="001460BA" w14:paraId="282E7A30" w14:textId="77777777" w:rsidTr="006C260B">
        <w:trPr>
          <w:gridAfter w:val="2"/>
          <w:wAfter w:w="40" w:type="dxa"/>
          <w:cantSplit/>
          <w:trHeight w:val="80"/>
        </w:trPr>
        <w:tc>
          <w:tcPr>
            <w:tcW w:w="1276" w:type="dxa"/>
          </w:tcPr>
          <w:p w14:paraId="63EA83E9" w14:textId="77777777" w:rsidR="002D3639" w:rsidRPr="001460BA" w:rsidRDefault="002D3639" w:rsidP="002D3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460B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Месяц</w:t>
            </w:r>
            <w:proofErr w:type="spellEnd"/>
          </w:p>
        </w:tc>
        <w:tc>
          <w:tcPr>
            <w:tcW w:w="1559" w:type="dxa"/>
          </w:tcPr>
          <w:p w14:paraId="36D37AF4" w14:textId="77777777" w:rsidR="002D3639" w:rsidRPr="001460BA" w:rsidRDefault="002D3639" w:rsidP="002D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460B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Тема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занятия</w:t>
            </w:r>
            <w:proofErr w:type="spellEnd"/>
          </w:p>
        </w:tc>
        <w:tc>
          <w:tcPr>
            <w:tcW w:w="4786" w:type="dxa"/>
          </w:tcPr>
          <w:p w14:paraId="6A20BF66" w14:textId="77777777" w:rsidR="002D3639" w:rsidRPr="001460BA" w:rsidRDefault="002D3639" w:rsidP="002D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460B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Цель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занятия</w:t>
            </w:r>
            <w:proofErr w:type="spellEnd"/>
          </w:p>
        </w:tc>
        <w:tc>
          <w:tcPr>
            <w:tcW w:w="2092" w:type="dxa"/>
          </w:tcPr>
          <w:p w14:paraId="055BA751" w14:textId="77777777" w:rsidR="002D3639" w:rsidRPr="001460BA" w:rsidRDefault="002D3639" w:rsidP="002D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  <w:r w:rsidRPr="001460B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Дидактический материал</w:t>
            </w:r>
          </w:p>
        </w:tc>
      </w:tr>
      <w:tr w:rsidR="002D3639" w:rsidRPr="001460BA" w14:paraId="6EB7ED19" w14:textId="77777777" w:rsidTr="006C260B">
        <w:trPr>
          <w:gridAfter w:val="2"/>
          <w:wAfter w:w="40" w:type="dxa"/>
          <w:cantSplit/>
          <w:trHeight w:val="64"/>
        </w:trPr>
        <w:tc>
          <w:tcPr>
            <w:tcW w:w="1276" w:type="dxa"/>
          </w:tcPr>
          <w:p w14:paraId="1A1239EA" w14:textId="77777777" w:rsidR="002D3639" w:rsidRPr="001460BA" w:rsidRDefault="002D3639" w:rsidP="002D3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</w:p>
          <w:p w14:paraId="48447B82" w14:textId="77777777" w:rsidR="002D3639" w:rsidRPr="001460BA" w:rsidRDefault="002D3639" w:rsidP="002D3639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460B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Сентябрь</w:t>
            </w:r>
            <w:proofErr w:type="spellEnd"/>
          </w:p>
          <w:p w14:paraId="0642F83B" w14:textId="77777777" w:rsidR="002D3639" w:rsidRPr="001460BA" w:rsidRDefault="002D3639" w:rsidP="002D3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14:paraId="5239A648" w14:textId="77777777" w:rsidR="002D3639" w:rsidRPr="001460BA" w:rsidRDefault="002D3639" w:rsidP="002D3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14:paraId="08ACF080" w14:textId="77777777" w:rsidR="002D3639" w:rsidRPr="001460BA" w:rsidRDefault="002D3639" w:rsidP="002D3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D9317E5" w14:textId="77777777" w:rsidR="002D3639" w:rsidRPr="001460BA" w:rsidRDefault="002D3639" w:rsidP="002D3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семья»</w:t>
            </w:r>
          </w:p>
          <w:p w14:paraId="3F088B47" w14:textId="77777777" w:rsidR="002D3639" w:rsidRPr="001460BA" w:rsidRDefault="002D3639" w:rsidP="002D3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D3E99A" w14:textId="77777777" w:rsidR="002D3639" w:rsidRPr="001460BA" w:rsidRDefault="002D3639" w:rsidP="002D3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B5855F" w14:textId="77777777" w:rsidR="002D3639" w:rsidRPr="001460BA" w:rsidRDefault="002D3639" w:rsidP="002D3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14:paraId="67CA71D7" w14:textId="77777777" w:rsidR="002D3639" w:rsidRPr="001460BA" w:rsidRDefault="002D3639" w:rsidP="00570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детей представления о том, что у каждого человека есть родители: мама и папа; познакомить с понятием «семья»; учить детей называть своих родителей по имени и отчеству; воспитывать у детей любовь к своим родителям.</w:t>
            </w:r>
          </w:p>
        </w:tc>
        <w:tc>
          <w:tcPr>
            <w:tcW w:w="2092" w:type="dxa"/>
          </w:tcPr>
          <w:p w14:paraId="5C7E2756" w14:textId="77777777" w:rsidR="002D3639" w:rsidRPr="001460BA" w:rsidRDefault="002D3639" w:rsidP="00570E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 малых форм; семейные фото-графии; фотоальбомы «Моя семья»</w:t>
            </w:r>
          </w:p>
        </w:tc>
      </w:tr>
      <w:tr w:rsidR="002D3639" w:rsidRPr="001460BA" w14:paraId="04A536F6" w14:textId="77777777" w:rsidTr="006C260B">
        <w:trPr>
          <w:gridAfter w:val="2"/>
          <w:wAfter w:w="40" w:type="dxa"/>
          <w:cantSplit/>
          <w:trHeight w:val="64"/>
        </w:trPr>
        <w:tc>
          <w:tcPr>
            <w:tcW w:w="1276" w:type="dxa"/>
          </w:tcPr>
          <w:p w14:paraId="210FD6A3" w14:textId="77777777" w:rsidR="002D3639" w:rsidRPr="001460BA" w:rsidRDefault="002D3639" w:rsidP="002D3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14:paraId="77A9FD1C" w14:textId="77777777" w:rsidR="002D3639" w:rsidRPr="001460BA" w:rsidRDefault="002D3639" w:rsidP="002D3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460B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Октя</w:t>
            </w:r>
            <w:r w:rsidRPr="001460B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брь</w:t>
            </w:r>
            <w:proofErr w:type="spellEnd"/>
          </w:p>
        </w:tc>
        <w:tc>
          <w:tcPr>
            <w:tcW w:w="1559" w:type="dxa"/>
          </w:tcPr>
          <w:p w14:paraId="4F600977" w14:textId="77777777" w:rsidR="002D3639" w:rsidRPr="001460BA" w:rsidRDefault="002D3639" w:rsidP="002D3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«Растения нашего участка»</w:t>
            </w:r>
          </w:p>
          <w:p w14:paraId="32580275" w14:textId="77777777" w:rsidR="002D3639" w:rsidRPr="001460BA" w:rsidRDefault="002D3639" w:rsidP="002D3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786" w:type="dxa"/>
          </w:tcPr>
          <w:p w14:paraId="75630F61" w14:textId="77777777" w:rsidR="002D3639" w:rsidRPr="001460BA" w:rsidRDefault="002D3639" w:rsidP="0057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растениями участка детского сада;  учить различать деревья, кустарники и травы; расширять словарный запас детей за счет введения в активную речь названий растений (береза, липа, ель, боярышник, травка-муравка); воспитывать у детей интерес и любовь к природе родного края.</w:t>
            </w:r>
          </w:p>
        </w:tc>
        <w:tc>
          <w:tcPr>
            <w:tcW w:w="2092" w:type="dxa"/>
          </w:tcPr>
          <w:p w14:paraId="7451E403" w14:textId="77777777" w:rsidR="002D3639" w:rsidRPr="001460BA" w:rsidRDefault="002D3639" w:rsidP="0057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Растительные объекты участка детского сада: береза, ель, липа, боярышник, травка-муравка</w:t>
            </w:r>
          </w:p>
        </w:tc>
      </w:tr>
      <w:tr w:rsidR="002D3639" w:rsidRPr="001460BA" w14:paraId="309B4F8C" w14:textId="77777777" w:rsidTr="006C260B">
        <w:trPr>
          <w:gridAfter w:val="2"/>
          <w:wAfter w:w="40" w:type="dxa"/>
          <w:cantSplit/>
          <w:trHeight w:val="64"/>
        </w:trPr>
        <w:tc>
          <w:tcPr>
            <w:tcW w:w="1276" w:type="dxa"/>
          </w:tcPr>
          <w:p w14:paraId="513A362F" w14:textId="77777777" w:rsidR="002D3639" w:rsidRPr="001460BA" w:rsidRDefault="002D3639" w:rsidP="002D3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460B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lastRenderedPageBreak/>
              <w:t>Ноябрь</w:t>
            </w:r>
            <w:proofErr w:type="spellEnd"/>
          </w:p>
        </w:tc>
        <w:tc>
          <w:tcPr>
            <w:tcW w:w="1559" w:type="dxa"/>
          </w:tcPr>
          <w:p w14:paraId="413D9978" w14:textId="77777777" w:rsidR="002D3639" w:rsidRPr="001460BA" w:rsidRDefault="002D3639" w:rsidP="002D36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«Дом, в котором я живу»</w:t>
            </w:r>
          </w:p>
          <w:p w14:paraId="733555C0" w14:textId="77777777" w:rsidR="002D3639" w:rsidRPr="001460BA" w:rsidRDefault="002D3639" w:rsidP="002D3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14:paraId="602799B0" w14:textId="77777777" w:rsidR="002D3639" w:rsidRPr="001460BA" w:rsidRDefault="002D3639" w:rsidP="00570E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понятиями «родной дом» и «домашний адрес»; учить детей описывать дом, в котором они живут, называть свой домашний  адрес; формировать представление о значении родного дома для человека; воспитывать у детей чувство привязанности к родному дому; ввести в активный словарь детей слова «высокий», «низкий», «деревянный»,  «кирпичный».</w:t>
            </w:r>
          </w:p>
        </w:tc>
        <w:tc>
          <w:tcPr>
            <w:tcW w:w="2092" w:type="dxa"/>
          </w:tcPr>
          <w:p w14:paraId="6A3FE75A" w14:textId="77777777" w:rsidR="002D3639" w:rsidRPr="001460BA" w:rsidRDefault="002D3639" w:rsidP="00570E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 с изображением домов с разным количеством этажей, фотографии</w:t>
            </w:r>
          </w:p>
        </w:tc>
      </w:tr>
      <w:tr w:rsidR="002D3639" w:rsidRPr="001460BA" w14:paraId="3096DB53" w14:textId="77777777" w:rsidTr="006C260B">
        <w:trPr>
          <w:gridAfter w:val="2"/>
          <w:wAfter w:w="40" w:type="dxa"/>
          <w:cantSplit/>
          <w:trHeight w:val="64"/>
        </w:trPr>
        <w:tc>
          <w:tcPr>
            <w:tcW w:w="1276" w:type="dxa"/>
          </w:tcPr>
          <w:p w14:paraId="51477E42" w14:textId="77777777" w:rsidR="002D3639" w:rsidRPr="001460BA" w:rsidRDefault="002D3639" w:rsidP="002D3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14:paraId="3EC37FFF" w14:textId="77777777" w:rsidR="002D3639" w:rsidRPr="001460BA" w:rsidRDefault="002D3639" w:rsidP="002D3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460B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Декабрь</w:t>
            </w:r>
            <w:proofErr w:type="spellEnd"/>
          </w:p>
        </w:tc>
        <w:tc>
          <w:tcPr>
            <w:tcW w:w="1559" w:type="dxa"/>
          </w:tcPr>
          <w:p w14:paraId="6D122131" w14:textId="77777777" w:rsidR="002D3639" w:rsidRPr="001460BA" w:rsidRDefault="002D3639" w:rsidP="002D3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«Домашние и дикие животные </w:t>
            </w:r>
          </w:p>
        </w:tc>
        <w:tc>
          <w:tcPr>
            <w:tcW w:w="4786" w:type="dxa"/>
          </w:tcPr>
          <w:p w14:paraId="6B90408C" w14:textId="77777777" w:rsidR="002D3639" w:rsidRPr="001460BA" w:rsidRDefault="002D3639" w:rsidP="0057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домашними и дикими животными; формировать представление о том, какие дикие животные встречаются в природе Тульского края; расширять словарный запас детей введением в активную речь названий животных - обитателей Тульской природы (лиса, косуля, лось, белка, волк, заяц, еж);  воспитывать интерес к животным, любовь к природе родного края.</w:t>
            </w:r>
          </w:p>
        </w:tc>
        <w:tc>
          <w:tcPr>
            <w:tcW w:w="2092" w:type="dxa"/>
          </w:tcPr>
          <w:p w14:paraId="18091C7E" w14:textId="77777777" w:rsidR="002D3639" w:rsidRPr="001460BA" w:rsidRDefault="002D3639" w:rsidP="0057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Картинки с изображением домашних и диких животных наших лесов; (дидактическая игра «Кто, где живет?»)</w:t>
            </w:r>
          </w:p>
        </w:tc>
      </w:tr>
      <w:tr w:rsidR="002D3639" w:rsidRPr="001460BA" w14:paraId="3D70AF52" w14:textId="77777777" w:rsidTr="006C260B">
        <w:trPr>
          <w:gridAfter w:val="2"/>
          <w:wAfter w:w="40" w:type="dxa"/>
          <w:cantSplit/>
          <w:trHeight w:val="64"/>
        </w:trPr>
        <w:tc>
          <w:tcPr>
            <w:tcW w:w="1276" w:type="dxa"/>
          </w:tcPr>
          <w:p w14:paraId="2668D8EB" w14:textId="77777777" w:rsidR="002D3639" w:rsidRPr="001460BA" w:rsidRDefault="002D3639" w:rsidP="002D3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14:paraId="1F567A14" w14:textId="77777777" w:rsidR="002D3639" w:rsidRPr="001460BA" w:rsidRDefault="002D3639" w:rsidP="002D3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460B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Январь</w:t>
            </w:r>
            <w:proofErr w:type="spellEnd"/>
          </w:p>
          <w:p w14:paraId="53960869" w14:textId="77777777" w:rsidR="002D3639" w:rsidRPr="001460BA" w:rsidRDefault="002D3639" w:rsidP="002D3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</w:tcPr>
          <w:p w14:paraId="3DCD985C" w14:textId="77777777" w:rsidR="002D3639" w:rsidRPr="001460BA" w:rsidRDefault="002D3639" w:rsidP="002D3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улица»</w:t>
            </w:r>
          </w:p>
          <w:p w14:paraId="135AD0B3" w14:textId="77777777" w:rsidR="002D3639" w:rsidRPr="001460BA" w:rsidRDefault="002D3639" w:rsidP="002D3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786" w:type="dxa"/>
          </w:tcPr>
          <w:p w14:paraId="1E051D40" w14:textId="77777777" w:rsidR="002D3639" w:rsidRPr="001460BA" w:rsidRDefault="002D3639" w:rsidP="0057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названием улицы, на которой находится детский сад; учить детей называть улицу, на которой находится их дом; развивать умение рассказывать о постройках, близлежащих к дому; формировать умение ориентироваться в ближайшем окружении</w:t>
            </w:r>
          </w:p>
        </w:tc>
        <w:tc>
          <w:tcPr>
            <w:tcW w:w="2092" w:type="dxa"/>
          </w:tcPr>
          <w:p w14:paraId="453FD8E5" w14:textId="77777777" w:rsidR="002D3639" w:rsidRPr="001460BA" w:rsidRDefault="002D3639" w:rsidP="0057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микрорайона, макеты домов с разным количеством этажей</w:t>
            </w:r>
          </w:p>
        </w:tc>
      </w:tr>
      <w:tr w:rsidR="002D3639" w:rsidRPr="001460BA" w14:paraId="088D8C32" w14:textId="77777777" w:rsidTr="006C260B">
        <w:trPr>
          <w:gridAfter w:val="2"/>
          <w:wAfter w:w="40" w:type="dxa"/>
          <w:cantSplit/>
          <w:trHeight w:val="64"/>
        </w:trPr>
        <w:tc>
          <w:tcPr>
            <w:tcW w:w="1276" w:type="dxa"/>
          </w:tcPr>
          <w:p w14:paraId="2702A65F" w14:textId="77777777" w:rsidR="002D3639" w:rsidRPr="001460BA" w:rsidRDefault="002D3639" w:rsidP="002D3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14:paraId="2BB54C3A" w14:textId="77777777" w:rsidR="002D3639" w:rsidRPr="001460BA" w:rsidRDefault="002D3639" w:rsidP="002D3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460B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Февраль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14:paraId="653A0C02" w14:textId="77777777" w:rsidR="002D3639" w:rsidRPr="001460BA" w:rsidRDefault="002D3639" w:rsidP="002D3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</w:tcPr>
          <w:p w14:paraId="7EEB98BE" w14:textId="77777777" w:rsidR="002D3639" w:rsidRPr="001460BA" w:rsidRDefault="002D3639" w:rsidP="002D3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Филимо-новская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игрушка»</w:t>
            </w:r>
          </w:p>
        </w:tc>
        <w:tc>
          <w:tcPr>
            <w:tcW w:w="4786" w:type="dxa"/>
          </w:tcPr>
          <w:p w14:paraId="2F4FA012" w14:textId="77777777" w:rsidR="002D3639" w:rsidRPr="001460BA" w:rsidRDefault="002D3639" w:rsidP="0057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детей с глиняной игрушкой Тульского края  - 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филимоновской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объяснить из чего она сделана; показать её отличительные   особенности (свистит, украшена разноцветными полосками);  воспитывать интерес к народным игрушкам Тульского края</w:t>
            </w:r>
          </w:p>
        </w:tc>
        <w:tc>
          <w:tcPr>
            <w:tcW w:w="2092" w:type="dxa"/>
          </w:tcPr>
          <w:p w14:paraId="1CBC8D83" w14:textId="77777777" w:rsidR="002D3639" w:rsidRPr="001460BA" w:rsidRDefault="002D3639" w:rsidP="0057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Филимоновские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игрушки, открытки</w:t>
            </w:r>
          </w:p>
        </w:tc>
      </w:tr>
      <w:tr w:rsidR="002D3639" w:rsidRPr="001460BA" w14:paraId="0B4E6E16" w14:textId="77777777" w:rsidTr="006C260B">
        <w:trPr>
          <w:gridAfter w:val="2"/>
          <w:wAfter w:w="40" w:type="dxa"/>
          <w:cantSplit/>
          <w:trHeight w:val="64"/>
        </w:trPr>
        <w:tc>
          <w:tcPr>
            <w:tcW w:w="1276" w:type="dxa"/>
          </w:tcPr>
          <w:p w14:paraId="39481715" w14:textId="77777777" w:rsidR="002D3639" w:rsidRPr="001460BA" w:rsidRDefault="002D3639" w:rsidP="002D3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  <w:r w:rsidRPr="001460B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559" w:type="dxa"/>
          </w:tcPr>
          <w:p w14:paraId="1DAA4DF5" w14:textId="77777777" w:rsidR="002D3639" w:rsidRPr="001460BA" w:rsidRDefault="002D3639" w:rsidP="002D3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Народная игрушка  -  скатка</w:t>
            </w:r>
          </w:p>
        </w:tc>
        <w:tc>
          <w:tcPr>
            <w:tcW w:w="4786" w:type="dxa"/>
          </w:tcPr>
          <w:p w14:paraId="297D74DD" w14:textId="77777777" w:rsidR="002D3639" w:rsidRPr="001460BA" w:rsidRDefault="002D3639" w:rsidP="0057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новой разновидностью тульской народной игрушки—скаткой; показать, из чего и как она сделана ; показать, как можно в нее играть, наряжать ее; воспитывать интерес к народной игрушке</w:t>
            </w:r>
          </w:p>
        </w:tc>
        <w:tc>
          <w:tcPr>
            <w:tcW w:w="2092" w:type="dxa"/>
          </w:tcPr>
          <w:p w14:paraId="4CF9195A" w14:textId="77777777" w:rsidR="002D3639" w:rsidRPr="001460BA" w:rsidRDefault="002D3639" w:rsidP="0057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кукла-скатка, куски ткани, лоскутки, фломастер</w:t>
            </w:r>
          </w:p>
        </w:tc>
      </w:tr>
      <w:tr w:rsidR="002D3639" w:rsidRPr="001460BA" w14:paraId="60C95DE0" w14:textId="77777777" w:rsidTr="006C260B">
        <w:trPr>
          <w:gridAfter w:val="2"/>
          <w:wAfter w:w="40" w:type="dxa"/>
          <w:cantSplit/>
          <w:trHeight w:val="64"/>
        </w:trPr>
        <w:tc>
          <w:tcPr>
            <w:tcW w:w="1276" w:type="dxa"/>
          </w:tcPr>
          <w:p w14:paraId="5AE1F40B" w14:textId="77777777" w:rsidR="002D3639" w:rsidRPr="001460BA" w:rsidRDefault="002D3639" w:rsidP="002D3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  <w:r w:rsidRPr="001460B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Апрель</w:t>
            </w:r>
          </w:p>
          <w:p w14:paraId="295C30B9" w14:textId="77777777" w:rsidR="002D3639" w:rsidRPr="001460BA" w:rsidRDefault="002D3639" w:rsidP="002D3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</w:tcPr>
          <w:p w14:paraId="50C6042B" w14:textId="77777777" w:rsidR="002D3639" w:rsidRPr="001460BA" w:rsidRDefault="002D3639" w:rsidP="002D3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Самовар и пряник</w:t>
            </w:r>
          </w:p>
        </w:tc>
        <w:tc>
          <w:tcPr>
            <w:tcW w:w="4786" w:type="dxa"/>
          </w:tcPr>
          <w:p w14:paraId="579AD317" w14:textId="77777777" w:rsidR="002D3639" w:rsidRPr="001460BA" w:rsidRDefault="002D3639" w:rsidP="0057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традиционными тульскими изделиями  -  самоваром и пряником; рассказать, почему они так называются и для чего нужны; формировать представления о традициях Тулы; воспитывать интерес к родному городу</w:t>
            </w:r>
          </w:p>
        </w:tc>
        <w:tc>
          <w:tcPr>
            <w:tcW w:w="2092" w:type="dxa"/>
          </w:tcPr>
          <w:p w14:paraId="69A101A7" w14:textId="77777777" w:rsidR="002D3639" w:rsidRPr="001460BA" w:rsidRDefault="002D3639" w:rsidP="0057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Самовар, пряник, наборы открыток «Тульские само-вары» и «Тульские пряники»</w:t>
            </w:r>
          </w:p>
        </w:tc>
      </w:tr>
      <w:tr w:rsidR="002D3639" w:rsidRPr="001460BA" w14:paraId="6101ECD1" w14:textId="77777777" w:rsidTr="006C260B">
        <w:trPr>
          <w:gridAfter w:val="2"/>
          <w:wAfter w:w="40" w:type="dxa"/>
          <w:cantSplit/>
          <w:trHeight w:val="64"/>
        </w:trPr>
        <w:tc>
          <w:tcPr>
            <w:tcW w:w="1276" w:type="dxa"/>
          </w:tcPr>
          <w:p w14:paraId="28233E08" w14:textId="77777777" w:rsidR="002D3639" w:rsidRPr="001460BA" w:rsidRDefault="002D3639" w:rsidP="002D3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14:paraId="6B0F82B5" w14:textId="77777777" w:rsidR="002D3639" w:rsidRPr="001460BA" w:rsidRDefault="002D3639" w:rsidP="002D3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460B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Май</w:t>
            </w:r>
            <w:proofErr w:type="spellEnd"/>
          </w:p>
        </w:tc>
        <w:tc>
          <w:tcPr>
            <w:tcW w:w="1559" w:type="dxa"/>
          </w:tcPr>
          <w:p w14:paraId="4D1656BC" w14:textId="77777777" w:rsidR="002D3639" w:rsidRPr="001460BA" w:rsidRDefault="002D3639" w:rsidP="002D3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Великие земляки</w:t>
            </w:r>
          </w:p>
        </w:tc>
        <w:tc>
          <w:tcPr>
            <w:tcW w:w="4786" w:type="dxa"/>
          </w:tcPr>
          <w:p w14:paraId="6D0A433C" w14:textId="77777777" w:rsidR="002D3639" w:rsidRPr="001460BA" w:rsidRDefault="002D3639" w:rsidP="0057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детей с русской народной сказкой в обработке 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Л.Н.Толстого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«Три медведя»; рассказать о том, что 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Л.Н.Толстой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написал много сказок и рассказов для маленьких детей; воспитывать интерес к сказкам, уважение к великому писателю</w:t>
            </w:r>
          </w:p>
        </w:tc>
        <w:tc>
          <w:tcPr>
            <w:tcW w:w="2092" w:type="dxa"/>
          </w:tcPr>
          <w:p w14:paraId="3DC245F0" w14:textId="77777777" w:rsidR="002D3639" w:rsidRPr="001460BA" w:rsidRDefault="002D3639" w:rsidP="0057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Фотография 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Л.Толстого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детские книжки 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Л.Толстого</w:t>
            </w:r>
            <w:proofErr w:type="spellEnd"/>
          </w:p>
        </w:tc>
      </w:tr>
      <w:tr w:rsidR="002D3639" w:rsidRPr="001460BA" w14:paraId="3202BFA0" w14:textId="77777777" w:rsidTr="006C260B">
        <w:trPr>
          <w:cantSplit/>
          <w:trHeight w:val="80"/>
        </w:trPr>
        <w:tc>
          <w:tcPr>
            <w:tcW w:w="9753" w:type="dxa"/>
            <w:gridSpan w:val="6"/>
          </w:tcPr>
          <w:p w14:paraId="21E6E598" w14:textId="77777777" w:rsidR="002D3639" w:rsidRPr="001460BA" w:rsidRDefault="002D3639" w:rsidP="002D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СРЕДНЯЯ ГРУППА</w:t>
            </w:r>
          </w:p>
        </w:tc>
      </w:tr>
      <w:tr w:rsidR="002D3639" w:rsidRPr="001460BA" w14:paraId="206DDE8E" w14:textId="77777777" w:rsidTr="006C260B">
        <w:trPr>
          <w:gridAfter w:val="2"/>
          <w:wAfter w:w="40" w:type="dxa"/>
          <w:cantSplit/>
          <w:trHeight w:val="64"/>
        </w:trPr>
        <w:tc>
          <w:tcPr>
            <w:tcW w:w="1276" w:type="dxa"/>
          </w:tcPr>
          <w:p w14:paraId="2E7E3AF0" w14:textId="77777777" w:rsidR="002D3639" w:rsidRPr="001460BA" w:rsidRDefault="002D3639" w:rsidP="002D3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</w:p>
          <w:p w14:paraId="3BA7CC8C" w14:textId="77777777" w:rsidR="002D3639" w:rsidRPr="001460BA" w:rsidRDefault="002D3639" w:rsidP="002D3639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460B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Сентябрь</w:t>
            </w:r>
            <w:proofErr w:type="spellEnd"/>
          </w:p>
          <w:p w14:paraId="2F5EFC04" w14:textId="77777777" w:rsidR="002D3639" w:rsidRPr="001460BA" w:rsidRDefault="002D3639" w:rsidP="002D3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</w:tcPr>
          <w:p w14:paraId="69F6E12B" w14:textId="77777777" w:rsidR="002D3639" w:rsidRPr="001460BA" w:rsidRDefault="002D3639" w:rsidP="002D3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“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Дружная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семейка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”</w:t>
            </w:r>
          </w:p>
        </w:tc>
        <w:tc>
          <w:tcPr>
            <w:tcW w:w="4786" w:type="dxa"/>
          </w:tcPr>
          <w:p w14:paraId="3F2925E8" w14:textId="77777777" w:rsidR="002D3639" w:rsidRPr="001460BA" w:rsidRDefault="002D3639" w:rsidP="0057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знания детей о своей семье и членах семьи; способствовать формированию у детей  о том, что в семье все должны заботиться друг о друге и помогать друг другу; воспитывать чувство привязанности к членам своей семьи, с родному дому</w:t>
            </w:r>
            <w:r w:rsidR="002A0E94"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92" w:type="dxa"/>
          </w:tcPr>
          <w:p w14:paraId="28A015B7" w14:textId="77777777" w:rsidR="002D3639" w:rsidRPr="001460BA" w:rsidRDefault="002D3639" w:rsidP="0057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Фотографии семьи детей</w:t>
            </w:r>
          </w:p>
        </w:tc>
      </w:tr>
      <w:tr w:rsidR="002D3639" w:rsidRPr="001460BA" w14:paraId="0DFABFDE" w14:textId="77777777" w:rsidTr="006C260B">
        <w:trPr>
          <w:gridAfter w:val="2"/>
          <w:wAfter w:w="40" w:type="dxa"/>
          <w:cantSplit/>
          <w:trHeight w:val="64"/>
        </w:trPr>
        <w:tc>
          <w:tcPr>
            <w:tcW w:w="1276" w:type="dxa"/>
          </w:tcPr>
          <w:p w14:paraId="31FFB598" w14:textId="77777777" w:rsidR="002D3639" w:rsidRPr="001460BA" w:rsidRDefault="002D3639" w:rsidP="002D3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9E6510D" w14:textId="77777777" w:rsidR="002D3639" w:rsidRPr="001460BA" w:rsidRDefault="002D3639" w:rsidP="002D3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“Вот моя улица,  вот мой дом  -  в городе Туле  мы живем”</w:t>
            </w:r>
          </w:p>
        </w:tc>
        <w:tc>
          <w:tcPr>
            <w:tcW w:w="4786" w:type="dxa"/>
          </w:tcPr>
          <w:p w14:paraId="53C0287A" w14:textId="77777777" w:rsidR="002D3639" w:rsidRPr="001460BA" w:rsidRDefault="002D3639" w:rsidP="0057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понятием “город”, на</w:t>
            </w:r>
            <w:r w:rsidR="002A0E94"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ванием города, в котором мы живем; учить детей называть улицу, на которой находится их дом и детский сад,  ориентироваться в определении дороги из дома в детский сад и обратно.</w:t>
            </w:r>
          </w:p>
        </w:tc>
        <w:tc>
          <w:tcPr>
            <w:tcW w:w="2092" w:type="dxa"/>
          </w:tcPr>
          <w:p w14:paraId="0DDDB879" w14:textId="77777777" w:rsidR="002D3639" w:rsidRPr="001460BA" w:rsidRDefault="002D3639" w:rsidP="0057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План-схема микро-района, фотографии д\сада и домов </w:t>
            </w:r>
          </w:p>
        </w:tc>
      </w:tr>
      <w:tr w:rsidR="002D3639" w:rsidRPr="001460BA" w14:paraId="0AD3CE16" w14:textId="77777777" w:rsidTr="006C260B">
        <w:trPr>
          <w:gridAfter w:val="2"/>
          <w:wAfter w:w="40" w:type="dxa"/>
          <w:cantSplit/>
          <w:trHeight w:val="64"/>
        </w:trPr>
        <w:tc>
          <w:tcPr>
            <w:tcW w:w="1276" w:type="dxa"/>
          </w:tcPr>
          <w:p w14:paraId="679F6D2E" w14:textId="77777777" w:rsidR="002D3639" w:rsidRPr="001460BA" w:rsidRDefault="002D3639" w:rsidP="002D3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14:paraId="6A2C6D21" w14:textId="77777777" w:rsidR="002D3639" w:rsidRPr="001460BA" w:rsidRDefault="002D3639" w:rsidP="002D3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460B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Октябрь</w:t>
            </w:r>
            <w:proofErr w:type="spellEnd"/>
          </w:p>
        </w:tc>
        <w:tc>
          <w:tcPr>
            <w:tcW w:w="1559" w:type="dxa"/>
          </w:tcPr>
          <w:p w14:paraId="456368A6" w14:textId="77777777" w:rsidR="002D3639" w:rsidRPr="001460BA" w:rsidRDefault="002D3639" w:rsidP="002D3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Архитекту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ра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города</w:t>
            </w:r>
            <w:proofErr w:type="spellEnd"/>
          </w:p>
        </w:tc>
        <w:tc>
          <w:tcPr>
            <w:tcW w:w="4786" w:type="dxa"/>
          </w:tcPr>
          <w:p w14:paraId="11B28418" w14:textId="77777777" w:rsidR="002D3639" w:rsidRPr="001460BA" w:rsidRDefault="002D3639" w:rsidP="0057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разнообразием современных и исторических построек; учить выделять характерные особенности деревянных построек, находить их отличия от того дома, в котором они живут; научить отличать жилые дома от административных.</w:t>
            </w:r>
          </w:p>
        </w:tc>
        <w:tc>
          <w:tcPr>
            <w:tcW w:w="2092" w:type="dxa"/>
          </w:tcPr>
          <w:p w14:paraId="088253C1" w14:textId="77777777" w:rsidR="002D3639" w:rsidRPr="001460BA" w:rsidRDefault="002D3639" w:rsidP="0057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Фотографии построек разных времен и изготовленных из разных материалов</w:t>
            </w:r>
          </w:p>
        </w:tc>
      </w:tr>
      <w:tr w:rsidR="002D3639" w:rsidRPr="001460BA" w14:paraId="711C3F54" w14:textId="77777777" w:rsidTr="006C260B">
        <w:trPr>
          <w:gridAfter w:val="2"/>
          <w:wAfter w:w="40" w:type="dxa"/>
          <w:cantSplit/>
          <w:trHeight w:val="64"/>
        </w:trPr>
        <w:tc>
          <w:tcPr>
            <w:tcW w:w="1276" w:type="dxa"/>
          </w:tcPr>
          <w:p w14:paraId="7A95D397" w14:textId="77777777" w:rsidR="002D3639" w:rsidRPr="001460BA" w:rsidRDefault="002D3639" w:rsidP="002D3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0E3517F" w14:textId="77777777" w:rsidR="002D3639" w:rsidRPr="001460BA" w:rsidRDefault="002D3639" w:rsidP="002D3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Парк им. П.П. 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Белоу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-сова</w:t>
            </w:r>
          </w:p>
        </w:tc>
        <w:tc>
          <w:tcPr>
            <w:tcW w:w="4786" w:type="dxa"/>
          </w:tcPr>
          <w:p w14:paraId="0BBA68E8" w14:textId="77777777" w:rsidR="002D3639" w:rsidRPr="001460BA" w:rsidRDefault="002D3639" w:rsidP="0057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 детей представления о достопримечательностях родного города; учить их делиться впечатлениями о прогулках по парку; воспитывать желание беречь природу родного города и любить его.</w:t>
            </w:r>
          </w:p>
        </w:tc>
        <w:tc>
          <w:tcPr>
            <w:tcW w:w="2092" w:type="dxa"/>
          </w:tcPr>
          <w:p w14:paraId="095731C0" w14:textId="77777777" w:rsidR="002D3639" w:rsidRPr="001460BA" w:rsidRDefault="002D3639" w:rsidP="0057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План-карта Цент-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рального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парка им. 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П.П.Белоусова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фотографии    детей на фоне природы парка</w:t>
            </w:r>
          </w:p>
        </w:tc>
      </w:tr>
      <w:tr w:rsidR="002D3639" w:rsidRPr="001460BA" w14:paraId="13207839" w14:textId="77777777" w:rsidTr="006C260B">
        <w:trPr>
          <w:gridAfter w:val="2"/>
          <w:wAfter w:w="40" w:type="dxa"/>
          <w:cantSplit/>
          <w:trHeight w:val="64"/>
        </w:trPr>
        <w:tc>
          <w:tcPr>
            <w:tcW w:w="1276" w:type="dxa"/>
          </w:tcPr>
          <w:p w14:paraId="63B67CA3" w14:textId="77777777" w:rsidR="002D3639" w:rsidRPr="001460BA" w:rsidRDefault="002D3639" w:rsidP="002D3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14:paraId="6AD8749F" w14:textId="77777777" w:rsidR="002D3639" w:rsidRPr="001460BA" w:rsidRDefault="002D3639" w:rsidP="002D3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460B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Ноябрь</w:t>
            </w:r>
            <w:proofErr w:type="spellEnd"/>
          </w:p>
        </w:tc>
        <w:tc>
          <w:tcPr>
            <w:tcW w:w="1559" w:type="dxa"/>
          </w:tcPr>
          <w:p w14:paraId="0CFED7D3" w14:textId="77777777" w:rsidR="002D3639" w:rsidRPr="001460BA" w:rsidRDefault="002D3639" w:rsidP="002D3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Растения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Туль</w:t>
            </w: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края</w:t>
            </w:r>
            <w:proofErr w:type="spellEnd"/>
          </w:p>
        </w:tc>
        <w:tc>
          <w:tcPr>
            <w:tcW w:w="4786" w:type="dxa"/>
          </w:tcPr>
          <w:p w14:paraId="27AA6809" w14:textId="77777777" w:rsidR="002D3639" w:rsidRPr="001460BA" w:rsidRDefault="002D3639" w:rsidP="0057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примере деревьев, кустарников и трав участка детского сада продолжать знакомить детей с растениями, характерными для  Тульского края; учить различать породы деревьев и кустарников, узнавать и называть травянистые растения; прививать интерес и любовь к родной природе. </w:t>
            </w:r>
          </w:p>
        </w:tc>
        <w:tc>
          <w:tcPr>
            <w:tcW w:w="2092" w:type="dxa"/>
          </w:tcPr>
          <w:p w14:paraId="4F65E574" w14:textId="77777777" w:rsidR="002D3639" w:rsidRPr="001460BA" w:rsidRDefault="002D3639" w:rsidP="0057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Открытки, диафильмы, гербарии растений Тульского края</w:t>
            </w:r>
          </w:p>
        </w:tc>
      </w:tr>
      <w:tr w:rsidR="002D3639" w:rsidRPr="001460BA" w14:paraId="1BEE6158" w14:textId="77777777" w:rsidTr="006C260B">
        <w:trPr>
          <w:gridAfter w:val="2"/>
          <w:wAfter w:w="40" w:type="dxa"/>
          <w:cantSplit/>
          <w:trHeight w:val="64"/>
        </w:trPr>
        <w:tc>
          <w:tcPr>
            <w:tcW w:w="1276" w:type="dxa"/>
          </w:tcPr>
          <w:p w14:paraId="5FB0D774" w14:textId="77777777" w:rsidR="002D3639" w:rsidRPr="001460BA" w:rsidRDefault="002D3639" w:rsidP="002D3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E46788D" w14:textId="77777777" w:rsidR="002D3639" w:rsidRPr="001460BA" w:rsidRDefault="002D3639" w:rsidP="002D3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Животные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Тульского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края</w:t>
            </w:r>
            <w:proofErr w:type="spellEnd"/>
          </w:p>
        </w:tc>
        <w:tc>
          <w:tcPr>
            <w:tcW w:w="4786" w:type="dxa"/>
          </w:tcPr>
          <w:p w14:paraId="108B72EC" w14:textId="77777777" w:rsidR="002D3639" w:rsidRPr="001460BA" w:rsidRDefault="002D3639" w:rsidP="0057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знакомить с животным миром Тульского края, повадками  и средой обитания разных его представителей; прививать интерес и любовь к родной природе.</w:t>
            </w:r>
          </w:p>
        </w:tc>
        <w:tc>
          <w:tcPr>
            <w:tcW w:w="2092" w:type="dxa"/>
          </w:tcPr>
          <w:p w14:paraId="50C475F7" w14:textId="77777777" w:rsidR="002D3639" w:rsidRPr="001460BA" w:rsidRDefault="002D3639" w:rsidP="0057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Фотографии, открытки и иллюстрации  диких животных средней полосы России</w:t>
            </w:r>
          </w:p>
        </w:tc>
      </w:tr>
      <w:tr w:rsidR="002D3639" w:rsidRPr="001460BA" w14:paraId="56CAAA38" w14:textId="77777777" w:rsidTr="006C260B">
        <w:trPr>
          <w:gridAfter w:val="2"/>
          <w:wAfter w:w="40" w:type="dxa"/>
          <w:cantSplit/>
          <w:trHeight w:val="64"/>
        </w:trPr>
        <w:tc>
          <w:tcPr>
            <w:tcW w:w="1276" w:type="dxa"/>
          </w:tcPr>
          <w:p w14:paraId="231933EE" w14:textId="77777777" w:rsidR="002D3639" w:rsidRPr="001460BA" w:rsidRDefault="002D3639" w:rsidP="002D3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14:paraId="18E9E577" w14:textId="77777777" w:rsidR="002D3639" w:rsidRPr="001460BA" w:rsidRDefault="002D3639" w:rsidP="002D3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460B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Декабрь</w:t>
            </w:r>
            <w:proofErr w:type="spellEnd"/>
          </w:p>
        </w:tc>
        <w:tc>
          <w:tcPr>
            <w:tcW w:w="1559" w:type="dxa"/>
          </w:tcPr>
          <w:p w14:paraId="6014BBF4" w14:textId="77777777" w:rsidR="002D3639" w:rsidRPr="001460BA" w:rsidRDefault="002D3639" w:rsidP="002D3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Тула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-  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город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мастеров</w:t>
            </w:r>
            <w:proofErr w:type="spellEnd"/>
          </w:p>
        </w:tc>
        <w:tc>
          <w:tcPr>
            <w:tcW w:w="4786" w:type="dxa"/>
          </w:tcPr>
          <w:p w14:paraId="167B628D" w14:textId="77777777" w:rsidR="002D3639" w:rsidRPr="001460BA" w:rsidRDefault="002D3639" w:rsidP="0057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историей возникновения пряничного производства в Туле и особенностями тульских пряников; способствовать  формированию интереса  к трудовым традициям родного города;  способствовать воспитанию уважения к тульским умельцам и чувства гордости за свой город</w:t>
            </w:r>
          </w:p>
        </w:tc>
        <w:tc>
          <w:tcPr>
            <w:tcW w:w="2092" w:type="dxa"/>
          </w:tcPr>
          <w:p w14:paraId="168065B6" w14:textId="77777777" w:rsidR="002D3639" w:rsidRPr="001460BA" w:rsidRDefault="002D3639" w:rsidP="0057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Фотографии и открытки с изображением тульских пряников разных форм и видов; настоящий пряник–сувенир; </w:t>
            </w:r>
          </w:p>
        </w:tc>
      </w:tr>
      <w:tr w:rsidR="002D3639" w:rsidRPr="001460BA" w14:paraId="2D943531" w14:textId="77777777" w:rsidTr="006C260B">
        <w:trPr>
          <w:gridAfter w:val="2"/>
          <w:wAfter w:w="40" w:type="dxa"/>
          <w:cantSplit/>
          <w:trHeight w:val="64"/>
        </w:trPr>
        <w:tc>
          <w:tcPr>
            <w:tcW w:w="1276" w:type="dxa"/>
          </w:tcPr>
          <w:p w14:paraId="37F0FB8A" w14:textId="77777777" w:rsidR="002D3639" w:rsidRPr="001460BA" w:rsidRDefault="002D3639" w:rsidP="002D3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2EEA4C4" w14:textId="69E24985" w:rsidR="002D3639" w:rsidRPr="001460BA" w:rsidRDefault="002D3639" w:rsidP="0057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Тула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-  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защитница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Родины</w:t>
            </w:r>
            <w:proofErr w:type="spellEnd"/>
          </w:p>
        </w:tc>
        <w:tc>
          <w:tcPr>
            <w:tcW w:w="4786" w:type="dxa"/>
          </w:tcPr>
          <w:p w14:paraId="0833BF8F" w14:textId="77777777" w:rsidR="002D3639" w:rsidRPr="001460BA" w:rsidRDefault="002D3639" w:rsidP="0057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доступными их пониманию сведениями о героической обороне Тулы в годы ВОВ; помочь детям понять, почему нашу Тулу называют защитницей Родины; воспитывать чувство гордости за свой родной город и за своих героев-земляков</w:t>
            </w:r>
          </w:p>
        </w:tc>
        <w:tc>
          <w:tcPr>
            <w:tcW w:w="2092" w:type="dxa"/>
          </w:tcPr>
          <w:p w14:paraId="444887F2" w14:textId="77777777" w:rsidR="002D3639" w:rsidRPr="001460BA" w:rsidRDefault="002D3639" w:rsidP="0057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Фотографии, 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-тки, иллюстрации с изображением памятных мест 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Г.Тулы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связанных с ВОВ</w:t>
            </w:r>
          </w:p>
        </w:tc>
      </w:tr>
      <w:tr w:rsidR="002D3639" w:rsidRPr="001460BA" w14:paraId="45553579" w14:textId="77777777" w:rsidTr="006C260B">
        <w:trPr>
          <w:gridAfter w:val="2"/>
          <w:wAfter w:w="40" w:type="dxa"/>
          <w:cantSplit/>
          <w:trHeight w:val="64"/>
        </w:trPr>
        <w:tc>
          <w:tcPr>
            <w:tcW w:w="1276" w:type="dxa"/>
          </w:tcPr>
          <w:p w14:paraId="29C97052" w14:textId="77777777" w:rsidR="002D3639" w:rsidRPr="001460BA" w:rsidRDefault="002D3639" w:rsidP="002D3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14:paraId="2FE6B343" w14:textId="77777777" w:rsidR="002D3639" w:rsidRPr="001460BA" w:rsidRDefault="002D3639" w:rsidP="002D3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460B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Январь</w:t>
            </w:r>
            <w:proofErr w:type="spellEnd"/>
          </w:p>
          <w:p w14:paraId="4077D107" w14:textId="77777777" w:rsidR="002D3639" w:rsidRPr="001460BA" w:rsidRDefault="002D3639" w:rsidP="002D3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</w:tcPr>
          <w:p w14:paraId="4F9AE284" w14:textId="77777777" w:rsidR="002D3639" w:rsidRPr="001460BA" w:rsidRDefault="002D3639" w:rsidP="002D3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Тула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оружейная</w:t>
            </w:r>
            <w:proofErr w:type="spellEnd"/>
          </w:p>
        </w:tc>
        <w:tc>
          <w:tcPr>
            <w:tcW w:w="4786" w:type="dxa"/>
          </w:tcPr>
          <w:p w14:paraId="03F0CE27" w14:textId="77777777" w:rsidR="002D3639" w:rsidRPr="001460BA" w:rsidRDefault="002D3639" w:rsidP="002D3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у детей представления об историческом значении родного города в укреплении военного могущества своей Родины;  </w:t>
            </w:r>
          </w:p>
        </w:tc>
        <w:tc>
          <w:tcPr>
            <w:tcW w:w="2092" w:type="dxa"/>
          </w:tcPr>
          <w:p w14:paraId="48216CBC" w14:textId="77777777" w:rsidR="002D3639" w:rsidRPr="001460BA" w:rsidRDefault="002D3639" w:rsidP="002D3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Фотографии, открытки, иллюстрации  разных видов оружия тульских изобретателей</w:t>
            </w:r>
          </w:p>
        </w:tc>
      </w:tr>
      <w:tr w:rsidR="002D3639" w:rsidRPr="001460BA" w14:paraId="35269817" w14:textId="77777777" w:rsidTr="006C260B">
        <w:trPr>
          <w:gridAfter w:val="2"/>
          <w:wAfter w:w="40" w:type="dxa"/>
          <w:cantSplit/>
          <w:trHeight w:val="64"/>
        </w:trPr>
        <w:tc>
          <w:tcPr>
            <w:tcW w:w="1276" w:type="dxa"/>
          </w:tcPr>
          <w:p w14:paraId="70F1403D" w14:textId="77777777" w:rsidR="002D3639" w:rsidRPr="001460BA" w:rsidRDefault="002D3639" w:rsidP="002D3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23A69D4" w14:textId="77777777" w:rsidR="002D3639" w:rsidRPr="001460BA" w:rsidRDefault="002D3639" w:rsidP="002D3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Тульский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самовар</w:t>
            </w:r>
            <w:proofErr w:type="spellEnd"/>
          </w:p>
        </w:tc>
        <w:tc>
          <w:tcPr>
            <w:tcW w:w="4786" w:type="dxa"/>
          </w:tcPr>
          <w:p w14:paraId="45FAEC04" w14:textId="77777777" w:rsidR="002D3639" w:rsidRPr="001460BA" w:rsidRDefault="002D3639" w:rsidP="002D3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устройством и назначением самовара; рассказать о традиционном гостеприимстве туляков; воспитывать дружелюбие, общительность, желание продолжать тульские традиции.</w:t>
            </w:r>
          </w:p>
        </w:tc>
        <w:tc>
          <w:tcPr>
            <w:tcW w:w="2092" w:type="dxa"/>
          </w:tcPr>
          <w:p w14:paraId="463D34FD" w14:textId="77777777" w:rsidR="002D3639" w:rsidRPr="001460BA" w:rsidRDefault="002D3639" w:rsidP="002D3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Самовар в рабочем состоянии, угощение к чаю</w:t>
            </w:r>
          </w:p>
        </w:tc>
      </w:tr>
      <w:tr w:rsidR="002D3639" w:rsidRPr="001460BA" w14:paraId="7F605EEE" w14:textId="77777777" w:rsidTr="006C260B">
        <w:trPr>
          <w:gridAfter w:val="2"/>
          <w:wAfter w:w="40" w:type="dxa"/>
          <w:cantSplit/>
          <w:trHeight w:val="64"/>
        </w:trPr>
        <w:tc>
          <w:tcPr>
            <w:tcW w:w="1276" w:type="dxa"/>
          </w:tcPr>
          <w:p w14:paraId="24A57D74" w14:textId="77777777" w:rsidR="002D3639" w:rsidRPr="001460BA" w:rsidRDefault="002D3639" w:rsidP="002D3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14:paraId="7BCA8F79" w14:textId="77777777" w:rsidR="002D3639" w:rsidRPr="001460BA" w:rsidRDefault="002D3639" w:rsidP="002D3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460B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Февраль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14:paraId="24EF07F9" w14:textId="77777777" w:rsidR="002D3639" w:rsidRPr="001460BA" w:rsidRDefault="002D3639" w:rsidP="002D3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</w:tcPr>
          <w:p w14:paraId="0111AE68" w14:textId="77777777" w:rsidR="002D3639" w:rsidRPr="001460BA" w:rsidRDefault="002D3639" w:rsidP="002D3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Филимоно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вская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игрушка</w:t>
            </w:r>
            <w:proofErr w:type="spellEnd"/>
          </w:p>
        </w:tc>
        <w:tc>
          <w:tcPr>
            <w:tcW w:w="4786" w:type="dxa"/>
          </w:tcPr>
          <w:p w14:paraId="1E5C822E" w14:textId="77777777" w:rsidR="002D3639" w:rsidRPr="001460BA" w:rsidRDefault="002D3639" w:rsidP="002D3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знакомство детей с тульскими народными игрушками  -  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филимоновской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свистулькой; учить узнавать ее по внешнему виду и по звучанию, выделять среди других глиняных игрушек и музыкальных инструментов; воспитывать интерес к народным промыслам, желание освоить технику изготовления глиняной свистульки.</w:t>
            </w:r>
          </w:p>
        </w:tc>
        <w:tc>
          <w:tcPr>
            <w:tcW w:w="2092" w:type="dxa"/>
          </w:tcPr>
          <w:p w14:paraId="5DFAF39B" w14:textId="77777777" w:rsidR="002D3639" w:rsidRPr="001460BA" w:rsidRDefault="002D3639" w:rsidP="002D3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Глиняные 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ирушки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филимоновская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дым-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ковская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карго польская; музыкальные 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-менты: дудочка, губная гармошка, свисток; глина, оборудование   для лепки</w:t>
            </w:r>
          </w:p>
        </w:tc>
      </w:tr>
      <w:tr w:rsidR="002D3639" w:rsidRPr="001460BA" w14:paraId="71CE666B" w14:textId="77777777" w:rsidTr="006C260B">
        <w:trPr>
          <w:gridAfter w:val="2"/>
          <w:wAfter w:w="40" w:type="dxa"/>
          <w:cantSplit/>
          <w:trHeight w:val="64"/>
        </w:trPr>
        <w:tc>
          <w:tcPr>
            <w:tcW w:w="1276" w:type="dxa"/>
          </w:tcPr>
          <w:p w14:paraId="2F26BBE9" w14:textId="77777777" w:rsidR="002D3639" w:rsidRPr="001460BA" w:rsidRDefault="002D3639" w:rsidP="002D3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C039F66" w14:textId="77777777" w:rsidR="002D3639" w:rsidRPr="001460BA" w:rsidRDefault="002D3639" w:rsidP="002D3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Тульская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гармонь</w:t>
            </w:r>
            <w:proofErr w:type="spellEnd"/>
          </w:p>
        </w:tc>
        <w:tc>
          <w:tcPr>
            <w:tcW w:w="4786" w:type="dxa"/>
          </w:tcPr>
          <w:p w14:paraId="32071061" w14:textId="77777777" w:rsidR="002D3639" w:rsidRPr="001460BA" w:rsidRDefault="002D3639" w:rsidP="002D3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новым музыкальным инструментом  -  тульской гармонью; учить детей узнавать ее среди других музыкальных инструментов; рассказать историю создания тульской гармони, продолжая формирование представлений о тульских традициях.</w:t>
            </w:r>
          </w:p>
        </w:tc>
        <w:tc>
          <w:tcPr>
            <w:tcW w:w="2092" w:type="dxa"/>
          </w:tcPr>
          <w:p w14:paraId="540C2AAF" w14:textId="77777777" w:rsidR="002D3639" w:rsidRPr="001460BA" w:rsidRDefault="002D3639" w:rsidP="002D3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Тульская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гармонь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аккордеон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гармоники</w:t>
            </w:r>
            <w:proofErr w:type="spellEnd"/>
            <w:r w:rsidR="002A0E94"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D3639" w:rsidRPr="001460BA" w14:paraId="7078BA06" w14:textId="77777777" w:rsidTr="006C260B">
        <w:trPr>
          <w:gridAfter w:val="2"/>
          <w:wAfter w:w="40" w:type="dxa"/>
          <w:cantSplit/>
          <w:trHeight w:val="64"/>
        </w:trPr>
        <w:tc>
          <w:tcPr>
            <w:tcW w:w="1276" w:type="dxa"/>
          </w:tcPr>
          <w:p w14:paraId="163C17D3" w14:textId="77777777" w:rsidR="002D3639" w:rsidRPr="001460BA" w:rsidRDefault="002D3639" w:rsidP="002D3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</w:p>
          <w:p w14:paraId="1A6AC45C" w14:textId="77777777" w:rsidR="002D3639" w:rsidRPr="001460BA" w:rsidRDefault="002D3639" w:rsidP="002D3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460B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Март</w:t>
            </w:r>
            <w:proofErr w:type="spellEnd"/>
          </w:p>
        </w:tc>
        <w:tc>
          <w:tcPr>
            <w:tcW w:w="1559" w:type="dxa"/>
          </w:tcPr>
          <w:p w14:paraId="0CFBB493" w14:textId="77777777" w:rsidR="002D3639" w:rsidRPr="001460BA" w:rsidRDefault="002D3639" w:rsidP="002D3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Быт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и 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традиции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туляков</w:t>
            </w:r>
            <w:proofErr w:type="spellEnd"/>
          </w:p>
        </w:tc>
        <w:tc>
          <w:tcPr>
            <w:tcW w:w="4786" w:type="dxa"/>
          </w:tcPr>
          <w:p w14:paraId="2F4B12E4" w14:textId="77777777" w:rsidR="002D3639" w:rsidRPr="001460BA" w:rsidRDefault="002D3639" w:rsidP="002D3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понятие о русской избе: внешний вид, внутреннее убранство, утварь; познакомить детей с особенностями труда и быта простой русской семьи, показать различия между крестьянской семьей и семьей ремесленников; воспитывать у детей интерес к истории своего народа</w:t>
            </w:r>
          </w:p>
        </w:tc>
        <w:tc>
          <w:tcPr>
            <w:tcW w:w="2092" w:type="dxa"/>
          </w:tcPr>
          <w:p w14:paraId="6E20841A" w14:textId="77777777" w:rsidR="002D3639" w:rsidRPr="001460BA" w:rsidRDefault="002D3639" w:rsidP="002D3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Иллюстрации с изо-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бражением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вну-треннего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убранства и внешнего вида русской избы, предметы утвари, рабочие инструменты</w:t>
            </w:r>
            <w:r w:rsidR="002A0E94"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D3639" w:rsidRPr="001460BA" w14:paraId="034238BE" w14:textId="77777777" w:rsidTr="006C260B">
        <w:trPr>
          <w:gridAfter w:val="2"/>
          <w:wAfter w:w="40" w:type="dxa"/>
          <w:cantSplit/>
          <w:trHeight w:val="64"/>
        </w:trPr>
        <w:tc>
          <w:tcPr>
            <w:tcW w:w="1276" w:type="dxa"/>
          </w:tcPr>
          <w:p w14:paraId="62857DA0" w14:textId="77777777" w:rsidR="002D3639" w:rsidRPr="001460BA" w:rsidRDefault="002D3639" w:rsidP="002D3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631504C" w14:textId="77777777" w:rsidR="002D3639" w:rsidRPr="001460BA" w:rsidRDefault="002D3639" w:rsidP="002D3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Народные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праздники</w:t>
            </w:r>
            <w:proofErr w:type="spellEnd"/>
          </w:p>
        </w:tc>
        <w:tc>
          <w:tcPr>
            <w:tcW w:w="4786" w:type="dxa"/>
          </w:tcPr>
          <w:p w14:paraId="1CE2400A" w14:textId="77777777" w:rsidR="002D3639" w:rsidRPr="001460BA" w:rsidRDefault="002D3639" w:rsidP="002D3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народным календарем, традиционными народными праздниками, с народным костюмом; формировать у детей представление о народных гуляньях в дни народных праздников (Масленица); продолжать знакомить детей с народными играми, музыкальным и устным фольклором</w:t>
            </w:r>
          </w:p>
        </w:tc>
        <w:tc>
          <w:tcPr>
            <w:tcW w:w="2092" w:type="dxa"/>
          </w:tcPr>
          <w:p w14:paraId="2EBF7D9A" w14:textId="77777777" w:rsidR="002D3639" w:rsidRPr="001460BA" w:rsidRDefault="002D3639" w:rsidP="002D3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Наролные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музыка-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льные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инструменты (балалайка, гармонь, трещотки, ложки); народные костюмы)</w:t>
            </w:r>
            <w:r w:rsidR="002A0E94"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D3639" w:rsidRPr="001460BA" w14:paraId="4F410230" w14:textId="77777777" w:rsidTr="006C260B">
        <w:trPr>
          <w:gridAfter w:val="2"/>
          <w:wAfter w:w="40" w:type="dxa"/>
          <w:cantSplit/>
          <w:trHeight w:val="64"/>
        </w:trPr>
        <w:tc>
          <w:tcPr>
            <w:tcW w:w="1276" w:type="dxa"/>
          </w:tcPr>
          <w:p w14:paraId="1E87828E" w14:textId="77777777" w:rsidR="002D3639" w:rsidRPr="001460BA" w:rsidRDefault="002D3639" w:rsidP="002D3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14:paraId="4FA83789" w14:textId="77777777" w:rsidR="002D3639" w:rsidRPr="001460BA" w:rsidRDefault="002D3639" w:rsidP="002D3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460B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Апрель</w:t>
            </w:r>
            <w:proofErr w:type="spellEnd"/>
          </w:p>
        </w:tc>
        <w:tc>
          <w:tcPr>
            <w:tcW w:w="1559" w:type="dxa"/>
          </w:tcPr>
          <w:p w14:paraId="03676B39" w14:textId="77777777" w:rsidR="002D3639" w:rsidRPr="001460BA" w:rsidRDefault="002D3639" w:rsidP="002D3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Из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истории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куклы</w:t>
            </w:r>
            <w:proofErr w:type="spellEnd"/>
          </w:p>
        </w:tc>
        <w:tc>
          <w:tcPr>
            <w:tcW w:w="4786" w:type="dxa"/>
          </w:tcPr>
          <w:p w14:paraId="31892520" w14:textId="77777777" w:rsidR="002D3639" w:rsidRPr="001460BA" w:rsidRDefault="002D3639" w:rsidP="002D3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знакомить детей с историей куклы, познакомить с разновидностями куклы-скатки, характерными для Тульской области  - “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куваткой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 и “младенчиком”; учить узнавать и выделять игрушку среди других народных игрушек; познакомить детей со способами изготовления куклы-скатки; воспитывать интерес к истории и традициям родного города и истории игрушки.</w:t>
            </w:r>
          </w:p>
        </w:tc>
        <w:tc>
          <w:tcPr>
            <w:tcW w:w="2092" w:type="dxa"/>
          </w:tcPr>
          <w:p w14:paraId="75621809" w14:textId="77777777" w:rsidR="002D3639" w:rsidRPr="001460BA" w:rsidRDefault="002D3639" w:rsidP="002D3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 игрушки: “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куватка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”,         «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мла-денчик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   глиняные игрушки; материал для изготовления куклы-скатки</w:t>
            </w:r>
            <w:r w:rsidR="002A0E94"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D3639" w:rsidRPr="001460BA" w14:paraId="73CF847A" w14:textId="77777777" w:rsidTr="006C260B">
        <w:trPr>
          <w:gridAfter w:val="2"/>
          <w:wAfter w:w="40" w:type="dxa"/>
          <w:cantSplit/>
          <w:trHeight w:val="64"/>
        </w:trPr>
        <w:tc>
          <w:tcPr>
            <w:tcW w:w="1276" w:type="dxa"/>
          </w:tcPr>
          <w:p w14:paraId="0BFDBB17" w14:textId="77777777" w:rsidR="002D3639" w:rsidRPr="001460BA" w:rsidRDefault="002D3639" w:rsidP="002D3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FFF180E" w14:textId="77777777" w:rsidR="002D3639" w:rsidRPr="001460BA" w:rsidRDefault="002D3639" w:rsidP="002D3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Земляки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прославившие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наш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город</w:t>
            </w:r>
            <w:proofErr w:type="spellEnd"/>
          </w:p>
        </w:tc>
        <w:tc>
          <w:tcPr>
            <w:tcW w:w="4786" w:type="dxa"/>
          </w:tcPr>
          <w:p w14:paraId="184A9B7E" w14:textId="77777777" w:rsidR="002D3639" w:rsidRPr="001460BA" w:rsidRDefault="002D3639" w:rsidP="002D3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детей с понятием “земляк”; продолжать знакомить с жизнью 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Л.Н.Толстого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его произведениями для детей; воспитывать интерес и уважение к великим людям, гордость за историческую близость к ним.</w:t>
            </w:r>
          </w:p>
        </w:tc>
        <w:tc>
          <w:tcPr>
            <w:tcW w:w="2092" w:type="dxa"/>
          </w:tcPr>
          <w:p w14:paraId="013BF26A" w14:textId="77777777" w:rsidR="002D3639" w:rsidRPr="001460BA" w:rsidRDefault="002D3639" w:rsidP="002D3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Фотография Л.Н. Толстого; детские произведения 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Л.Толстого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“Косточка”, “Котенок” и др.</w:t>
            </w:r>
          </w:p>
        </w:tc>
      </w:tr>
      <w:tr w:rsidR="002D3639" w:rsidRPr="001460BA" w14:paraId="39EA3027" w14:textId="77777777" w:rsidTr="006C260B">
        <w:trPr>
          <w:gridAfter w:val="2"/>
          <w:wAfter w:w="40" w:type="dxa"/>
          <w:cantSplit/>
          <w:trHeight w:val="64"/>
        </w:trPr>
        <w:tc>
          <w:tcPr>
            <w:tcW w:w="1276" w:type="dxa"/>
          </w:tcPr>
          <w:p w14:paraId="7B1A3075" w14:textId="77777777" w:rsidR="002D3639" w:rsidRPr="001460BA" w:rsidRDefault="002D3639" w:rsidP="002D3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14:paraId="36C1F2B6" w14:textId="77777777" w:rsidR="002D3639" w:rsidRPr="001460BA" w:rsidRDefault="002D3639" w:rsidP="002D3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460B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Май</w:t>
            </w:r>
            <w:proofErr w:type="spellEnd"/>
          </w:p>
        </w:tc>
        <w:tc>
          <w:tcPr>
            <w:tcW w:w="1559" w:type="dxa"/>
          </w:tcPr>
          <w:p w14:paraId="498913D9" w14:textId="77777777" w:rsidR="002D3639" w:rsidRPr="001460BA" w:rsidRDefault="002D3639" w:rsidP="002D3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Русский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народный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костюм</w:t>
            </w:r>
            <w:proofErr w:type="spellEnd"/>
          </w:p>
        </w:tc>
        <w:tc>
          <w:tcPr>
            <w:tcW w:w="4786" w:type="dxa"/>
          </w:tcPr>
          <w:p w14:paraId="2ACB3C9B" w14:textId="77777777" w:rsidR="002D3639" w:rsidRPr="001460BA" w:rsidRDefault="002D3639" w:rsidP="002D3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элементами русского народного костюма: рубаха, сарафан, кокошник, лапти; обратить внимание на отличительные особенности праздничного и будничного костюмов, характер этих отличий; воспитывать у детей интерес к истории и традициям русского народа и родного города</w:t>
            </w:r>
          </w:p>
        </w:tc>
        <w:tc>
          <w:tcPr>
            <w:tcW w:w="2092" w:type="dxa"/>
          </w:tcPr>
          <w:p w14:paraId="51E0D8CE" w14:textId="77777777" w:rsidR="002D3639" w:rsidRPr="001460BA" w:rsidRDefault="002D3639" w:rsidP="002D3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Иллюстрации с изображением русских народных кос 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тюмов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предметы одежды и обуви, характерные для древней Тулы и Тульского края </w:t>
            </w:r>
          </w:p>
        </w:tc>
      </w:tr>
      <w:tr w:rsidR="002D3639" w:rsidRPr="001460BA" w14:paraId="7EB43CD1" w14:textId="77777777" w:rsidTr="006C260B">
        <w:trPr>
          <w:gridAfter w:val="2"/>
          <w:wAfter w:w="40" w:type="dxa"/>
          <w:cantSplit/>
          <w:trHeight w:val="64"/>
        </w:trPr>
        <w:tc>
          <w:tcPr>
            <w:tcW w:w="1276" w:type="dxa"/>
          </w:tcPr>
          <w:p w14:paraId="68460F6C" w14:textId="77777777" w:rsidR="002D3639" w:rsidRPr="001460BA" w:rsidRDefault="002D3639" w:rsidP="002D3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2CA9878" w14:textId="77777777" w:rsidR="002D3639" w:rsidRPr="001460BA" w:rsidRDefault="002D3639" w:rsidP="0043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Народные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игры</w:t>
            </w:r>
            <w:proofErr w:type="spellEnd"/>
          </w:p>
        </w:tc>
        <w:tc>
          <w:tcPr>
            <w:tcW w:w="4786" w:type="dxa"/>
          </w:tcPr>
          <w:p w14:paraId="11482590" w14:textId="77777777" w:rsidR="002D3639" w:rsidRPr="001460BA" w:rsidRDefault="002D3639" w:rsidP="0043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народными играми, характерными для Тульской губернии; показать особенности народных игр; разучить с детьми одну из игр; воспитывать интерес к традициям своих предков</w:t>
            </w:r>
          </w:p>
        </w:tc>
        <w:tc>
          <w:tcPr>
            <w:tcW w:w="2092" w:type="dxa"/>
          </w:tcPr>
          <w:p w14:paraId="17D5C35B" w14:textId="77777777" w:rsidR="002D3639" w:rsidRPr="001460BA" w:rsidRDefault="002D3639" w:rsidP="0043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Атрибуты для народных подвижных игр “Чижик”, “12 палочек”, “Лапта”</w:t>
            </w:r>
          </w:p>
        </w:tc>
      </w:tr>
      <w:tr w:rsidR="002D3639" w:rsidRPr="001460BA" w14:paraId="5D3DD449" w14:textId="77777777" w:rsidTr="006C260B">
        <w:trPr>
          <w:gridAfter w:val="1"/>
          <w:wAfter w:w="34" w:type="dxa"/>
          <w:cantSplit/>
          <w:trHeight w:val="80"/>
        </w:trPr>
        <w:tc>
          <w:tcPr>
            <w:tcW w:w="9719" w:type="dxa"/>
            <w:gridSpan w:val="5"/>
          </w:tcPr>
          <w:p w14:paraId="638E180F" w14:textId="77777777" w:rsidR="002D3639" w:rsidRPr="001460BA" w:rsidRDefault="002D3639" w:rsidP="002D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  <w:r w:rsidRPr="001460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СТАРШАЯ ГРУППА</w:t>
            </w:r>
          </w:p>
        </w:tc>
      </w:tr>
      <w:tr w:rsidR="002D3639" w:rsidRPr="001460BA" w14:paraId="6F8F99C5" w14:textId="77777777" w:rsidTr="006C260B">
        <w:trPr>
          <w:gridAfter w:val="2"/>
          <w:wAfter w:w="40" w:type="dxa"/>
          <w:cantSplit/>
          <w:trHeight w:val="80"/>
        </w:trPr>
        <w:tc>
          <w:tcPr>
            <w:tcW w:w="1276" w:type="dxa"/>
          </w:tcPr>
          <w:p w14:paraId="2805D062" w14:textId="77777777" w:rsidR="002D3639" w:rsidRPr="001460BA" w:rsidRDefault="002D3639" w:rsidP="002D3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460B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Месяц</w:t>
            </w:r>
            <w:proofErr w:type="spellEnd"/>
          </w:p>
        </w:tc>
        <w:tc>
          <w:tcPr>
            <w:tcW w:w="1559" w:type="dxa"/>
          </w:tcPr>
          <w:p w14:paraId="02180D9B" w14:textId="77777777" w:rsidR="002D3639" w:rsidRPr="001460BA" w:rsidRDefault="002D3639" w:rsidP="002D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460B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Тема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занятия</w:t>
            </w:r>
            <w:proofErr w:type="spellEnd"/>
          </w:p>
        </w:tc>
        <w:tc>
          <w:tcPr>
            <w:tcW w:w="4786" w:type="dxa"/>
          </w:tcPr>
          <w:p w14:paraId="6FCEAA27" w14:textId="77777777" w:rsidR="002D3639" w:rsidRPr="001460BA" w:rsidRDefault="002D3639" w:rsidP="002D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460B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Цель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занятия</w:t>
            </w:r>
            <w:proofErr w:type="spellEnd"/>
          </w:p>
        </w:tc>
        <w:tc>
          <w:tcPr>
            <w:tcW w:w="2092" w:type="dxa"/>
          </w:tcPr>
          <w:p w14:paraId="666298DF" w14:textId="77777777" w:rsidR="002D3639" w:rsidRPr="001460BA" w:rsidRDefault="002D3639" w:rsidP="002D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460B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Дидактическое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оснащение</w:t>
            </w:r>
            <w:proofErr w:type="spellEnd"/>
          </w:p>
        </w:tc>
      </w:tr>
      <w:tr w:rsidR="002D3639" w:rsidRPr="001460BA" w14:paraId="538044FA" w14:textId="77777777" w:rsidTr="006C260B">
        <w:trPr>
          <w:gridAfter w:val="2"/>
          <w:wAfter w:w="40" w:type="dxa"/>
          <w:cantSplit/>
          <w:trHeight w:val="64"/>
        </w:trPr>
        <w:tc>
          <w:tcPr>
            <w:tcW w:w="1276" w:type="dxa"/>
          </w:tcPr>
          <w:p w14:paraId="730B16F2" w14:textId="77777777" w:rsidR="002D3639" w:rsidRPr="001460BA" w:rsidRDefault="002D3639" w:rsidP="002D3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</w:p>
          <w:p w14:paraId="0B7C2FD6" w14:textId="77777777" w:rsidR="002D3639" w:rsidRPr="001460BA" w:rsidRDefault="002D3639" w:rsidP="002D3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460B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Сентябрь</w:t>
            </w:r>
            <w:proofErr w:type="spellEnd"/>
          </w:p>
          <w:p w14:paraId="3643EA34" w14:textId="77777777" w:rsidR="002D3639" w:rsidRPr="001460BA" w:rsidRDefault="002D3639" w:rsidP="002D3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</w:tcPr>
          <w:p w14:paraId="667C8EFA" w14:textId="77777777" w:rsidR="002D3639" w:rsidRPr="001460BA" w:rsidRDefault="002D3639" w:rsidP="0043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“Это  -  я,    а  это -  моя семья”</w:t>
            </w:r>
          </w:p>
        </w:tc>
        <w:tc>
          <w:tcPr>
            <w:tcW w:w="4786" w:type="dxa"/>
          </w:tcPr>
          <w:p w14:paraId="5385EE9A" w14:textId="77777777" w:rsidR="002D3639" w:rsidRPr="001460BA" w:rsidRDefault="002D3639" w:rsidP="0043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 детей представления о себе как о личности; помочь им осознать себя, свои достоинства и недостатки; вызвать желание рассказать о себе как о члене семьи и о взаимоотношениях в семье; воспитывать уважение к себе и к своим близким</w:t>
            </w:r>
          </w:p>
        </w:tc>
        <w:tc>
          <w:tcPr>
            <w:tcW w:w="2092" w:type="dxa"/>
          </w:tcPr>
          <w:p w14:paraId="541F655B" w14:textId="77777777" w:rsidR="002D3639" w:rsidRPr="001460BA" w:rsidRDefault="002D3639" w:rsidP="0043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Фотографии из семейных альбомов; пословицы о семье</w:t>
            </w:r>
          </w:p>
        </w:tc>
      </w:tr>
      <w:tr w:rsidR="002D3639" w:rsidRPr="001460BA" w14:paraId="6E6123E0" w14:textId="77777777" w:rsidTr="006C260B">
        <w:trPr>
          <w:gridAfter w:val="2"/>
          <w:wAfter w:w="40" w:type="dxa"/>
          <w:cantSplit/>
          <w:trHeight w:val="64"/>
        </w:trPr>
        <w:tc>
          <w:tcPr>
            <w:tcW w:w="1276" w:type="dxa"/>
          </w:tcPr>
          <w:p w14:paraId="7AE2FA64" w14:textId="77777777" w:rsidR="002D3639" w:rsidRPr="001460BA" w:rsidRDefault="002D3639" w:rsidP="002D3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0ACCAC8" w14:textId="77777777" w:rsidR="002D3639" w:rsidRPr="001460BA" w:rsidRDefault="002D3639" w:rsidP="0043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“Вот эта улица, вот этот дом, где мы с моею 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семьею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живем”</w:t>
            </w:r>
          </w:p>
        </w:tc>
        <w:tc>
          <w:tcPr>
            <w:tcW w:w="4786" w:type="dxa"/>
          </w:tcPr>
          <w:p w14:paraId="2FEC4F9F" w14:textId="77777777" w:rsidR="002D3639" w:rsidRPr="001460BA" w:rsidRDefault="002D3639" w:rsidP="0043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учить детей называть свои данные (фамилию, имя, адрес); учить находить на схеме микрорайона месторасположение своего дома, узнавать знакомые здания на фотографиях и открытках; расширять представления детей об  особенностях архитектуры и достопримечательностях своего микрорайона; формировать интерес к знаниям о своей малой родине</w:t>
            </w:r>
          </w:p>
        </w:tc>
        <w:tc>
          <w:tcPr>
            <w:tcW w:w="2092" w:type="dxa"/>
          </w:tcPr>
          <w:p w14:paraId="17B74F12" w14:textId="77777777" w:rsidR="002D3639" w:rsidRPr="001460BA" w:rsidRDefault="002D3639" w:rsidP="0043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План-схема микрорайона; фотографии и открытки с видами города</w:t>
            </w:r>
          </w:p>
        </w:tc>
      </w:tr>
      <w:tr w:rsidR="002D3639" w:rsidRPr="001460BA" w14:paraId="44176767" w14:textId="77777777" w:rsidTr="006C260B">
        <w:trPr>
          <w:gridAfter w:val="2"/>
          <w:wAfter w:w="40" w:type="dxa"/>
          <w:cantSplit/>
          <w:trHeight w:val="64"/>
        </w:trPr>
        <w:tc>
          <w:tcPr>
            <w:tcW w:w="1276" w:type="dxa"/>
          </w:tcPr>
          <w:p w14:paraId="1FAA4D60" w14:textId="77777777" w:rsidR="002D3639" w:rsidRPr="001460BA" w:rsidRDefault="002D3639" w:rsidP="00436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14:paraId="63671F3C" w14:textId="77777777" w:rsidR="002D3639" w:rsidRPr="001460BA" w:rsidRDefault="002D3639" w:rsidP="00436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460B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Октябрь</w:t>
            </w:r>
            <w:proofErr w:type="spellEnd"/>
          </w:p>
        </w:tc>
        <w:tc>
          <w:tcPr>
            <w:tcW w:w="1559" w:type="dxa"/>
          </w:tcPr>
          <w:p w14:paraId="062625F4" w14:textId="77777777" w:rsidR="002D3639" w:rsidRPr="001460BA" w:rsidRDefault="002D3639" w:rsidP="0043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Тульский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Кремль</w:t>
            </w:r>
            <w:proofErr w:type="spellEnd"/>
          </w:p>
        </w:tc>
        <w:tc>
          <w:tcPr>
            <w:tcW w:w="4786" w:type="dxa"/>
          </w:tcPr>
          <w:p w14:paraId="008ABD5D" w14:textId="77777777" w:rsidR="002D3639" w:rsidRPr="001460BA" w:rsidRDefault="002D3639" w:rsidP="0043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Знакомить детей с архитектурными и историческими памятниками родного города; формировать представления об архитектурном  разнообразии построек; расширить словарный запас детей новыми словами “архитектура”, “стиль”; познакомить с особенностями архитектуры Тульского Кремля и его значением в жизни города; воспитывать у детей интерес к истории родного города.</w:t>
            </w:r>
          </w:p>
        </w:tc>
        <w:tc>
          <w:tcPr>
            <w:tcW w:w="2092" w:type="dxa"/>
          </w:tcPr>
          <w:p w14:paraId="658F4358" w14:textId="77777777" w:rsidR="002D3639" w:rsidRPr="001460BA" w:rsidRDefault="002D3639" w:rsidP="0043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Диафильм “Наш Тульский Кремль”; набор открыток “Тульский Кремль”; иллюстрации с изображением видов Кремля</w:t>
            </w:r>
          </w:p>
        </w:tc>
      </w:tr>
      <w:tr w:rsidR="002D3639" w:rsidRPr="001460BA" w14:paraId="47124FDD" w14:textId="77777777" w:rsidTr="006C260B">
        <w:trPr>
          <w:gridAfter w:val="2"/>
          <w:wAfter w:w="40" w:type="dxa"/>
          <w:cantSplit/>
          <w:trHeight w:val="64"/>
        </w:trPr>
        <w:tc>
          <w:tcPr>
            <w:tcW w:w="1276" w:type="dxa"/>
          </w:tcPr>
          <w:p w14:paraId="50E6B6F4" w14:textId="77777777" w:rsidR="002D3639" w:rsidRPr="001460BA" w:rsidRDefault="002D3639" w:rsidP="00436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E0594FE" w14:textId="77777777" w:rsidR="002D3639" w:rsidRPr="001460BA" w:rsidRDefault="002D3639" w:rsidP="0043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Парк им. 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П.П.Белоусова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 его природа </w:t>
            </w:r>
          </w:p>
        </w:tc>
        <w:tc>
          <w:tcPr>
            <w:tcW w:w="4786" w:type="dxa"/>
          </w:tcPr>
          <w:p w14:paraId="7731B2C1" w14:textId="77777777" w:rsidR="002D3639" w:rsidRPr="001460BA" w:rsidRDefault="002D3639" w:rsidP="0043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детей с историей создания центрального парка, с интересными фактами из биографии основателя парка - 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П.П.Белоусова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 знакомить с живыми обитателями парка и его растительностью; дать представления о трудностях содержания диких животных в центре города; формировать у детей правила  пове</w:t>
            </w:r>
            <w:r w:rsidR="002A0E94"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</w:t>
            </w: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в уголках природы; воспитывать любовь к природе, желание заботиться о ее сохранении </w:t>
            </w:r>
          </w:p>
        </w:tc>
        <w:tc>
          <w:tcPr>
            <w:tcW w:w="2092" w:type="dxa"/>
          </w:tcPr>
          <w:p w14:paraId="48A39830" w14:textId="77777777" w:rsidR="002D3639" w:rsidRPr="001460BA" w:rsidRDefault="002D3639" w:rsidP="0043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Альбом “Центральный парк 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им.П.П.Белоусова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фотографии животных и растений парка; гербарии</w:t>
            </w:r>
          </w:p>
        </w:tc>
      </w:tr>
      <w:tr w:rsidR="002D3639" w:rsidRPr="001460BA" w14:paraId="40C94400" w14:textId="77777777" w:rsidTr="006C260B">
        <w:trPr>
          <w:gridAfter w:val="2"/>
          <w:wAfter w:w="40" w:type="dxa"/>
          <w:cantSplit/>
          <w:trHeight w:val="64"/>
        </w:trPr>
        <w:tc>
          <w:tcPr>
            <w:tcW w:w="1276" w:type="dxa"/>
          </w:tcPr>
          <w:p w14:paraId="248EB6BD" w14:textId="77777777" w:rsidR="002D3639" w:rsidRPr="001460BA" w:rsidRDefault="002D3639" w:rsidP="00436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14:paraId="12054841" w14:textId="77777777" w:rsidR="002D3639" w:rsidRPr="001460BA" w:rsidRDefault="002D3639" w:rsidP="00436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460B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Ноябрь</w:t>
            </w:r>
            <w:proofErr w:type="spellEnd"/>
          </w:p>
        </w:tc>
        <w:tc>
          <w:tcPr>
            <w:tcW w:w="1559" w:type="dxa"/>
          </w:tcPr>
          <w:p w14:paraId="6FB1A60D" w14:textId="77777777" w:rsidR="002D3639" w:rsidRPr="001460BA" w:rsidRDefault="002D3639" w:rsidP="0043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Природа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Тульского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края</w:t>
            </w:r>
            <w:proofErr w:type="spellEnd"/>
          </w:p>
        </w:tc>
        <w:tc>
          <w:tcPr>
            <w:tcW w:w="4786" w:type="dxa"/>
          </w:tcPr>
          <w:p w14:paraId="0D3C22A8" w14:textId="77777777" w:rsidR="002D3639" w:rsidRPr="001460BA" w:rsidRDefault="002D3639" w:rsidP="0043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знакомить детей с растительным и животным  миром Тульского края; познакомить детей с понятие “Красная книга” и представителями редких видов флоры и фауны Тульской области; воспитывать интерес и любовь родной природе</w:t>
            </w:r>
          </w:p>
        </w:tc>
        <w:tc>
          <w:tcPr>
            <w:tcW w:w="2092" w:type="dxa"/>
          </w:tcPr>
          <w:p w14:paraId="570A4A17" w14:textId="77777777" w:rsidR="002D3639" w:rsidRPr="001460BA" w:rsidRDefault="002D3639" w:rsidP="0043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Наборы открыток с изображением растений и живот 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Красная 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 Тульской 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гербарии </w:t>
            </w:r>
          </w:p>
        </w:tc>
      </w:tr>
      <w:tr w:rsidR="002D3639" w:rsidRPr="001460BA" w14:paraId="79C27F37" w14:textId="77777777" w:rsidTr="006C260B">
        <w:trPr>
          <w:gridAfter w:val="2"/>
          <w:wAfter w:w="40" w:type="dxa"/>
          <w:cantSplit/>
          <w:trHeight w:val="64"/>
        </w:trPr>
        <w:tc>
          <w:tcPr>
            <w:tcW w:w="1276" w:type="dxa"/>
          </w:tcPr>
          <w:p w14:paraId="04428035" w14:textId="77777777" w:rsidR="002D3639" w:rsidRPr="001460BA" w:rsidRDefault="002D3639" w:rsidP="00436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63D1A52" w14:textId="77777777" w:rsidR="002D3639" w:rsidRPr="001460BA" w:rsidRDefault="002D3639" w:rsidP="0043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Тула мастеровая  Тула 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гостеприим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-ная</w:t>
            </w:r>
          </w:p>
        </w:tc>
        <w:tc>
          <w:tcPr>
            <w:tcW w:w="4786" w:type="dxa"/>
          </w:tcPr>
          <w:p w14:paraId="71275D94" w14:textId="77777777" w:rsidR="002D3639" w:rsidRPr="001460BA" w:rsidRDefault="002D3639" w:rsidP="0043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знания детей о назначении и устройстве тульского самовара; познакомить с историей возникновения самоварного промысла в Туле  и разнообразием тульских самоваров; расширять знания детей о пряничном производстве в Туле и разнообразии видов пряников; продолжать формировать представления о тульских традициях; воспитывать интерес и уважение к ним</w:t>
            </w:r>
          </w:p>
        </w:tc>
        <w:tc>
          <w:tcPr>
            <w:tcW w:w="2092" w:type="dxa"/>
          </w:tcPr>
          <w:p w14:paraId="0E3DF3E6" w14:textId="77777777" w:rsidR="002D3639" w:rsidRPr="001460BA" w:rsidRDefault="002D3639" w:rsidP="0043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Самовары жаровой, электрический, сувенирный; фотографии само-варов разных форм, пряников и пряничных досок; чай в самоваре и сувенирный пряник</w:t>
            </w:r>
          </w:p>
        </w:tc>
      </w:tr>
      <w:tr w:rsidR="002D3639" w:rsidRPr="001460BA" w14:paraId="562474F3" w14:textId="77777777" w:rsidTr="006C260B">
        <w:trPr>
          <w:gridAfter w:val="2"/>
          <w:wAfter w:w="40" w:type="dxa"/>
          <w:cantSplit/>
          <w:trHeight w:val="64"/>
        </w:trPr>
        <w:tc>
          <w:tcPr>
            <w:tcW w:w="1276" w:type="dxa"/>
          </w:tcPr>
          <w:p w14:paraId="359757D1" w14:textId="77777777" w:rsidR="002D3639" w:rsidRPr="001460BA" w:rsidRDefault="002D3639" w:rsidP="00436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14:paraId="0A10CA11" w14:textId="77777777" w:rsidR="002D3639" w:rsidRPr="001460BA" w:rsidRDefault="002D3639" w:rsidP="00436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460B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Декабрь</w:t>
            </w:r>
            <w:proofErr w:type="spellEnd"/>
          </w:p>
        </w:tc>
        <w:tc>
          <w:tcPr>
            <w:tcW w:w="1559" w:type="dxa"/>
          </w:tcPr>
          <w:p w14:paraId="4124992F" w14:textId="77777777" w:rsidR="002D3639" w:rsidRPr="001460BA" w:rsidRDefault="002D3639" w:rsidP="0043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Героичес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ий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подвиг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Тулы</w:t>
            </w:r>
            <w:proofErr w:type="spellEnd"/>
          </w:p>
        </w:tc>
        <w:tc>
          <w:tcPr>
            <w:tcW w:w="4786" w:type="dxa"/>
          </w:tcPr>
          <w:p w14:paraId="341583F4" w14:textId="77777777" w:rsidR="002D3639" w:rsidRPr="001460BA" w:rsidRDefault="002D3639" w:rsidP="0043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Обогащать знания детей доступными их пониманию сведениями о героических событиях 1941г и высокой награде, присужденной нашему городу за  подвиг туляков в ВОВ; воспитывать интерес и желание больше узнать о родном городе, уважение и гордость за своих земляков</w:t>
            </w:r>
          </w:p>
        </w:tc>
        <w:tc>
          <w:tcPr>
            <w:tcW w:w="2092" w:type="dxa"/>
          </w:tcPr>
          <w:p w14:paraId="3874065A" w14:textId="77777777" w:rsidR="002D3639" w:rsidRPr="001460BA" w:rsidRDefault="002D3639" w:rsidP="0043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Фотографии героев-туляков; 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иллюстра-ция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изображением звезды города-героя,   фотографии    и </w:t>
            </w:r>
            <w:r w:rsidR="002A0E94"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</w:t>
            </w: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рытки  с мест линии обороны Тулы </w:t>
            </w:r>
          </w:p>
        </w:tc>
      </w:tr>
      <w:tr w:rsidR="002D3639" w:rsidRPr="001460BA" w14:paraId="7986E74B" w14:textId="77777777" w:rsidTr="006C260B">
        <w:trPr>
          <w:gridAfter w:val="2"/>
          <w:wAfter w:w="40" w:type="dxa"/>
          <w:cantSplit/>
          <w:trHeight w:val="64"/>
        </w:trPr>
        <w:tc>
          <w:tcPr>
            <w:tcW w:w="1276" w:type="dxa"/>
          </w:tcPr>
          <w:p w14:paraId="4FA76857" w14:textId="77777777" w:rsidR="002D3639" w:rsidRPr="001460BA" w:rsidRDefault="002D3639" w:rsidP="00436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45AB82E" w14:textId="77777777" w:rsidR="002D3639" w:rsidRPr="001460BA" w:rsidRDefault="002D3639" w:rsidP="0043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Тула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-  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кузница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оружия</w:t>
            </w:r>
            <w:proofErr w:type="spellEnd"/>
          </w:p>
        </w:tc>
        <w:tc>
          <w:tcPr>
            <w:tcW w:w="4786" w:type="dxa"/>
          </w:tcPr>
          <w:p w14:paraId="0758B01B" w14:textId="77777777" w:rsidR="002D3639" w:rsidRPr="001460BA" w:rsidRDefault="002D3639" w:rsidP="0043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знакомить детей с историей возникновения и развития оружейного производства в Туле; познакомить детей с основателями первого оружейного завода: царь Петр 1 приказал, Никита Демидов основал;  рассказать о многообразии видов оружия, изобретенного тульскими конструкторами и  производимого в нашем городе; воспитывать интерес к трудовым традициям родного города</w:t>
            </w:r>
          </w:p>
        </w:tc>
        <w:tc>
          <w:tcPr>
            <w:tcW w:w="2092" w:type="dxa"/>
          </w:tcPr>
          <w:p w14:paraId="7068A4CB" w14:textId="77777777" w:rsidR="002D3639" w:rsidRPr="001460BA" w:rsidRDefault="002D3639" w:rsidP="0043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Мини-макет 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тника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Петру1, 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фо-тография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Н.Деми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дова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фотографии, открытки, 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иллю-страции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изобра-жением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тульского оружия; 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фотогра-фии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изобретателей оружия</w:t>
            </w:r>
          </w:p>
        </w:tc>
      </w:tr>
      <w:tr w:rsidR="002D3639" w:rsidRPr="001460BA" w14:paraId="6E328AC3" w14:textId="77777777" w:rsidTr="006C260B">
        <w:trPr>
          <w:gridAfter w:val="2"/>
          <w:wAfter w:w="40" w:type="dxa"/>
          <w:cantSplit/>
          <w:trHeight w:val="64"/>
        </w:trPr>
        <w:tc>
          <w:tcPr>
            <w:tcW w:w="1276" w:type="dxa"/>
          </w:tcPr>
          <w:p w14:paraId="476429A6" w14:textId="77777777" w:rsidR="002D3639" w:rsidRPr="001460BA" w:rsidRDefault="002D3639" w:rsidP="00436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14:paraId="689E9374" w14:textId="77777777" w:rsidR="002D3639" w:rsidRPr="001460BA" w:rsidRDefault="002D3639" w:rsidP="00436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460B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Январь</w:t>
            </w:r>
            <w:proofErr w:type="spellEnd"/>
          </w:p>
          <w:p w14:paraId="268BB44A" w14:textId="77777777" w:rsidR="002D3639" w:rsidRPr="001460BA" w:rsidRDefault="002D3639" w:rsidP="00436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</w:tcPr>
          <w:p w14:paraId="58904AFB" w14:textId="77777777" w:rsidR="002D3639" w:rsidRPr="001460BA" w:rsidRDefault="002D3639" w:rsidP="0043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Народные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промыслы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Тульского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края</w:t>
            </w:r>
            <w:proofErr w:type="spellEnd"/>
          </w:p>
        </w:tc>
        <w:tc>
          <w:tcPr>
            <w:tcW w:w="4786" w:type="dxa"/>
          </w:tcPr>
          <w:p w14:paraId="32995FB1" w14:textId="77777777" w:rsidR="002D3639" w:rsidRPr="001460BA" w:rsidRDefault="002D3639" w:rsidP="0043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знакомить детей с тульской глиняной игрушкой: 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филимоновской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тульской; помочь детям уяснить сходство и различия этих игрушек: материал и форма -  похожие,  место изготовления, характер росписи разные; научить детей отличать 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филимоновскую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тульскую игрушку от других глиняных игрушек; расширить представления детей о народных промыслах Тульского края знакомством с 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филимоновской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посудой; воспитывать интерес к народным промыслам родного края</w:t>
            </w:r>
          </w:p>
        </w:tc>
        <w:tc>
          <w:tcPr>
            <w:tcW w:w="2092" w:type="dxa"/>
          </w:tcPr>
          <w:p w14:paraId="40F8E157" w14:textId="77777777" w:rsidR="002D3639" w:rsidRPr="001460BA" w:rsidRDefault="002D3639" w:rsidP="0043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Филимоновские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игрушки (барышня, наездник, конь, доярка, петушок и др.) и посуда; тульская игрушка</w:t>
            </w:r>
          </w:p>
          <w:p w14:paraId="26E9B0DB" w14:textId="77777777" w:rsidR="002D3639" w:rsidRPr="001460BA" w:rsidRDefault="002D3639" w:rsidP="0043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иллюстрации с изображением глиняных игрушек</w:t>
            </w:r>
          </w:p>
        </w:tc>
      </w:tr>
      <w:tr w:rsidR="002D3639" w:rsidRPr="001460BA" w14:paraId="48FAB534" w14:textId="77777777" w:rsidTr="006C260B">
        <w:trPr>
          <w:gridAfter w:val="2"/>
          <w:wAfter w:w="40" w:type="dxa"/>
          <w:cantSplit/>
          <w:trHeight w:val="64"/>
        </w:trPr>
        <w:tc>
          <w:tcPr>
            <w:tcW w:w="1276" w:type="dxa"/>
          </w:tcPr>
          <w:p w14:paraId="24024670" w14:textId="77777777" w:rsidR="002D3639" w:rsidRPr="001460BA" w:rsidRDefault="002D3639" w:rsidP="00436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6550A3D" w14:textId="77777777" w:rsidR="002D3639" w:rsidRPr="001460BA" w:rsidRDefault="002D3639" w:rsidP="0043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Наша Тула вчера и сегодня</w:t>
            </w:r>
          </w:p>
        </w:tc>
        <w:tc>
          <w:tcPr>
            <w:tcW w:w="4786" w:type="dxa"/>
          </w:tcPr>
          <w:p w14:paraId="07766795" w14:textId="77777777" w:rsidR="002D3639" w:rsidRPr="001460BA" w:rsidRDefault="002D3639" w:rsidP="0043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 прошлым и настоящим Тулы, с тем как выглядели улицы родного города несколько веков назад и как выглядят сейчас; помочь детям представить степень изменений, произошедших с людьми, постройками, транспортом и т.д.; воспитывать у детей интерес к истории,  трудовым и культурным традициям родного города</w:t>
            </w:r>
          </w:p>
        </w:tc>
        <w:tc>
          <w:tcPr>
            <w:tcW w:w="2092" w:type="dxa"/>
          </w:tcPr>
          <w:p w14:paraId="6470730D" w14:textId="77777777" w:rsidR="002D3639" w:rsidRPr="001460BA" w:rsidRDefault="002D3639" w:rsidP="0043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Наборы фотографий “Тула древняя” и “Тула” (современная); фотографии и от-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крытки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видами сов-ременных зданий, транспорта, торговых и культурных центров нашего города</w:t>
            </w:r>
          </w:p>
        </w:tc>
      </w:tr>
      <w:tr w:rsidR="002D3639" w:rsidRPr="001460BA" w14:paraId="2BD252E5" w14:textId="77777777" w:rsidTr="006C260B">
        <w:trPr>
          <w:gridAfter w:val="2"/>
          <w:wAfter w:w="40" w:type="dxa"/>
          <w:cantSplit/>
          <w:trHeight w:val="64"/>
        </w:trPr>
        <w:tc>
          <w:tcPr>
            <w:tcW w:w="1276" w:type="dxa"/>
          </w:tcPr>
          <w:p w14:paraId="550672EB" w14:textId="77777777" w:rsidR="002D3639" w:rsidRPr="001460BA" w:rsidRDefault="002D3639" w:rsidP="00436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14:paraId="737371D7" w14:textId="77777777" w:rsidR="002D3639" w:rsidRPr="001460BA" w:rsidRDefault="002D3639" w:rsidP="00436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460B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Февраль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14:paraId="2EE34875" w14:textId="77777777" w:rsidR="002D3639" w:rsidRPr="001460BA" w:rsidRDefault="002D3639" w:rsidP="00436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</w:tcPr>
          <w:p w14:paraId="605F7403" w14:textId="77777777" w:rsidR="002D3639" w:rsidRPr="001460BA" w:rsidRDefault="002D3639" w:rsidP="0043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Разновид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ости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народной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игрушки</w:t>
            </w:r>
            <w:proofErr w:type="spellEnd"/>
          </w:p>
        </w:tc>
        <w:tc>
          <w:tcPr>
            <w:tcW w:w="4786" w:type="dxa"/>
          </w:tcPr>
          <w:p w14:paraId="48F28A2E" w14:textId="77777777" w:rsidR="002D3639" w:rsidRPr="001460BA" w:rsidRDefault="002D3639" w:rsidP="0043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знакомить детей с народными игрушками; познакомить с новыми разновидностью скатки (“кукла-крестец”), обрядовыми куклами (“кукла плодородия”, пасхальная кукла), соломенная кукла (“масленица”) и деревянная кукла; воспитывать интерес к народной игрушке</w:t>
            </w:r>
          </w:p>
        </w:tc>
        <w:tc>
          <w:tcPr>
            <w:tcW w:w="2092" w:type="dxa"/>
          </w:tcPr>
          <w:p w14:paraId="1BABE08D" w14:textId="77777777" w:rsidR="002D3639" w:rsidRPr="001460BA" w:rsidRDefault="002D3639" w:rsidP="0043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Разные виды народных игрушек – кукол</w:t>
            </w:r>
          </w:p>
        </w:tc>
      </w:tr>
      <w:tr w:rsidR="002D3639" w:rsidRPr="001460BA" w14:paraId="0B4F862B" w14:textId="77777777" w:rsidTr="006C260B">
        <w:trPr>
          <w:gridAfter w:val="2"/>
          <w:wAfter w:w="40" w:type="dxa"/>
          <w:cantSplit/>
          <w:trHeight w:val="64"/>
        </w:trPr>
        <w:tc>
          <w:tcPr>
            <w:tcW w:w="1276" w:type="dxa"/>
          </w:tcPr>
          <w:p w14:paraId="3EC2F495" w14:textId="77777777" w:rsidR="002D3639" w:rsidRPr="001460BA" w:rsidRDefault="002D3639" w:rsidP="00436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82DC65A" w14:textId="77777777" w:rsidR="002D3639" w:rsidRPr="001460BA" w:rsidRDefault="002D3639" w:rsidP="0043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По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Красноар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ейскому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проспекту</w:t>
            </w:r>
            <w:proofErr w:type="spellEnd"/>
          </w:p>
        </w:tc>
        <w:tc>
          <w:tcPr>
            <w:tcW w:w="4786" w:type="dxa"/>
          </w:tcPr>
          <w:p w14:paraId="6F1F5CCF" w14:textId="77777777" w:rsidR="002D3639" w:rsidRPr="001460BA" w:rsidRDefault="002D3639" w:rsidP="0043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знакомить детей с архитектурой родного города; расширять и закреплять  представления детей о своем районе; учить ориентироваться по плану-схеме и находить месторасположение знакомых зданий и построек; способствовать формированию интереса к знаниям о своей малой родине</w:t>
            </w:r>
          </w:p>
        </w:tc>
        <w:tc>
          <w:tcPr>
            <w:tcW w:w="2092" w:type="dxa"/>
          </w:tcPr>
          <w:p w14:paraId="2138638B" w14:textId="77777777" w:rsidR="002D3639" w:rsidRPr="001460BA" w:rsidRDefault="002D3639" w:rsidP="0043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Фотографии с 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ви-дами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 Привокзального района (ул. Болдина); макеты зданий и  домов разной архитектуры  </w:t>
            </w:r>
          </w:p>
        </w:tc>
      </w:tr>
      <w:tr w:rsidR="002D3639" w:rsidRPr="001460BA" w14:paraId="68E5CD63" w14:textId="77777777" w:rsidTr="006C260B">
        <w:trPr>
          <w:gridAfter w:val="2"/>
          <w:wAfter w:w="40" w:type="dxa"/>
          <w:cantSplit/>
          <w:trHeight w:val="64"/>
        </w:trPr>
        <w:tc>
          <w:tcPr>
            <w:tcW w:w="1276" w:type="dxa"/>
          </w:tcPr>
          <w:p w14:paraId="04DADBB8" w14:textId="77777777" w:rsidR="002D3639" w:rsidRPr="001460BA" w:rsidRDefault="002D3639" w:rsidP="00436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14:paraId="5B2BC8E1" w14:textId="77777777" w:rsidR="002D3639" w:rsidRPr="001460BA" w:rsidRDefault="002D3639" w:rsidP="00436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460B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Март</w:t>
            </w:r>
            <w:proofErr w:type="spellEnd"/>
          </w:p>
        </w:tc>
        <w:tc>
          <w:tcPr>
            <w:tcW w:w="1559" w:type="dxa"/>
          </w:tcPr>
          <w:p w14:paraId="39C651EE" w14:textId="77777777" w:rsidR="002D3639" w:rsidRPr="001460BA" w:rsidRDefault="002D3639" w:rsidP="0043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Играем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в 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забытые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игры</w:t>
            </w:r>
            <w:proofErr w:type="spellEnd"/>
          </w:p>
        </w:tc>
        <w:tc>
          <w:tcPr>
            <w:tcW w:w="4786" w:type="dxa"/>
          </w:tcPr>
          <w:p w14:paraId="0841EA69" w14:textId="77777777" w:rsidR="002D3639" w:rsidRPr="001460BA" w:rsidRDefault="002D3639" w:rsidP="0043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знакомить детей с народными играми; познакомить с понятием “обрядовая игра” и с разными видами жеребьевки в играх; помочь детям запомнить новые народные считалки, правила и словесное сопровождение одной из народных игр</w:t>
            </w:r>
          </w:p>
        </w:tc>
        <w:tc>
          <w:tcPr>
            <w:tcW w:w="2092" w:type="dxa"/>
          </w:tcPr>
          <w:p w14:paraId="63CA748A" w14:textId="77777777" w:rsidR="002D3639" w:rsidRPr="001460BA" w:rsidRDefault="002D3639" w:rsidP="0043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3639" w:rsidRPr="001460BA" w14:paraId="62AD96DF" w14:textId="77777777" w:rsidTr="006C260B">
        <w:trPr>
          <w:gridAfter w:val="2"/>
          <w:wAfter w:w="40" w:type="dxa"/>
          <w:cantSplit/>
          <w:trHeight w:val="64"/>
        </w:trPr>
        <w:tc>
          <w:tcPr>
            <w:tcW w:w="1276" w:type="dxa"/>
          </w:tcPr>
          <w:p w14:paraId="53054773" w14:textId="77777777" w:rsidR="002D3639" w:rsidRPr="001460BA" w:rsidRDefault="002D3639" w:rsidP="00436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C92E39E" w14:textId="77777777" w:rsidR="002D3639" w:rsidRPr="001460BA" w:rsidRDefault="002D3639" w:rsidP="0043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Улицы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нашего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города</w:t>
            </w:r>
            <w:proofErr w:type="spellEnd"/>
          </w:p>
        </w:tc>
        <w:tc>
          <w:tcPr>
            <w:tcW w:w="4786" w:type="dxa"/>
          </w:tcPr>
          <w:p w14:paraId="7A32D9E5" w14:textId="77777777" w:rsidR="002D3639" w:rsidRPr="001460BA" w:rsidRDefault="002D3639" w:rsidP="0043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 детей представление о том, что в городе очень много улиц и все они имеют свое название;  учить называть улицу, на которой живут и улицу, на которой находится д\сад, находить их на плане-схеме района; воспитывать интерес к  получению новых знаний о родном городе</w:t>
            </w:r>
          </w:p>
        </w:tc>
        <w:tc>
          <w:tcPr>
            <w:tcW w:w="2092" w:type="dxa"/>
          </w:tcPr>
          <w:p w14:paraId="0BDE1A8F" w14:textId="77777777" w:rsidR="002D3639" w:rsidRPr="001460BA" w:rsidRDefault="002D3639" w:rsidP="0043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План-схема Привокзального района; мини-макеты домов, в которых живут дети</w:t>
            </w:r>
          </w:p>
        </w:tc>
      </w:tr>
      <w:tr w:rsidR="002D3639" w:rsidRPr="001460BA" w14:paraId="67EA84FE" w14:textId="77777777" w:rsidTr="006C260B">
        <w:trPr>
          <w:gridAfter w:val="2"/>
          <w:wAfter w:w="40" w:type="dxa"/>
          <w:cantSplit/>
          <w:trHeight w:val="64"/>
        </w:trPr>
        <w:tc>
          <w:tcPr>
            <w:tcW w:w="1276" w:type="dxa"/>
          </w:tcPr>
          <w:p w14:paraId="3881C852" w14:textId="77777777" w:rsidR="002D3639" w:rsidRPr="001460BA" w:rsidRDefault="002D3639" w:rsidP="00436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14:paraId="65EECD6D" w14:textId="77777777" w:rsidR="002D3639" w:rsidRPr="001460BA" w:rsidRDefault="002D3639" w:rsidP="00436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460B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Апрель</w:t>
            </w:r>
            <w:proofErr w:type="spellEnd"/>
          </w:p>
        </w:tc>
        <w:tc>
          <w:tcPr>
            <w:tcW w:w="1559" w:type="dxa"/>
          </w:tcPr>
          <w:p w14:paraId="154BAE0F" w14:textId="77777777" w:rsidR="002D3639" w:rsidRPr="001460BA" w:rsidRDefault="002D3639" w:rsidP="0043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“Мы едем, едем, едем“ путешествие по родному  городу   на разных-  видах транспорта</w:t>
            </w:r>
          </w:p>
        </w:tc>
        <w:tc>
          <w:tcPr>
            <w:tcW w:w="4786" w:type="dxa"/>
          </w:tcPr>
          <w:p w14:paraId="136138AA" w14:textId="77777777" w:rsidR="002D3639" w:rsidRPr="001460BA" w:rsidRDefault="002D3639" w:rsidP="0043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знакомить детей с родным городом; обобщить знания детей о транспорте, характерном для нашего района и  города, об особенностях каждого вида городского транспорта; формировать интерес к путешествиям по Туле; воспитывать чувство привязанности и любви к родному городу</w:t>
            </w:r>
          </w:p>
        </w:tc>
        <w:tc>
          <w:tcPr>
            <w:tcW w:w="2092" w:type="dxa"/>
          </w:tcPr>
          <w:p w14:paraId="13C7829D" w14:textId="77777777" w:rsidR="002D3639" w:rsidRPr="001460BA" w:rsidRDefault="002D3639" w:rsidP="0043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План-карта города; модели разных видов транспорта: автобус, трамвай,  троллейбус, такси, маршрутное такси, разные виды автомобилей</w:t>
            </w:r>
          </w:p>
        </w:tc>
      </w:tr>
      <w:tr w:rsidR="002D3639" w:rsidRPr="001460BA" w14:paraId="6AE585B2" w14:textId="77777777" w:rsidTr="006C260B">
        <w:trPr>
          <w:gridAfter w:val="2"/>
          <w:wAfter w:w="40" w:type="dxa"/>
          <w:cantSplit/>
          <w:trHeight w:val="64"/>
        </w:trPr>
        <w:tc>
          <w:tcPr>
            <w:tcW w:w="1276" w:type="dxa"/>
          </w:tcPr>
          <w:p w14:paraId="2AFCFAD0" w14:textId="77777777" w:rsidR="002D3639" w:rsidRPr="001460BA" w:rsidRDefault="002D3639" w:rsidP="00436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62EBEAD" w14:textId="77777777" w:rsidR="002D3639" w:rsidRPr="001460BA" w:rsidRDefault="002D3639" w:rsidP="0043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Музей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В.В.Вересаева</w:t>
            </w:r>
            <w:proofErr w:type="spellEnd"/>
          </w:p>
        </w:tc>
        <w:tc>
          <w:tcPr>
            <w:tcW w:w="4786" w:type="dxa"/>
          </w:tcPr>
          <w:p w14:paraId="0A55C6C5" w14:textId="77777777" w:rsidR="002D3639" w:rsidRPr="001460BA" w:rsidRDefault="002D3639" w:rsidP="0043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детей с одной из 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достоприме-чательностей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Тулы  -  Домом-музеем 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В.В.Вересаева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рассказать о вкладе 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В.Вересаева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развитие тульской культуры; расширять знания и представления о родном городе; воспитывать уважение к своим землякам, гордость за них</w:t>
            </w:r>
          </w:p>
        </w:tc>
        <w:tc>
          <w:tcPr>
            <w:tcW w:w="2092" w:type="dxa"/>
          </w:tcPr>
          <w:p w14:paraId="17B737D4" w14:textId="77777777" w:rsidR="002D3639" w:rsidRPr="001460BA" w:rsidRDefault="002D3639" w:rsidP="0043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Набор открыток и иллюстраций о 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В.В.Вересаеве</w:t>
            </w:r>
            <w:proofErr w:type="spellEnd"/>
          </w:p>
        </w:tc>
      </w:tr>
      <w:tr w:rsidR="002D3639" w:rsidRPr="001460BA" w14:paraId="7A9252EC" w14:textId="77777777" w:rsidTr="006C260B">
        <w:trPr>
          <w:gridAfter w:val="2"/>
          <w:wAfter w:w="40" w:type="dxa"/>
          <w:cantSplit/>
          <w:trHeight w:val="64"/>
        </w:trPr>
        <w:tc>
          <w:tcPr>
            <w:tcW w:w="1276" w:type="dxa"/>
          </w:tcPr>
          <w:p w14:paraId="0246FB06" w14:textId="77777777" w:rsidR="002D3639" w:rsidRPr="001460BA" w:rsidRDefault="002D3639" w:rsidP="00436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14:paraId="7818C44E" w14:textId="77777777" w:rsidR="002D3639" w:rsidRPr="001460BA" w:rsidRDefault="002D3639" w:rsidP="00436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559" w:type="dxa"/>
          </w:tcPr>
          <w:p w14:paraId="692FEE34" w14:textId="77777777" w:rsidR="002D3639" w:rsidRPr="001460BA" w:rsidRDefault="002D3639" w:rsidP="0043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трудом славен</w:t>
            </w:r>
          </w:p>
        </w:tc>
        <w:tc>
          <w:tcPr>
            <w:tcW w:w="4786" w:type="dxa"/>
          </w:tcPr>
          <w:p w14:paraId="6ED23A32" w14:textId="77777777" w:rsidR="002D3639" w:rsidRPr="001460BA" w:rsidRDefault="002D3639" w:rsidP="0043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знакомить детей с традиционно тульскими  профессиями их родителей; закреплять представления о значении труда в жизни каждого человека и общества в целом; формировать у  детей интерес и уважение к труду, людям труда, желание трудиться на благо других людей.</w:t>
            </w:r>
          </w:p>
        </w:tc>
        <w:tc>
          <w:tcPr>
            <w:tcW w:w="2092" w:type="dxa"/>
          </w:tcPr>
          <w:p w14:paraId="120F934B" w14:textId="77777777" w:rsidR="002D3639" w:rsidRPr="001460BA" w:rsidRDefault="002D3639" w:rsidP="0043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Иллюстрации с изображением людей разных профессий; фото-графии родителей на рабочем месте</w:t>
            </w:r>
          </w:p>
        </w:tc>
      </w:tr>
      <w:tr w:rsidR="002D3639" w:rsidRPr="001460BA" w14:paraId="5508EDAB" w14:textId="77777777" w:rsidTr="006C260B">
        <w:trPr>
          <w:gridAfter w:val="2"/>
          <w:wAfter w:w="40" w:type="dxa"/>
          <w:cantSplit/>
          <w:trHeight w:val="64"/>
        </w:trPr>
        <w:tc>
          <w:tcPr>
            <w:tcW w:w="1276" w:type="dxa"/>
          </w:tcPr>
          <w:p w14:paraId="5A842E28" w14:textId="77777777" w:rsidR="002D3639" w:rsidRPr="001460BA" w:rsidRDefault="002D3639" w:rsidP="00436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BEB8947" w14:textId="77777777" w:rsidR="002D3639" w:rsidRPr="001460BA" w:rsidRDefault="002D3639" w:rsidP="0043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Родная страна</w:t>
            </w:r>
          </w:p>
        </w:tc>
        <w:tc>
          <w:tcPr>
            <w:tcW w:w="4786" w:type="dxa"/>
          </w:tcPr>
          <w:p w14:paraId="35FE2CFB" w14:textId="77777777" w:rsidR="002D3639" w:rsidRPr="001460BA" w:rsidRDefault="002D3639" w:rsidP="0043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знакомить детей с культурно-историческим наследием родного города; познакомить детей с понятиями «столица», «страна», названиями нашей страны и столицы; знакомить детей с историческим вкладом Тулы в развитие нашей страны; воспитывать интерес к истории своего города, своей страны</w:t>
            </w:r>
          </w:p>
        </w:tc>
        <w:tc>
          <w:tcPr>
            <w:tcW w:w="2092" w:type="dxa"/>
          </w:tcPr>
          <w:p w14:paraId="731057E5" w14:textId="77777777" w:rsidR="002D3639" w:rsidRPr="001460BA" w:rsidRDefault="002D3639" w:rsidP="0043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 России; карта Тульской области; иллюстрации с изображением тульских производств</w:t>
            </w:r>
          </w:p>
        </w:tc>
      </w:tr>
    </w:tbl>
    <w:p w14:paraId="52928E2A" w14:textId="77777777" w:rsidR="002D3639" w:rsidRPr="001460BA" w:rsidRDefault="002D3639" w:rsidP="004368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47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525"/>
        <w:gridCol w:w="4570"/>
        <w:gridCol w:w="2126"/>
      </w:tblGrid>
      <w:tr w:rsidR="002D3639" w:rsidRPr="001460BA" w14:paraId="43591505" w14:textId="77777777" w:rsidTr="006C260B">
        <w:trPr>
          <w:cantSplit/>
          <w:trHeight w:val="80"/>
        </w:trPr>
        <w:tc>
          <w:tcPr>
            <w:tcW w:w="9747" w:type="dxa"/>
            <w:gridSpan w:val="4"/>
          </w:tcPr>
          <w:p w14:paraId="5B64C151" w14:textId="77777777" w:rsidR="002D3639" w:rsidRPr="001460BA" w:rsidRDefault="002D3639" w:rsidP="004368F3">
            <w:pPr>
              <w:spacing w:after="0" w:line="240" w:lineRule="auto"/>
              <w:ind w:left="64" w:hanging="64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ПОДГОТОВИТЕЛЬНАЯ ГРУППА</w:t>
            </w:r>
          </w:p>
        </w:tc>
      </w:tr>
      <w:tr w:rsidR="002D3639" w:rsidRPr="001460BA" w14:paraId="7864EA81" w14:textId="77777777" w:rsidTr="006C260B">
        <w:trPr>
          <w:cantSplit/>
          <w:trHeight w:val="80"/>
        </w:trPr>
        <w:tc>
          <w:tcPr>
            <w:tcW w:w="1526" w:type="dxa"/>
          </w:tcPr>
          <w:p w14:paraId="4B883D6D" w14:textId="77777777" w:rsidR="002D3639" w:rsidRPr="001460BA" w:rsidRDefault="002D3639" w:rsidP="004368F3">
            <w:pPr>
              <w:spacing w:after="0" w:line="240" w:lineRule="auto"/>
              <w:ind w:left="64" w:hanging="64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460B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Месяц</w:t>
            </w:r>
            <w:proofErr w:type="spellEnd"/>
          </w:p>
        </w:tc>
        <w:tc>
          <w:tcPr>
            <w:tcW w:w="1525" w:type="dxa"/>
          </w:tcPr>
          <w:p w14:paraId="44A96BEB" w14:textId="77777777" w:rsidR="002D3639" w:rsidRPr="001460BA" w:rsidRDefault="002D3639" w:rsidP="004368F3">
            <w:pPr>
              <w:spacing w:after="0" w:line="240" w:lineRule="auto"/>
              <w:ind w:left="64" w:hanging="64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460B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Тема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занятия</w:t>
            </w:r>
            <w:proofErr w:type="spellEnd"/>
          </w:p>
        </w:tc>
        <w:tc>
          <w:tcPr>
            <w:tcW w:w="4570" w:type="dxa"/>
          </w:tcPr>
          <w:p w14:paraId="329DF0BC" w14:textId="77777777" w:rsidR="002D3639" w:rsidRPr="001460BA" w:rsidRDefault="002D3639" w:rsidP="004368F3">
            <w:pPr>
              <w:spacing w:after="0" w:line="240" w:lineRule="auto"/>
              <w:ind w:left="64" w:hanging="64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460B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Цель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занятия</w:t>
            </w:r>
            <w:proofErr w:type="spellEnd"/>
          </w:p>
        </w:tc>
        <w:tc>
          <w:tcPr>
            <w:tcW w:w="2126" w:type="dxa"/>
          </w:tcPr>
          <w:p w14:paraId="70293862" w14:textId="77777777" w:rsidR="002D3639" w:rsidRPr="001460BA" w:rsidRDefault="002D3639" w:rsidP="004368F3">
            <w:pPr>
              <w:spacing w:after="0" w:line="240" w:lineRule="auto"/>
              <w:ind w:left="64" w:hanging="64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  <w:r w:rsidRPr="001460B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Дидактический материал</w:t>
            </w:r>
          </w:p>
        </w:tc>
      </w:tr>
      <w:tr w:rsidR="002D3639" w:rsidRPr="001460BA" w14:paraId="70178946" w14:textId="77777777" w:rsidTr="006C260B">
        <w:trPr>
          <w:cantSplit/>
          <w:trHeight w:val="64"/>
        </w:trPr>
        <w:tc>
          <w:tcPr>
            <w:tcW w:w="1526" w:type="dxa"/>
          </w:tcPr>
          <w:p w14:paraId="52854E13" w14:textId="77777777" w:rsidR="002D3639" w:rsidRPr="001460BA" w:rsidRDefault="002D3639" w:rsidP="004368F3">
            <w:pPr>
              <w:spacing w:after="0" w:line="240" w:lineRule="auto"/>
              <w:ind w:left="64" w:hanging="64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</w:p>
          <w:p w14:paraId="5F110871" w14:textId="77777777" w:rsidR="002D3639" w:rsidRPr="001460BA" w:rsidRDefault="002D3639" w:rsidP="004368F3">
            <w:pPr>
              <w:spacing w:after="0" w:line="240" w:lineRule="auto"/>
              <w:ind w:left="64" w:hanging="64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460B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Сентябрь</w:t>
            </w:r>
            <w:proofErr w:type="spellEnd"/>
          </w:p>
          <w:p w14:paraId="2B7DB337" w14:textId="77777777" w:rsidR="002D3639" w:rsidRPr="001460BA" w:rsidRDefault="002D3639" w:rsidP="004368F3">
            <w:pPr>
              <w:spacing w:after="0" w:line="240" w:lineRule="auto"/>
              <w:ind w:left="64" w:hanging="64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25" w:type="dxa"/>
          </w:tcPr>
          <w:p w14:paraId="1051087E" w14:textId="77777777" w:rsidR="002D3639" w:rsidRPr="001460BA" w:rsidRDefault="002D3639" w:rsidP="004368F3">
            <w:pPr>
              <w:spacing w:after="0" w:line="240" w:lineRule="auto"/>
              <w:ind w:left="64" w:hanging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Музей-усадьба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Ясная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Поляна</w:t>
            </w:r>
            <w:proofErr w:type="spellEnd"/>
          </w:p>
        </w:tc>
        <w:tc>
          <w:tcPr>
            <w:tcW w:w="4570" w:type="dxa"/>
          </w:tcPr>
          <w:p w14:paraId="0FBF9681" w14:textId="77777777" w:rsidR="002D3639" w:rsidRPr="001460BA" w:rsidRDefault="002D3639" w:rsidP="004368F3">
            <w:pPr>
              <w:spacing w:after="0" w:line="240" w:lineRule="auto"/>
              <w:ind w:left="64" w:hanging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детей с музеем-усадьбой 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Л.Н.Толстого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Ясная Поляна; рассказать о ее достопримечательностях; пополнять знания детей новыми сведениями о жизни великого земляка; воспитывать чувство гордости  </w:t>
            </w:r>
          </w:p>
        </w:tc>
        <w:tc>
          <w:tcPr>
            <w:tcW w:w="2126" w:type="dxa"/>
          </w:tcPr>
          <w:p w14:paraId="43FD8657" w14:textId="77777777" w:rsidR="002D3639" w:rsidRPr="001460BA" w:rsidRDefault="002D3639" w:rsidP="004368F3">
            <w:pPr>
              <w:spacing w:after="0" w:line="240" w:lineRule="auto"/>
              <w:ind w:left="64" w:hanging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Набор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открыток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“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Ясная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Поляна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”</w:t>
            </w:r>
          </w:p>
        </w:tc>
      </w:tr>
      <w:tr w:rsidR="002D3639" w:rsidRPr="001460BA" w14:paraId="6F3B26F1" w14:textId="77777777" w:rsidTr="006C260B">
        <w:trPr>
          <w:cantSplit/>
          <w:trHeight w:val="64"/>
        </w:trPr>
        <w:tc>
          <w:tcPr>
            <w:tcW w:w="1526" w:type="dxa"/>
          </w:tcPr>
          <w:p w14:paraId="51FA422F" w14:textId="77777777" w:rsidR="002D3639" w:rsidRPr="001460BA" w:rsidRDefault="002D3639" w:rsidP="004368F3">
            <w:pPr>
              <w:spacing w:after="0" w:line="240" w:lineRule="auto"/>
              <w:ind w:left="64" w:hanging="64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25" w:type="dxa"/>
          </w:tcPr>
          <w:p w14:paraId="08C9D361" w14:textId="77777777" w:rsidR="002D3639" w:rsidRPr="001460BA" w:rsidRDefault="002D3639" w:rsidP="004368F3">
            <w:pPr>
              <w:spacing w:after="0" w:line="240" w:lineRule="auto"/>
              <w:ind w:left="64" w:hanging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Семья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4570" w:type="dxa"/>
          </w:tcPr>
          <w:p w14:paraId="41BEDC99" w14:textId="77777777" w:rsidR="002D3639" w:rsidRPr="001460BA" w:rsidRDefault="002D3639" w:rsidP="004368F3">
            <w:pPr>
              <w:spacing w:after="0" w:line="240" w:lineRule="auto"/>
              <w:ind w:left="64" w:hanging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представления детей о семье и ее членах: мама, папа и дети; познакомить с особенностями поведения мужчин и женщин; уточнять и расширять  знания детей об обязанностях членов семьи; </w:t>
            </w:r>
          </w:p>
        </w:tc>
        <w:tc>
          <w:tcPr>
            <w:tcW w:w="2126" w:type="dxa"/>
          </w:tcPr>
          <w:p w14:paraId="5221A170" w14:textId="77777777" w:rsidR="002D3639" w:rsidRPr="001460BA" w:rsidRDefault="002D3639" w:rsidP="004368F3">
            <w:pPr>
              <w:spacing w:after="0" w:line="240" w:lineRule="auto"/>
              <w:ind w:left="64" w:hanging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Иллюстрации с изображением семей и людей разных профессий</w:t>
            </w:r>
          </w:p>
        </w:tc>
      </w:tr>
      <w:tr w:rsidR="002D3639" w:rsidRPr="001460BA" w14:paraId="2700F317" w14:textId="77777777" w:rsidTr="006C260B">
        <w:trPr>
          <w:cantSplit/>
          <w:trHeight w:val="64"/>
        </w:trPr>
        <w:tc>
          <w:tcPr>
            <w:tcW w:w="1526" w:type="dxa"/>
          </w:tcPr>
          <w:p w14:paraId="4B51E2E9" w14:textId="77777777" w:rsidR="002D3639" w:rsidRPr="001460BA" w:rsidRDefault="002D3639" w:rsidP="004368F3">
            <w:pPr>
              <w:spacing w:after="0" w:line="240" w:lineRule="auto"/>
              <w:ind w:left="64" w:hanging="64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14:paraId="1F7AEC1F" w14:textId="77777777" w:rsidR="002D3639" w:rsidRPr="001460BA" w:rsidRDefault="002D3639" w:rsidP="004368F3">
            <w:pPr>
              <w:spacing w:after="0" w:line="240" w:lineRule="auto"/>
              <w:ind w:left="64" w:hanging="64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460B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Октябрь</w:t>
            </w:r>
            <w:proofErr w:type="spellEnd"/>
          </w:p>
        </w:tc>
        <w:tc>
          <w:tcPr>
            <w:tcW w:w="1525" w:type="dxa"/>
          </w:tcPr>
          <w:p w14:paraId="49C1352E" w14:textId="77777777" w:rsidR="002D3639" w:rsidRPr="001460BA" w:rsidRDefault="002D3639" w:rsidP="004368F3">
            <w:pPr>
              <w:spacing w:after="0" w:line="240" w:lineRule="auto"/>
              <w:ind w:left="64" w:hanging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“Всем известно, что земля начинается с Кремля”</w:t>
            </w:r>
          </w:p>
        </w:tc>
        <w:tc>
          <w:tcPr>
            <w:tcW w:w="4570" w:type="dxa"/>
          </w:tcPr>
          <w:p w14:paraId="14221056" w14:textId="77777777" w:rsidR="002D3639" w:rsidRPr="001460BA" w:rsidRDefault="002D3639" w:rsidP="004368F3">
            <w:pPr>
              <w:spacing w:after="0" w:line="240" w:lineRule="auto"/>
              <w:ind w:left="64" w:hanging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архитектурой Тульского Кремля: стены, башни, внутренние постройки; дать краткие сведения о них; продолжать формировать представления о значении Кремля в истории и жизни города; воспитывать интерес к новым знаниям</w:t>
            </w:r>
          </w:p>
        </w:tc>
        <w:tc>
          <w:tcPr>
            <w:tcW w:w="2126" w:type="dxa"/>
          </w:tcPr>
          <w:p w14:paraId="79D978EC" w14:textId="77777777" w:rsidR="002D3639" w:rsidRPr="001460BA" w:rsidRDefault="002D3639" w:rsidP="004368F3">
            <w:pPr>
              <w:spacing w:after="0" w:line="240" w:lineRule="auto"/>
              <w:ind w:left="64" w:hanging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Тульского Крем-ля, набор открыток “Тульский Кремль”; фотографии с видами башен и внутренних построек Кремля</w:t>
            </w:r>
          </w:p>
        </w:tc>
      </w:tr>
      <w:tr w:rsidR="002D3639" w:rsidRPr="001460BA" w14:paraId="0E71ACFE" w14:textId="77777777" w:rsidTr="006C260B">
        <w:trPr>
          <w:cantSplit/>
          <w:trHeight w:val="64"/>
        </w:trPr>
        <w:tc>
          <w:tcPr>
            <w:tcW w:w="1526" w:type="dxa"/>
          </w:tcPr>
          <w:p w14:paraId="6A7A8ED9" w14:textId="77777777" w:rsidR="002D3639" w:rsidRPr="001460BA" w:rsidRDefault="002D3639" w:rsidP="004368F3">
            <w:pPr>
              <w:spacing w:after="0" w:line="240" w:lineRule="auto"/>
              <w:ind w:left="64" w:hanging="64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14:paraId="7AC6FE55" w14:textId="77777777" w:rsidR="002D3639" w:rsidRPr="001460BA" w:rsidRDefault="002D3639" w:rsidP="004368F3">
            <w:pPr>
              <w:spacing w:after="0" w:line="240" w:lineRule="auto"/>
              <w:ind w:left="64" w:hanging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Моя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семья</w:t>
            </w:r>
            <w:proofErr w:type="spellEnd"/>
          </w:p>
        </w:tc>
        <w:tc>
          <w:tcPr>
            <w:tcW w:w="4570" w:type="dxa"/>
          </w:tcPr>
          <w:p w14:paraId="3F180B79" w14:textId="77777777" w:rsidR="002D3639" w:rsidRPr="001460BA" w:rsidRDefault="002D3639" w:rsidP="004368F3">
            <w:pPr>
              <w:spacing w:after="0" w:line="240" w:lineRule="auto"/>
              <w:ind w:left="64" w:hanging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расширять представления детей о семье; учить ориентироваться   в родственных отношениях в семье; развивать умение рассказывать о членах своей семьи, о роде их занятий; закреплять знания о профессиях</w:t>
            </w:r>
          </w:p>
        </w:tc>
        <w:tc>
          <w:tcPr>
            <w:tcW w:w="2126" w:type="dxa"/>
          </w:tcPr>
          <w:p w14:paraId="187CFFE5" w14:textId="77777777" w:rsidR="002D3639" w:rsidRPr="001460BA" w:rsidRDefault="002D3639" w:rsidP="004368F3">
            <w:pPr>
              <w:spacing w:after="0" w:line="240" w:lineRule="auto"/>
              <w:ind w:left="64" w:hanging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Семейные фотографии  детей с родителями  и другими родственниками</w:t>
            </w:r>
          </w:p>
        </w:tc>
      </w:tr>
      <w:tr w:rsidR="002D3639" w:rsidRPr="001460BA" w14:paraId="6FBFA2E9" w14:textId="77777777" w:rsidTr="006C260B">
        <w:trPr>
          <w:cantSplit/>
          <w:trHeight w:val="64"/>
        </w:trPr>
        <w:tc>
          <w:tcPr>
            <w:tcW w:w="1526" w:type="dxa"/>
          </w:tcPr>
          <w:p w14:paraId="3A06339D" w14:textId="77777777" w:rsidR="002D3639" w:rsidRPr="001460BA" w:rsidRDefault="002D3639" w:rsidP="004368F3">
            <w:pPr>
              <w:spacing w:after="0" w:line="240" w:lineRule="auto"/>
              <w:ind w:left="64" w:hanging="64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14:paraId="1AF6CF60" w14:textId="77777777" w:rsidR="002D3639" w:rsidRPr="001460BA" w:rsidRDefault="002D3639" w:rsidP="004368F3">
            <w:pPr>
              <w:spacing w:after="0" w:line="240" w:lineRule="auto"/>
              <w:ind w:left="64" w:hanging="64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460B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Ноябрь</w:t>
            </w:r>
            <w:proofErr w:type="spellEnd"/>
          </w:p>
        </w:tc>
        <w:tc>
          <w:tcPr>
            <w:tcW w:w="1525" w:type="dxa"/>
          </w:tcPr>
          <w:p w14:paraId="097E5857" w14:textId="77777777" w:rsidR="002D3639" w:rsidRPr="001460BA" w:rsidRDefault="002D3639" w:rsidP="004368F3">
            <w:pPr>
              <w:spacing w:after="0" w:line="240" w:lineRule="auto"/>
              <w:ind w:left="64" w:hanging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Красота и богатство Тульской земли</w:t>
            </w:r>
          </w:p>
        </w:tc>
        <w:tc>
          <w:tcPr>
            <w:tcW w:w="4570" w:type="dxa"/>
          </w:tcPr>
          <w:p w14:paraId="4F0FB980" w14:textId="77777777" w:rsidR="002D3639" w:rsidRPr="001460BA" w:rsidRDefault="002D3639" w:rsidP="004368F3">
            <w:pPr>
              <w:spacing w:after="0" w:line="240" w:lineRule="auto"/>
              <w:ind w:left="64" w:hanging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понятиями “природные ресурсы” и “полезные ископаемые” Тульского края; расширять представления детей о  неповторимости и богатстве Тульского края; воспитывать интерес и любовь к родному краю</w:t>
            </w:r>
          </w:p>
        </w:tc>
        <w:tc>
          <w:tcPr>
            <w:tcW w:w="2126" w:type="dxa"/>
          </w:tcPr>
          <w:p w14:paraId="251DD0E2" w14:textId="77777777" w:rsidR="006C260B" w:rsidRDefault="002D3639" w:rsidP="004368F3">
            <w:pPr>
              <w:spacing w:after="0" w:line="240" w:lineRule="auto"/>
              <w:ind w:left="64" w:hanging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Карта Тульской области;  образцы или </w:t>
            </w:r>
          </w:p>
          <w:p w14:paraId="294C50AC" w14:textId="26B96D68" w:rsidR="002D3639" w:rsidRPr="001460BA" w:rsidRDefault="002D3639" w:rsidP="004368F3">
            <w:pPr>
              <w:spacing w:after="0" w:line="240" w:lineRule="auto"/>
              <w:ind w:left="64" w:hanging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фотографии полезных  ископаемых,</w:t>
            </w:r>
            <w:r w:rsidR="006C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гербарии лекарств. растений </w:t>
            </w:r>
          </w:p>
        </w:tc>
      </w:tr>
      <w:tr w:rsidR="002D3639" w:rsidRPr="001460BA" w14:paraId="6684ADCB" w14:textId="77777777" w:rsidTr="006C260B">
        <w:trPr>
          <w:cantSplit/>
          <w:trHeight w:val="64"/>
        </w:trPr>
        <w:tc>
          <w:tcPr>
            <w:tcW w:w="1526" w:type="dxa"/>
          </w:tcPr>
          <w:p w14:paraId="25D9A8FA" w14:textId="77777777" w:rsidR="002D3639" w:rsidRPr="001460BA" w:rsidRDefault="002D3639" w:rsidP="004368F3">
            <w:pPr>
              <w:spacing w:after="0" w:line="240" w:lineRule="auto"/>
              <w:ind w:left="64" w:hanging="64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14:paraId="2A343AB1" w14:textId="77777777" w:rsidR="002D3639" w:rsidRPr="001460BA" w:rsidRDefault="002D3639" w:rsidP="004368F3">
            <w:pPr>
              <w:spacing w:after="0" w:line="240" w:lineRule="auto"/>
              <w:ind w:left="64" w:hanging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Музей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Н.И.Белобородова</w:t>
            </w:r>
            <w:proofErr w:type="spellEnd"/>
          </w:p>
        </w:tc>
        <w:tc>
          <w:tcPr>
            <w:tcW w:w="4570" w:type="dxa"/>
          </w:tcPr>
          <w:p w14:paraId="30BC50CC" w14:textId="77777777" w:rsidR="002D3639" w:rsidRPr="001460BA" w:rsidRDefault="002D3639" w:rsidP="004368F3">
            <w:pPr>
              <w:spacing w:after="0" w:line="240" w:lineRule="auto"/>
              <w:ind w:left="64" w:hanging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детей с домом-музеем 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Н.И.Белобородова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расширять знания детей об истории и культуре родного города и тульских традициях</w:t>
            </w:r>
          </w:p>
        </w:tc>
        <w:tc>
          <w:tcPr>
            <w:tcW w:w="2126" w:type="dxa"/>
          </w:tcPr>
          <w:p w14:paraId="43747A4D" w14:textId="77777777" w:rsidR="002D3639" w:rsidRPr="001460BA" w:rsidRDefault="002D3639" w:rsidP="004368F3">
            <w:pPr>
              <w:spacing w:after="0" w:line="240" w:lineRule="auto"/>
              <w:ind w:left="64" w:hanging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Фотографии с видами и экспонатами музея 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Н.И.Белобородова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D3639" w:rsidRPr="001460BA" w14:paraId="342BE2EC" w14:textId="77777777" w:rsidTr="006C260B">
        <w:trPr>
          <w:cantSplit/>
          <w:trHeight w:val="64"/>
        </w:trPr>
        <w:tc>
          <w:tcPr>
            <w:tcW w:w="1526" w:type="dxa"/>
          </w:tcPr>
          <w:p w14:paraId="0B0C2C13" w14:textId="77777777" w:rsidR="002D3639" w:rsidRPr="001460BA" w:rsidRDefault="002D3639" w:rsidP="004368F3">
            <w:pPr>
              <w:spacing w:after="0" w:line="240" w:lineRule="auto"/>
              <w:ind w:left="64" w:hanging="64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14:paraId="6D039AE2" w14:textId="77777777" w:rsidR="002D3639" w:rsidRPr="001460BA" w:rsidRDefault="002D3639" w:rsidP="004368F3">
            <w:pPr>
              <w:spacing w:after="0" w:line="240" w:lineRule="auto"/>
              <w:ind w:left="64" w:hanging="64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460B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Декабрь</w:t>
            </w:r>
            <w:proofErr w:type="spellEnd"/>
          </w:p>
        </w:tc>
        <w:tc>
          <w:tcPr>
            <w:tcW w:w="1525" w:type="dxa"/>
          </w:tcPr>
          <w:p w14:paraId="3E59C2F8" w14:textId="77777777" w:rsidR="002D3639" w:rsidRPr="001460BA" w:rsidRDefault="002D3639" w:rsidP="004368F3">
            <w:pPr>
              <w:spacing w:after="0" w:line="240" w:lineRule="auto"/>
              <w:ind w:left="64" w:hanging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Потомки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Левши</w:t>
            </w:r>
            <w:proofErr w:type="spellEnd"/>
          </w:p>
        </w:tc>
        <w:tc>
          <w:tcPr>
            <w:tcW w:w="4570" w:type="dxa"/>
          </w:tcPr>
          <w:p w14:paraId="1499691B" w14:textId="77777777" w:rsidR="002D3639" w:rsidRPr="001460BA" w:rsidRDefault="002D3639" w:rsidP="004368F3">
            <w:pPr>
              <w:spacing w:after="0" w:line="240" w:lineRule="auto"/>
              <w:ind w:left="64" w:hanging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знакомить детей с интересными событиями из истории родного города; познакомить с легендой про Тульского Левшу; формировать представления о продолжателях Левши  -  тульских умельцах; воспитывать интерес к знаниям о родном городе</w:t>
            </w:r>
          </w:p>
        </w:tc>
        <w:tc>
          <w:tcPr>
            <w:tcW w:w="2126" w:type="dxa"/>
          </w:tcPr>
          <w:p w14:paraId="5C61EF72" w14:textId="77777777" w:rsidR="002D3639" w:rsidRPr="001460BA" w:rsidRDefault="002D3639" w:rsidP="004368F3">
            <w:pPr>
              <w:spacing w:after="0" w:line="240" w:lineRule="auto"/>
              <w:ind w:left="64" w:hanging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Иллюстрированная книга про Левшу; фотографии с раз-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видами тульских  ремесел</w:t>
            </w:r>
          </w:p>
        </w:tc>
      </w:tr>
      <w:tr w:rsidR="002D3639" w:rsidRPr="001460BA" w14:paraId="23DE7A64" w14:textId="77777777" w:rsidTr="006C260B">
        <w:trPr>
          <w:cantSplit/>
          <w:trHeight w:val="64"/>
        </w:trPr>
        <w:tc>
          <w:tcPr>
            <w:tcW w:w="1526" w:type="dxa"/>
          </w:tcPr>
          <w:p w14:paraId="12AD50E7" w14:textId="77777777" w:rsidR="002D3639" w:rsidRPr="001460BA" w:rsidRDefault="002D3639" w:rsidP="004368F3">
            <w:pPr>
              <w:spacing w:after="0" w:line="240" w:lineRule="auto"/>
              <w:ind w:left="64" w:hanging="64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14:paraId="1E05673E" w14:textId="77777777" w:rsidR="002D3639" w:rsidRPr="001460BA" w:rsidRDefault="002D3639" w:rsidP="004368F3">
            <w:pPr>
              <w:spacing w:after="0" w:line="240" w:lineRule="auto"/>
              <w:ind w:left="64" w:hanging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Туляки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-  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герои</w:t>
            </w:r>
            <w:proofErr w:type="spellEnd"/>
          </w:p>
        </w:tc>
        <w:tc>
          <w:tcPr>
            <w:tcW w:w="4570" w:type="dxa"/>
          </w:tcPr>
          <w:p w14:paraId="50566746" w14:textId="77777777" w:rsidR="002D3639" w:rsidRPr="001460BA" w:rsidRDefault="002D3639" w:rsidP="004368F3">
            <w:pPr>
              <w:spacing w:after="0" w:line="240" w:lineRule="auto"/>
              <w:ind w:left="64" w:hanging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знакомить детей с великими земляками и их доблестными делами; рассказать о днях обороны Тулы в 1941г; воспитывать интерес и уважение к знаменитым людям</w:t>
            </w:r>
          </w:p>
        </w:tc>
        <w:tc>
          <w:tcPr>
            <w:tcW w:w="2126" w:type="dxa"/>
          </w:tcPr>
          <w:p w14:paraId="1DC4D9A6" w14:textId="77777777" w:rsidR="002D3639" w:rsidRPr="001460BA" w:rsidRDefault="002D3639" w:rsidP="004368F3">
            <w:pPr>
              <w:spacing w:after="0" w:line="240" w:lineRule="auto"/>
              <w:ind w:left="64" w:hanging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 “Туляки  -  герои Советского Союза”</w:t>
            </w:r>
          </w:p>
        </w:tc>
      </w:tr>
      <w:tr w:rsidR="002D3639" w:rsidRPr="001460BA" w14:paraId="7F59372C" w14:textId="77777777" w:rsidTr="006C260B">
        <w:trPr>
          <w:cantSplit/>
          <w:trHeight w:val="64"/>
        </w:trPr>
        <w:tc>
          <w:tcPr>
            <w:tcW w:w="1526" w:type="dxa"/>
          </w:tcPr>
          <w:p w14:paraId="290A13F0" w14:textId="77777777" w:rsidR="002D3639" w:rsidRPr="001460BA" w:rsidRDefault="002D3639" w:rsidP="004368F3">
            <w:pPr>
              <w:spacing w:after="0" w:line="240" w:lineRule="auto"/>
              <w:ind w:left="64" w:hanging="64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14:paraId="02ABAE37" w14:textId="77777777" w:rsidR="002D3639" w:rsidRPr="001460BA" w:rsidRDefault="002D3639" w:rsidP="004368F3">
            <w:pPr>
              <w:spacing w:after="0" w:line="240" w:lineRule="auto"/>
              <w:ind w:left="64" w:hanging="64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460B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Январь</w:t>
            </w:r>
            <w:proofErr w:type="spellEnd"/>
          </w:p>
          <w:p w14:paraId="0F472729" w14:textId="77777777" w:rsidR="002D3639" w:rsidRPr="001460BA" w:rsidRDefault="002D3639" w:rsidP="004368F3">
            <w:pPr>
              <w:spacing w:after="0" w:line="240" w:lineRule="auto"/>
              <w:ind w:left="64" w:hanging="64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25" w:type="dxa"/>
          </w:tcPr>
          <w:p w14:paraId="37B605B2" w14:textId="77777777" w:rsidR="002D3639" w:rsidRPr="001460BA" w:rsidRDefault="002D3639" w:rsidP="004368F3">
            <w:pPr>
              <w:spacing w:after="0" w:line="240" w:lineRule="auto"/>
              <w:ind w:left="64" w:hanging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Самовар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самовар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самовари</w:t>
            </w: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</w:t>
            </w:r>
            <w:proofErr w:type="spellEnd"/>
          </w:p>
        </w:tc>
        <w:tc>
          <w:tcPr>
            <w:tcW w:w="4570" w:type="dxa"/>
          </w:tcPr>
          <w:p w14:paraId="5D05582D" w14:textId="77777777" w:rsidR="002D3639" w:rsidRPr="001460BA" w:rsidRDefault="002D3639" w:rsidP="004368F3">
            <w:pPr>
              <w:spacing w:after="0" w:line="240" w:lineRule="auto"/>
              <w:ind w:left="64" w:hanging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Уточнить и расширить представления детей о самоварном промысле и изготовлении самоваров в настоящее время; познакомить с </w:t>
            </w:r>
            <w:r w:rsidR="002A0E94"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тружениками</w:t>
            </w: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завода «Штамп”; воспитывать уважение к людям труда, желание продолжать давние трудовые традиции своих земляков</w:t>
            </w:r>
          </w:p>
        </w:tc>
        <w:tc>
          <w:tcPr>
            <w:tcW w:w="2126" w:type="dxa"/>
          </w:tcPr>
          <w:p w14:paraId="3114A05F" w14:textId="77777777" w:rsidR="002D3639" w:rsidRPr="001460BA" w:rsidRDefault="002D3639" w:rsidP="004368F3">
            <w:pPr>
              <w:spacing w:after="0" w:line="240" w:lineRule="auto"/>
              <w:ind w:left="64" w:hanging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Фотографии и ил-люстрации с изо-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бражением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самоваров;   родитель-сотрудник-  завода “Штамп”</w:t>
            </w:r>
          </w:p>
        </w:tc>
      </w:tr>
      <w:tr w:rsidR="002D3639" w:rsidRPr="001460BA" w14:paraId="31BA8E80" w14:textId="77777777" w:rsidTr="006C260B">
        <w:trPr>
          <w:cantSplit/>
          <w:trHeight w:val="64"/>
        </w:trPr>
        <w:tc>
          <w:tcPr>
            <w:tcW w:w="1526" w:type="dxa"/>
          </w:tcPr>
          <w:p w14:paraId="1CA68AF2" w14:textId="77777777" w:rsidR="002D3639" w:rsidRPr="001460BA" w:rsidRDefault="002D3639" w:rsidP="004368F3">
            <w:pPr>
              <w:spacing w:after="0" w:line="240" w:lineRule="auto"/>
              <w:ind w:left="64" w:hanging="64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14:paraId="3C2D3869" w14:textId="77777777" w:rsidR="002D3639" w:rsidRPr="001460BA" w:rsidRDefault="002D3639" w:rsidP="004368F3">
            <w:pPr>
              <w:spacing w:after="0" w:line="240" w:lineRule="auto"/>
              <w:ind w:left="64" w:hanging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“Ай да, пряник  -  просто загляденье”</w:t>
            </w:r>
          </w:p>
        </w:tc>
        <w:tc>
          <w:tcPr>
            <w:tcW w:w="4570" w:type="dxa"/>
          </w:tcPr>
          <w:p w14:paraId="2DD9ED76" w14:textId="77777777" w:rsidR="002D3639" w:rsidRPr="001460BA" w:rsidRDefault="002D3639" w:rsidP="004368F3">
            <w:pPr>
              <w:spacing w:after="0" w:line="240" w:lineRule="auto"/>
              <w:ind w:left="64" w:hanging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особенностями изготовления тульского пряника; вызвать интерес к пряничному искусству, желание испытать свои способности в изготовлении изделий из теста; воспитывать интерес к разным профессиям, желание трудиться</w:t>
            </w:r>
          </w:p>
        </w:tc>
        <w:tc>
          <w:tcPr>
            <w:tcW w:w="2126" w:type="dxa"/>
          </w:tcPr>
          <w:p w14:paraId="1C778F20" w14:textId="77777777" w:rsidR="002D3639" w:rsidRPr="001460BA" w:rsidRDefault="002D3639" w:rsidP="004368F3">
            <w:pPr>
              <w:spacing w:after="0" w:line="240" w:lineRule="auto"/>
              <w:ind w:left="64" w:hanging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Фотографии пря-ников и пряничных досок; мука, мед и другие компоненты для приготовления теста</w:t>
            </w:r>
          </w:p>
        </w:tc>
      </w:tr>
      <w:tr w:rsidR="002D3639" w:rsidRPr="001460BA" w14:paraId="51F2E199" w14:textId="77777777" w:rsidTr="006C260B">
        <w:trPr>
          <w:cantSplit/>
          <w:trHeight w:val="64"/>
        </w:trPr>
        <w:tc>
          <w:tcPr>
            <w:tcW w:w="1526" w:type="dxa"/>
          </w:tcPr>
          <w:p w14:paraId="5CF9901A" w14:textId="77777777" w:rsidR="002D3639" w:rsidRPr="001460BA" w:rsidRDefault="002D3639" w:rsidP="004368F3">
            <w:pPr>
              <w:spacing w:after="0" w:line="240" w:lineRule="auto"/>
              <w:ind w:left="64" w:hanging="64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14:paraId="6D1A19D9" w14:textId="77777777" w:rsidR="002D3639" w:rsidRPr="001460BA" w:rsidRDefault="002D3639" w:rsidP="004368F3">
            <w:pPr>
              <w:spacing w:after="0" w:line="240" w:lineRule="auto"/>
              <w:ind w:left="64" w:hanging="64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460B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Февраль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14:paraId="1D5E82F5" w14:textId="77777777" w:rsidR="002D3639" w:rsidRPr="001460BA" w:rsidRDefault="002D3639" w:rsidP="004368F3">
            <w:pPr>
              <w:spacing w:after="0" w:line="240" w:lineRule="auto"/>
              <w:ind w:left="64" w:hanging="64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25" w:type="dxa"/>
          </w:tcPr>
          <w:p w14:paraId="4DD2C4D9" w14:textId="77777777" w:rsidR="002D3639" w:rsidRPr="001460BA" w:rsidRDefault="002D3639" w:rsidP="004368F3">
            <w:pPr>
              <w:spacing w:after="0" w:line="240" w:lineRule="auto"/>
              <w:ind w:left="64" w:hanging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По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Тульскому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краю</w:t>
            </w:r>
            <w:proofErr w:type="spellEnd"/>
          </w:p>
        </w:tc>
        <w:tc>
          <w:tcPr>
            <w:tcW w:w="4570" w:type="dxa"/>
          </w:tcPr>
          <w:p w14:paraId="29D69C7D" w14:textId="77777777" w:rsidR="002D3639" w:rsidRPr="001460BA" w:rsidRDefault="002D3639" w:rsidP="004368F3">
            <w:pPr>
              <w:spacing w:after="0" w:line="240" w:lineRule="auto"/>
              <w:ind w:left="64" w:hanging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Знакомить детей с географией  и ландшафтом Тульского края; формировать представление о разнообразии природы, природных богатств и городов Тульской области; помочь запомнить названия наиболее крупных городов и памятных мест Тульского края</w:t>
            </w:r>
          </w:p>
        </w:tc>
        <w:tc>
          <w:tcPr>
            <w:tcW w:w="2126" w:type="dxa"/>
          </w:tcPr>
          <w:p w14:paraId="293E3137" w14:textId="77777777" w:rsidR="002D3639" w:rsidRPr="001460BA" w:rsidRDefault="002D3639" w:rsidP="004368F3">
            <w:pPr>
              <w:spacing w:after="0" w:line="240" w:lineRule="auto"/>
              <w:ind w:left="64" w:hanging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 Тульской об-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фотографии с видами городов и па-мятных мест: Кули-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ково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поле,   Полено-во, Алексин, 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Краинка</w:t>
            </w:r>
            <w:proofErr w:type="spellEnd"/>
          </w:p>
        </w:tc>
      </w:tr>
      <w:tr w:rsidR="002D3639" w:rsidRPr="001460BA" w14:paraId="275F9A3A" w14:textId="77777777" w:rsidTr="006C260B">
        <w:trPr>
          <w:cantSplit/>
          <w:trHeight w:val="64"/>
        </w:trPr>
        <w:tc>
          <w:tcPr>
            <w:tcW w:w="1526" w:type="dxa"/>
          </w:tcPr>
          <w:p w14:paraId="6DC58385" w14:textId="77777777" w:rsidR="002D3639" w:rsidRPr="001460BA" w:rsidRDefault="002D3639" w:rsidP="004368F3">
            <w:pPr>
              <w:spacing w:after="0" w:line="240" w:lineRule="auto"/>
              <w:ind w:left="64" w:hanging="64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14:paraId="4D537675" w14:textId="77777777" w:rsidR="002D3639" w:rsidRPr="001460BA" w:rsidRDefault="002D3639" w:rsidP="004368F3">
            <w:pPr>
              <w:spacing w:after="0" w:line="240" w:lineRule="auto"/>
              <w:ind w:left="64" w:hanging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Тульский драматический театр им. М. Горького</w:t>
            </w:r>
          </w:p>
        </w:tc>
        <w:tc>
          <w:tcPr>
            <w:tcW w:w="4570" w:type="dxa"/>
          </w:tcPr>
          <w:p w14:paraId="15F44B23" w14:textId="77777777" w:rsidR="002D3639" w:rsidRPr="001460BA" w:rsidRDefault="002D3639" w:rsidP="004368F3">
            <w:pPr>
              <w:spacing w:after="0" w:line="240" w:lineRule="auto"/>
              <w:ind w:left="64" w:hanging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одной из главных достопримечательностей Тулы – драмтеатром; уточнить и расширить представления детей о труде работников театра; воспитывать интерес к драматическому искусству</w:t>
            </w:r>
          </w:p>
        </w:tc>
        <w:tc>
          <w:tcPr>
            <w:tcW w:w="2126" w:type="dxa"/>
          </w:tcPr>
          <w:p w14:paraId="57F32F04" w14:textId="77777777" w:rsidR="002D3639" w:rsidRPr="001460BA" w:rsidRDefault="002D3639" w:rsidP="004368F3">
            <w:pPr>
              <w:spacing w:after="0" w:line="240" w:lineRule="auto"/>
              <w:ind w:left="64" w:hanging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Фотографии и 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иллю-страции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изображе-нием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Тульского 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дра-мтеатра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сцены, кулис, гримерных, артистов в гриме</w:t>
            </w:r>
          </w:p>
        </w:tc>
      </w:tr>
      <w:tr w:rsidR="002D3639" w:rsidRPr="001460BA" w14:paraId="0DCABEA9" w14:textId="77777777" w:rsidTr="006C260B">
        <w:trPr>
          <w:cantSplit/>
          <w:trHeight w:val="64"/>
        </w:trPr>
        <w:tc>
          <w:tcPr>
            <w:tcW w:w="1526" w:type="dxa"/>
          </w:tcPr>
          <w:p w14:paraId="19AC5A85" w14:textId="77777777" w:rsidR="002D3639" w:rsidRPr="001460BA" w:rsidRDefault="002D3639" w:rsidP="004368F3">
            <w:pPr>
              <w:spacing w:after="0" w:line="240" w:lineRule="auto"/>
              <w:ind w:left="64" w:hanging="64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14:paraId="041963AE" w14:textId="77777777" w:rsidR="002D3639" w:rsidRPr="001460BA" w:rsidRDefault="002D3639" w:rsidP="004368F3">
            <w:pPr>
              <w:spacing w:after="0" w:line="240" w:lineRule="auto"/>
              <w:ind w:left="64" w:hanging="64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460B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Март</w:t>
            </w:r>
            <w:proofErr w:type="spellEnd"/>
          </w:p>
        </w:tc>
        <w:tc>
          <w:tcPr>
            <w:tcW w:w="1525" w:type="dxa"/>
          </w:tcPr>
          <w:p w14:paraId="5D11C900" w14:textId="77777777" w:rsidR="002D3639" w:rsidRPr="001460BA" w:rsidRDefault="002D3639" w:rsidP="004368F3">
            <w:pPr>
              <w:spacing w:after="0" w:line="240" w:lineRule="auto"/>
              <w:ind w:left="64" w:hanging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Гимн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матери</w:t>
            </w:r>
            <w:proofErr w:type="spellEnd"/>
          </w:p>
        </w:tc>
        <w:tc>
          <w:tcPr>
            <w:tcW w:w="4570" w:type="dxa"/>
          </w:tcPr>
          <w:p w14:paraId="0E58E716" w14:textId="77777777" w:rsidR="002D3639" w:rsidRPr="001460BA" w:rsidRDefault="002D3639" w:rsidP="004368F3">
            <w:pPr>
              <w:spacing w:after="0" w:line="240" w:lineRule="auto"/>
              <w:ind w:left="64" w:hanging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знакомить детей с семьей как неразделимой группой самых близких людей и роли матери в семье; способствовать формированию представлений о женщине-матери как высшем ее предназначении в жизни; воспитывать любовь и уважение к матери, с своим близким</w:t>
            </w:r>
          </w:p>
        </w:tc>
        <w:tc>
          <w:tcPr>
            <w:tcW w:w="2126" w:type="dxa"/>
          </w:tcPr>
          <w:p w14:paraId="03A5E18E" w14:textId="77777777" w:rsidR="002D3639" w:rsidRPr="001460BA" w:rsidRDefault="002D3639" w:rsidP="004368F3">
            <w:pPr>
              <w:spacing w:after="0" w:line="240" w:lineRule="auto"/>
              <w:ind w:left="64" w:hanging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Фотографии мам всех детей; иллюстрации с изображением матери с ребенком или детьми</w:t>
            </w:r>
          </w:p>
        </w:tc>
      </w:tr>
      <w:tr w:rsidR="002D3639" w:rsidRPr="001460BA" w14:paraId="0F3B1B96" w14:textId="77777777" w:rsidTr="006C260B">
        <w:trPr>
          <w:cantSplit/>
          <w:trHeight w:val="64"/>
        </w:trPr>
        <w:tc>
          <w:tcPr>
            <w:tcW w:w="1526" w:type="dxa"/>
          </w:tcPr>
          <w:p w14:paraId="3601041B" w14:textId="77777777" w:rsidR="002D3639" w:rsidRPr="001460BA" w:rsidRDefault="002D3639" w:rsidP="004368F3">
            <w:pPr>
              <w:spacing w:after="0" w:line="240" w:lineRule="auto"/>
              <w:ind w:left="64" w:hanging="64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14:paraId="600747D0" w14:textId="77777777" w:rsidR="002D3639" w:rsidRPr="001460BA" w:rsidRDefault="002D3639" w:rsidP="004368F3">
            <w:pPr>
              <w:spacing w:after="0" w:line="240" w:lineRule="auto"/>
              <w:ind w:left="64" w:hanging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Белевские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кружева</w:t>
            </w:r>
            <w:proofErr w:type="spellEnd"/>
          </w:p>
        </w:tc>
        <w:tc>
          <w:tcPr>
            <w:tcW w:w="4570" w:type="dxa"/>
          </w:tcPr>
          <w:p w14:paraId="125AE5C2" w14:textId="77777777" w:rsidR="002D3639" w:rsidRPr="001460BA" w:rsidRDefault="002D3639" w:rsidP="004368F3">
            <w:pPr>
              <w:spacing w:after="0" w:line="240" w:lineRule="auto"/>
              <w:ind w:left="64" w:hanging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знакомить детей с народными промыслами Тульского края; познакомить с народным искусством кружевоплетения, инструментами для плетения кружев,  приемами вязания кружев на спицах; воспитывать интерес к трудовым традициям родного края</w:t>
            </w:r>
          </w:p>
        </w:tc>
        <w:tc>
          <w:tcPr>
            <w:tcW w:w="2126" w:type="dxa"/>
          </w:tcPr>
          <w:p w14:paraId="442D0C3B" w14:textId="77777777" w:rsidR="002D3639" w:rsidRPr="001460BA" w:rsidRDefault="002D3639" w:rsidP="004368F3">
            <w:pPr>
              <w:spacing w:after="0" w:line="240" w:lineRule="auto"/>
              <w:ind w:left="64" w:hanging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 из белев-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кружева; 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фо-тографии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иллю-страции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кружевные изделия тульских мастериц, коклюшки, крючки </w:t>
            </w:r>
          </w:p>
        </w:tc>
      </w:tr>
      <w:tr w:rsidR="002D3639" w:rsidRPr="001460BA" w14:paraId="1382DB59" w14:textId="77777777" w:rsidTr="006C260B">
        <w:trPr>
          <w:cantSplit/>
          <w:trHeight w:val="64"/>
        </w:trPr>
        <w:tc>
          <w:tcPr>
            <w:tcW w:w="1526" w:type="dxa"/>
          </w:tcPr>
          <w:p w14:paraId="699E0F66" w14:textId="77777777" w:rsidR="002D3639" w:rsidRPr="001460BA" w:rsidRDefault="002D3639" w:rsidP="004368F3">
            <w:pPr>
              <w:spacing w:after="0" w:line="240" w:lineRule="auto"/>
              <w:ind w:left="64" w:hanging="64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14:paraId="6FC1A7F3" w14:textId="77777777" w:rsidR="002D3639" w:rsidRPr="001460BA" w:rsidRDefault="002D3639" w:rsidP="004368F3">
            <w:pPr>
              <w:spacing w:after="0" w:line="240" w:lineRule="auto"/>
              <w:ind w:left="64" w:hanging="64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460B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Апрель</w:t>
            </w:r>
            <w:proofErr w:type="spellEnd"/>
          </w:p>
        </w:tc>
        <w:tc>
          <w:tcPr>
            <w:tcW w:w="1525" w:type="dxa"/>
          </w:tcPr>
          <w:p w14:paraId="735504B1" w14:textId="77777777" w:rsidR="002D3639" w:rsidRPr="001460BA" w:rsidRDefault="002D3639" w:rsidP="004368F3">
            <w:pPr>
              <w:spacing w:after="0" w:line="240" w:lineRule="auto"/>
              <w:ind w:left="64" w:hanging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любим свой родной город</w:t>
            </w:r>
          </w:p>
        </w:tc>
        <w:tc>
          <w:tcPr>
            <w:tcW w:w="4570" w:type="dxa"/>
          </w:tcPr>
          <w:p w14:paraId="1FA1FE67" w14:textId="77777777" w:rsidR="002D3639" w:rsidRPr="001460BA" w:rsidRDefault="002D3639" w:rsidP="004368F3">
            <w:pPr>
              <w:spacing w:after="0" w:line="240" w:lineRule="auto"/>
              <w:ind w:left="64" w:hanging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формировать и закреплять у детей представления о родном городе, его улицах и достопримечательностях; воспитывать интерес к истории и традициям родного города, желание продолжать их</w:t>
            </w:r>
          </w:p>
        </w:tc>
        <w:tc>
          <w:tcPr>
            <w:tcW w:w="2126" w:type="dxa"/>
          </w:tcPr>
          <w:p w14:paraId="24A971E3" w14:textId="77777777" w:rsidR="002D3639" w:rsidRPr="001460BA" w:rsidRDefault="002D3639" w:rsidP="004368F3">
            <w:pPr>
              <w:spacing w:after="0" w:line="240" w:lineRule="auto"/>
              <w:ind w:left="64" w:hanging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Фотографии с видами улиц и 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достопримеча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тельностей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Тулы</w:t>
            </w:r>
          </w:p>
        </w:tc>
      </w:tr>
      <w:tr w:rsidR="002D3639" w:rsidRPr="001460BA" w14:paraId="124B6926" w14:textId="77777777" w:rsidTr="006C260B">
        <w:trPr>
          <w:cantSplit/>
          <w:trHeight w:val="64"/>
        </w:trPr>
        <w:tc>
          <w:tcPr>
            <w:tcW w:w="1526" w:type="dxa"/>
          </w:tcPr>
          <w:p w14:paraId="1E259C8E" w14:textId="77777777" w:rsidR="002D3639" w:rsidRPr="001460BA" w:rsidRDefault="002D3639" w:rsidP="004368F3">
            <w:pPr>
              <w:spacing w:after="0" w:line="240" w:lineRule="auto"/>
              <w:ind w:left="64" w:hanging="64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14:paraId="23F3C868" w14:textId="77777777" w:rsidR="002D3639" w:rsidRPr="001460BA" w:rsidRDefault="002D3639" w:rsidP="004368F3">
            <w:pPr>
              <w:spacing w:after="0" w:line="240" w:lineRule="auto"/>
              <w:ind w:left="64" w:hanging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Тула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пра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вослав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ая</w:t>
            </w:r>
            <w:proofErr w:type="spellEnd"/>
          </w:p>
        </w:tc>
        <w:tc>
          <w:tcPr>
            <w:tcW w:w="4570" w:type="dxa"/>
          </w:tcPr>
          <w:p w14:paraId="5A5C08EF" w14:textId="77777777" w:rsidR="002D3639" w:rsidRPr="001460BA" w:rsidRDefault="002D3639" w:rsidP="004368F3">
            <w:pPr>
              <w:spacing w:after="0" w:line="240" w:lineRule="auto"/>
              <w:ind w:left="64" w:hanging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храмами Тулы; рассказать об их назначении и культурно-историческом значении для туляков и гостей Тулы; воспитывать интерес к традициям своего народа и родного города</w:t>
            </w:r>
          </w:p>
        </w:tc>
        <w:tc>
          <w:tcPr>
            <w:tcW w:w="2126" w:type="dxa"/>
          </w:tcPr>
          <w:p w14:paraId="17CF99C9" w14:textId="77777777" w:rsidR="002D3639" w:rsidRPr="001460BA" w:rsidRDefault="002D3639" w:rsidP="004368F3">
            <w:pPr>
              <w:spacing w:after="0" w:line="240" w:lineRule="auto"/>
              <w:ind w:left="64" w:hanging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Фотографии и ил-люстрации храмов, церковных   святынь и священников</w:t>
            </w:r>
          </w:p>
        </w:tc>
      </w:tr>
      <w:tr w:rsidR="002D3639" w:rsidRPr="001460BA" w14:paraId="49572740" w14:textId="77777777" w:rsidTr="006C260B">
        <w:trPr>
          <w:cantSplit/>
          <w:trHeight w:val="64"/>
        </w:trPr>
        <w:tc>
          <w:tcPr>
            <w:tcW w:w="1526" w:type="dxa"/>
          </w:tcPr>
          <w:p w14:paraId="720D81F6" w14:textId="77777777" w:rsidR="002D3639" w:rsidRPr="001460BA" w:rsidRDefault="002D3639" w:rsidP="004368F3">
            <w:pPr>
              <w:spacing w:after="0" w:line="240" w:lineRule="auto"/>
              <w:ind w:left="64" w:hanging="64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14:paraId="0B3FAC30" w14:textId="77777777" w:rsidR="002D3639" w:rsidRPr="001460BA" w:rsidRDefault="002D3639" w:rsidP="004368F3">
            <w:pPr>
              <w:spacing w:after="0" w:line="240" w:lineRule="auto"/>
              <w:ind w:left="64" w:hanging="64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460B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Май</w:t>
            </w:r>
            <w:proofErr w:type="spellEnd"/>
          </w:p>
        </w:tc>
        <w:tc>
          <w:tcPr>
            <w:tcW w:w="1525" w:type="dxa"/>
          </w:tcPr>
          <w:p w14:paraId="24BD5D9E" w14:textId="77777777" w:rsidR="002D3639" w:rsidRPr="001460BA" w:rsidRDefault="002D3639" w:rsidP="004368F3">
            <w:pPr>
              <w:spacing w:after="0" w:line="240" w:lineRule="auto"/>
              <w:ind w:left="64" w:hanging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“Про отцов и дедов помнить от века завещано”</w:t>
            </w:r>
          </w:p>
        </w:tc>
        <w:tc>
          <w:tcPr>
            <w:tcW w:w="4570" w:type="dxa"/>
          </w:tcPr>
          <w:p w14:paraId="0FBD4860" w14:textId="77777777" w:rsidR="002D3639" w:rsidRPr="001460BA" w:rsidRDefault="002D3639" w:rsidP="004368F3">
            <w:pPr>
              <w:spacing w:after="0" w:line="240" w:lineRule="auto"/>
              <w:ind w:left="64" w:hanging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знакомить детей с героическим прошлым родного города; формировать интерес к знаниям о причастности их предков к историческим событиям и делам; помочь детям понять и запомнить поговорку “Человек жив до тех пор, пока его помнят” воспитывать уважение и любовь к своим предкам и землякам</w:t>
            </w:r>
          </w:p>
        </w:tc>
        <w:tc>
          <w:tcPr>
            <w:tcW w:w="2126" w:type="dxa"/>
          </w:tcPr>
          <w:p w14:paraId="6B8E3369" w14:textId="77777777" w:rsidR="002D3639" w:rsidRPr="001460BA" w:rsidRDefault="002D3639" w:rsidP="004368F3">
            <w:pPr>
              <w:spacing w:after="0" w:line="240" w:lineRule="auto"/>
              <w:ind w:left="64" w:hanging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Фотографии из се-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мейных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альбомов военных лет; фотографии   героев ВОВ</w:t>
            </w:r>
          </w:p>
        </w:tc>
      </w:tr>
      <w:tr w:rsidR="002D3639" w:rsidRPr="001460BA" w14:paraId="2A4CA87C" w14:textId="77777777" w:rsidTr="006C260B">
        <w:trPr>
          <w:cantSplit/>
          <w:trHeight w:val="64"/>
        </w:trPr>
        <w:tc>
          <w:tcPr>
            <w:tcW w:w="1526" w:type="dxa"/>
          </w:tcPr>
          <w:p w14:paraId="2F898F81" w14:textId="77777777" w:rsidR="002D3639" w:rsidRPr="001460BA" w:rsidRDefault="002D3639" w:rsidP="004368F3">
            <w:pPr>
              <w:spacing w:after="0" w:line="240" w:lineRule="auto"/>
              <w:ind w:left="64" w:hanging="64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14:paraId="4B5305C1" w14:textId="77777777" w:rsidR="002D3639" w:rsidRPr="001460BA" w:rsidRDefault="002D3639" w:rsidP="004368F3">
            <w:pPr>
              <w:spacing w:after="0" w:line="240" w:lineRule="auto"/>
              <w:ind w:left="64" w:hanging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“Кто любит труд, того люди чтут”</w:t>
            </w:r>
          </w:p>
        </w:tc>
        <w:tc>
          <w:tcPr>
            <w:tcW w:w="4570" w:type="dxa"/>
          </w:tcPr>
          <w:p w14:paraId="4B10984D" w14:textId="77777777" w:rsidR="002D3639" w:rsidRPr="001460BA" w:rsidRDefault="002D3639" w:rsidP="004368F3">
            <w:pPr>
              <w:spacing w:after="0" w:line="240" w:lineRule="auto"/>
              <w:ind w:left="64" w:hanging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знакомить детей с трудовыми традициями родного города; учить рас</w:t>
            </w:r>
            <w:r w:rsidR="002A0E94"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сказы</w:t>
            </w: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вать о труде своих родителей; формировать интерес к разным профессиям; воспитывать уважение и гордость за добросовестные труд своих родных на благо Родины</w:t>
            </w:r>
          </w:p>
        </w:tc>
        <w:tc>
          <w:tcPr>
            <w:tcW w:w="2126" w:type="dxa"/>
          </w:tcPr>
          <w:p w14:paraId="56AF9DFC" w14:textId="77777777" w:rsidR="002D3639" w:rsidRPr="001460BA" w:rsidRDefault="002D3639" w:rsidP="004368F3">
            <w:pPr>
              <w:spacing w:after="0" w:line="240" w:lineRule="auto"/>
              <w:ind w:left="64" w:hanging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Иллюстрации с </w:t>
            </w:r>
            <w:proofErr w:type="spellStart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изобра-жением</w:t>
            </w:r>
            <w:proofErr w:type="spellEnd"/>
            <w:r w:rsidRPr="00146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людей разных профессий, родителей детей на рабочем месте; рассказ родителей с показом изделий и инструментов труда</w:t>
            </w:r>
          </w:p>
        </w:tc>
      </w:tr>
    </w:tbl>
    <w:p w14:paraId="59E87204" w14:textId="77777777" w:rsidR="002D3639" w:rsidRPr="001460BA" w:rsidRDefault="002D3639" w:rsidP="004368F3">
      <w:pPr>
        <w:spacing w:after="12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6ADC8B" w14:textId="6D9C2026" w:rsidR="00CD4501" w:rsidRPr="001460BA" w:rsidRDefault="00F87A5F" w:rsidP="004368F3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98A4B57" wp14:editId="68447B0F">
            <wp:extent cx="6299835" cy="8677275"/>
            <wp:effectExtent l="0" t="0" r="571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867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4501" w:rsidRPr="001460BA" w:rsidSect="00103401">
      <w:footerReference w:type="default" r:id="rId10"/>
      <w:pgSz w:w="11906" w:h="16838"/>
      <w:pgMar w:top="294" w:right="567" w:bottom="142" w:left="1418" w:header="113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FFDF5" w14:textId="77777777" w:rsidR="00B80496" w:rsidRDefault="00B80496" w:rsidP="00103401">
      <w:pPr>
        <w:spacing w:after="0" w:line="240" w:lineRule="auto"/>
      </w:pPr>
      <w:r>
        <w:separator/>
      </w:r>
    </w:p>
  </w:endnote>
  <w:endnote w:type="continuationSeparator" w:id="0">
    <w:p w14:paraId="7C5D485F" w14:textId="77777777" w:rsidR="00B80496" w:rsidRDefault="00B80496" w:rsidP="00103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89473" w14:textId="77777777" w:rsidR="00103401" w:rsidRDefault="0010340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77702" w14:textId="77777777" w:rsidR="00B80496" w:rsidRDefault="00B80496" w:rsidP="00103401">
      <w:pPr>
        <w:spacing w:after="0" w:line="240" w:lineRule="auto"/>
      </w:pPr>
      <w:r>
        <w:separator/>
      </w:r>
    </w:p>
  </w:footnote>
  <w:footnote w:type="continuationSeparator" w:id="0">
    <w:p w14:paraId="2FC7A4F8" w14:textId="77777777" w:rsidR="00B80496" w:rsidRDefault="00B80496" w:rsidP="001034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2pt;height:12pt" o:bullet="t">
        <v:imagedata r:id="rId1" o:title="mso4E4"/>
      </v:shape>
    </w:pict>
  </w:numPicBullet>
  <w:abstractNum w:abstractNumId="0" w15:restartNumberingAfterBreak="0">
    <w:nsid w:val="FFFFFFFE"/>
    <w:multiLevelType w:val="singleLevel"/>
    <w:tmpl w:val="12127E72"/>
    <w:lvl w:ilvl="0">
      <w:numFmt w:val="decimal"/>
      <w:lvlText w:val="*"/>
      <w:lvlJc w:val="left"/>
    </w:lvl>
  </w:abstractNum>
  <w:abstractNum w:abstractNumId="1" w15:restartNumberingAfterBreak="0">
    <w:nsid w:val="28796AD4"/>
    <w:multiLevelType w:val="hybridMultilevel"/>
    <w:tmpl w:val="C83E8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3C58A0"/>
    <w:multiLevelType w:val="hybridMultilevel"/>
    <w:tmpl w:val="A29A6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CC2"/>
    <w:rsid w:val="00014DE0"/>
    <w:rsid w:val="00103401"/>
    <w:rsid w:val="001460BA"/>
    <w:rsid w:val="002A0E94"/>
    <w:rsid w:val="002D3639"/>
    <w:rsid w:val="0031334B"/>
    <w:rsid w:val="004368F3"/>
    <w:rsid w:val="00570E43"/>
    <w:rsid w:val="005A6B9A"/>
    <w:rsid w:val="006C260B"/>
    <w:rsid w:val="007E7BDF"/>
    <w:rsid w:val="009B5890"/>
    <w:rsid w:val="00A6625A"/>
    <w:rsid w:val="00B80496"/>
    <w:rsid w:val="00CB39F5"/>
    <w:rsid w:val="00CD4501"/>
    <w:rsid w:val="00ED3047"/>
    <w:rsid w:val="00F87A5F"/>
    <w:rsid w:val="00FF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5188DA"/>
  <w15:docId w15:val="{5398790C-064B-48FD-A24A-2312FF365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0E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E9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70E4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4">
    <w:name w:val="No Spacing"/>
    <w:uiPriority w:val="1"/>
    <w:qFormat/>
    <w:rsid w:val="00570E43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103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3401"/>
  </w:style>
  <w:style w:type="paragraph" w:styleId="a7">
    <w:name w:val="footer"/>
    <w:basedOn w:val="a"/>
    <w:link w:val="a8"/>
    <w:uiPriority w:val="99"/>
    <w:unhideWhenUsed/>
    <w:rsid w:val="00103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3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31D45-B41B-4C73-B086-412853F13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3991</Words>
  <Characters>22750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ds3-sad@outlook.com</cp:lastModifiedBy>
  <cp:revision>6</cp:revision>
  <cp:lastPrinted>2023-08-24T08:32:00Z</cp:lastPrinted>
  <dcterms:created xsi:type="dcterms:W3CDTF">2023-08-24T08:38:00Z</dcterms:created>
  <dcterms:modified xsi:type="dcterms:W3CDTF">2024-05-10T15:23:00Z</dcterms:modified>
</cp:coreProperties>
</file>